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Apstādījumu izveide Pulvera ielā,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87749.73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