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formas tērpu detaļu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2026/124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Darba apģērbu un aksesuāru izgatavošana un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 TEXTIL"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571482.9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Darba apģērbu un aksesuāru izgatavošana un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 TEXTIL"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111489.5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Tekstilizstrādājumu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 TEXTIL"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246195.3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305703.0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Tekstilizstrādājumu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64571.63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Cimdu un jostu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Fashion"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Cimdu un jostu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Fashion"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27830.2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