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un kanalizācijas tīklu būvdarbu būvuzraudzības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RŪ-2026/120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ŪKT būvuzrauga maksimālā stundas likme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Ceļu būvdarbu būvuzrauga maksimālā stundas likme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Elektroietaišu būvuzrauga maksimālā stundas likme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12:23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07:46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"Forma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10:21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"Isliena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16:50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07:24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08:58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09:35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"AQUA-BRAMBIS"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12:32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23:04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