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piegādāt Alfa/Beta/Gamma virsmas nosmērētības mēriekārtas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Mangirdas Zavackas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"Novatex" Mokslinis-techninis susivienijimas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