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D1F77" w14:textId="77777777" w:rsidR="00441757" w:rsidRPr="00D61CBD" w:rsidRDefault="00C95D9C" w:rsidP="00142B1A">
      <w:pPr>
        <w:jc w:val="center"/>
        <w:rPr>
          <w:b/>
        </w:rPr>
      </w:pPr>
      <w:r w:rsidRPr="00AE1131">
        <w:rPr>
          <w:b/>
        </w:rPr>
        <w:t>"Aizkraukles KUK", SIA</w:t>
      </w:r>
    </w:p>
    <w:p w14:paraId="438CF7FD" w14:textId="77777777" w:rsidR="00441757" w:rsidRDefault="00C95D9C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48703000438)</w:t>
      </w:r>
    </w:p>
    <w:p w14:paraId="121283FF" w14:textId="77777777" w:rsidR="00441757" w:rsidRPr="00D61CBD" w:rsidRDefault="00C95D9C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6B5E945E" w14:textId="77777777" w:rsidR="00441757" w:rsidRPr="000A04E5" w:rsidRDefault="00C95D9C" w:rsidP="00142B1A">
      <w:pPr>
        <w:jc w:val="center"/>
      </w:pPr>
      <w:r w:rsidRPr="000A04E5">
        <w:t>„</w:t>
      </w:r>
      <w:r>
        <w:t>Saimniecības preču un būvmateriālu iegāde Aizkraukles SIA “KUK” vajadzībām</w:t>
      </w:r>
      <w:r w:rsidRPr="000A04E5">
        <w:t>”</w:t>
      </w:r>
    </w:p>
    <w:p w14:paraId="266EC5F9" w14:textId="77777777" w:rsidR="00441757" w:rsidRPr="00873D20" w:rsidRDefault="00C95D9C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Aizkraukles KUK 2026/2</w:t>
      </w:r>
      <w:r w:rsidRPr="00873D20">
        <w:t xml:space="preserve"> </w:t>
      </w:r>
    </w:p>
    <w:p w14:paraId="02ADA39F" w14:textId="77777777" w:rsidR="00441757" w:rsidRPr="00873D20" w:rsidRDefault="00C95D9C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A6ACD26" w14:textId="77777777" w:rsidR="00441757" w:rsidRDefault="00441757" w:rsidP="00142B1A">
      <w:pPr>
        <w:jc w:val="right"/>
      </w:pPr>
    </w:p>
    <w:p w14:paraId="4E4D0219" w14:textId="77777777" w:rsidR="00441757" w:rsidRDefault="00C95D9C" w:rsidP="00142B1A">
      <w:pPr>
        <w:jc w:val="right"/>
      </w:pPr>
      <w:r>
        <w:t>Aizkraukle</w:t>
      </w:r>
      <w:r w:rsidRPr="0003154A">
        <w:t xml:space="preserve">, </w:t>
      </w:r>
      <w:r>
        <w:t>12.08.2026. plkst. 16:10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51C32" w14:paraId="3AEE6B7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565B03" w14:textId="77777777" w:rsidR="00441757" w:rsidRPr="00112946" w:rsidRDefault="00C95D9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D51C32" w14:paraId="7C60CFD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9C9083" w14:textId="77777777" w:rsidR="00441757" w:rsidRDefault="00C95D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"Aizkraukles KUK", SIA</w:t>
            </w:r>
          </w:p>
        </w:tc>
      </w:tr>
      <w:tr w:rsidR="00D51C32" w14:paraId="4B50E3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912A501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51C32" w14:paraId="074BB22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428094" w14:textId="77777777" w:rsidR="00441757" w:rsidRPr="00112946" w:rsidRDefault="00C95D9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D51C32" w14:paraId="3322465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FECD98" w14:textId="77777777" w:rsidR="00441757" w:rsidRDefault="00C95D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Aizkraukle, Jaunceltnes 9 9 (LATVIJA), LV-5101</w:t>
            </w:r>
          </w:p>
        </w:tc>
      </w:tr>
      <w:tr w:rsidR="00D51C32" w14:paraId="799D4AC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F156D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51C32" w14:paraId="1CF1718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4A7183" w14:textId="77777777" w:rsidR="00441757" w:rsidRPr="00112946" w:rsidRDefault="00C95D9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D51C32" w14:paraId="01194EB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9C1D34" w14:textId="77777777" w:rsidR="00441757" w:rsidRDefault="00C95D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Aizkraukles KUK 2026/2</w:t>
            </w:r>
          </w:p>
        </w:tc>
      </w:tr>
      <w:tr w:rsidR="00D51C32" w14:paraId="17EA63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2ECF7C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51C32" w14:paraId="2D9F282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F686D4" w14:textId="77777777" w:rsidR="00441757" w:rsidRPr="00112946" w:rsidRDefault="00C95D9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D51C32" w14:paraId="4F43E56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DD3BE99" w14:textId="77777777" w:rsidR="00441757" w:rsidRDefault="00C95D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D51C32" w14:paraId="5851EFA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AC4508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51C32" w14:paraId="6AE58D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64DFAB" w14:textId="77777777" w:rsidR="00441757" w:rsidRDefault="00C95D9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51C32" w14:paraId="26B2598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7E7DF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51C32" w14:paraId="265A01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32039E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51C32" w14:paraId="396FD6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F66AE6" w14:textId="77777777" w:rsidR="00441757" w:rsidRPr="00112946" w:rsidRDefault="00C95D9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D51C32" w14:paraId="6A0EA3C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809631" w14:textId="77777777" w:rsidR="00441757" w:rsidRDefault="00C95D9C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Saimniecības preču un būvmateriālu iegāde Aizkraukles SIA “KUK” vajadzībām</w:t>
            </w:r>
          </w:p>
        </w:tc>
      </w:tr>
      <w:tr w:rsidR="00D51C32" w14:paraId="22EF2D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EAECCA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51C32" w14:paraId="2E37C34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C149C4" w14:textId="77777777" w:rsidR="00441757" w:rsidRPr="00112946" w:rsidRDefault="00C95D9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D51C32" w14:paraId="6F5CD6D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4BB49E" w14:textId="08E2D0DA" w:rsidR="00441757" w:rsidRDefault="0055734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  <w:tr w:rsidR="00D51C32" w14:paraId="6827C6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7AB780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51C32" w14:paraId="7D9DE5E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FD0461" w14:textId="77777777" w:rsidR="00441757" w:rsidRPr="00112946" w:rsidRDefault="00C95D9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D51C32" w14:paraId="24EE15E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8A1255" w14:textId="77777777" w:rsidR="00441757" w:rsidRDefault="00C95D9C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20.07.2026</w:t>
            </w:r>
          </w:p>
        </w:tc>
      </w:tr>
    </w:tbl>
    <w:p w14:paraId="5CCC1723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D51C32" w14:paraId="551E81FF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A08517" w14:textId="77777777" w:rsidR="00441757" w:rsidRPr="00112946" w:rsidRDefault="00C95D9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D51C32" w14:paraId="2961BCD3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E6DE7C9" w14:textId="77777777" w:rsidR="00441757" w:rsidRDefault="00C95D9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D51C32" w14:paraId="071F554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595A3F9" w14:textId="77777777" w:rsidR="00441757" w:rsidRDefault="00C95D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8C05F92" w14:textId="77777777" w:rsidR="00441757" w:rsidRDefault="00C95D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Zemgus Vītoliņš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51C32" w14:paraId="61DC622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8168A22" w14:textId="77777777" w:rsidR="00441757" w:rsidRDefault="00C95D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3BE2D4A" w14:textId="77777777" w:rsidR="00441757" w:rsidRDefault="00C95D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Ginta Skangale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51C32" w14:paraId="6A02C03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EAE25CB" w14:textId="77777777" w:rsidR="00441757" w:rsidRDefault="00C95D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9ECBC5A" w14:textId="77777777" w:rsidR="00441757" w:rsidRDefault="00C95D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Šalme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51C32" w14:paraId="742C809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694803B" w14:textId="77777777" w:rsidR="00441757" w:rsidRDefault="00C95D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A081C25" w14:textId="77777777" w:rsidR="00441757" w:rsidRDefault="00C95D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Ginta Skangale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51C32" w14:paraId="317688DD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A4D45AA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B6D54A9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51C32" w14:paraId="1E775CB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55B116" w14:textId="77777777" w:rsidR="00441757" w:rsidRPr="00112946" w:rsidRDefault="00C95D9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D51C32" w14:paraId="342BF15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2D2D33" w14:textId="586D72DA" w:rsidR="00D51C32" w:rsidRDefault="00557340">
            <w:r>
              <w:t>N/A</w:t>
            </w:r>
          </w:p>
        </w:tc>
      </w:tr>
    </w:tbl>
    <w:p w14:paraId="14D775F2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51C32" w14:paraId="7E3496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D493BE" w14:textId="77777777" w:rsidR="00441757" w:rsidRPr="00AE1131" w:rsidRDefault="00C95D9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D51C32" w14:paraId="3E9C0FB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89E17B" w14:textId="36544C1E" w:rsidR="00441757" w:rsidRPr="00AE1131" w:rsidRDefault="0055734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Aizkraukles SIA “KUK” Valdes loceklis Zemgus Vītoliņš</w:t>
            </w:r>
          </w:p>
        </w:tc>
      </w:tr>
    </w:tbl>
    <w:p w14:paraId="0413A5C4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51C32" w14:paraId="0986A2C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0CB1238" w14:textId="77777777" w:rsidR="00441757" w:rsidRPr="00AE1131" w:rsidRDefault="00C95D9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D51C32" w14:paraId="254310D7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D202549" w14:textId="77777777" w:rsidR="00441757" w:rsidRPr="001D1166" w:rsidRDefault="00C95D9C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04.08.2026. plkst. 10:00</w:t>
            </w:r>
          </w:p>
        </w:tc>
      </w:tr>
    </w:tbl>
    <w:p w14:paraId="18E9C37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51C32" w14:paraId="4405795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FD5728" w14:textId="77777777" w:rsidR="00441757" w:rsidRPr="00AE1131" w:rsidRDefault="00C95D9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D51C32" w14:paraId="720997B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210C5AF1" w14:textId="7E75D918" w:rsidR="00D51C32" w:rsidRDefault="00557340">
            <w:r>
              <w:t>N/A</w:t>
            </w:r>
          </w:p>
        </w:tc>
      </w:tr>
    </w:tbl>
    <w:p w14:paraId="750DD185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D51C32" w14:paraId="5FCB7A8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2BC258" w14:textId="77777777" w:rsidR="00441757" w:rsidRPr="00AE1131" w:rsidRDefault="00C95D9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D51C32" w14:paraId="4AFAE1F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27FDE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54492F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C6AD7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51C32" w14:paraId="0F0F652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BA9752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24BE42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47D85D0" w14:textId="77777777" w:rsidR="00441757" w:rsidRDefault="00C95D9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piedāvājuma prasības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8352E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51C32" w14:paraId="222EB86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A8FDF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2389F4" w14:textId="77777777" w:rsidR="00441757" w:rsidRDefault="00C95D9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702956" w14:textId="77777777" w:rsidR="00441757" w:rsidRPr="0088711B" w:rsidRDefault="00C95D9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EE9DF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51C32" w14:paraId="758C0D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65905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6092DB" w14:textId="77777777" w:rsidR="00441757" w:rsidRDefault="00C95D9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ražošanas komercfirma "A &amp; U"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EECFA0" w14:textId="77777777" w:rsidR="00441757" w:rsidRDefault="00C95D9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406.57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9FEE7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51C32" w14:paraId="1E6F290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F61D9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4D8E445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FBA056D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51C32" w14:paraId="73F5045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86945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AF5A56C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D7F594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9B41B5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D51C32" w14:paraId="287582F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8A29E2" w14:textId="77777777" w:rsidR="00441757" w:rsidRPr="00AE1131" w:rsidRDefault="00C95D9C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D51C32" w14:paraId="2D1A796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2D281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2682B0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47DDF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51C32" w14:paraId="2277990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BB08B9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EE7B62E" w14:textId="77777777" w:rsidR="00441757" w:rsidRDefault="00C95D9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450802" w14:textId="77777777" w:rsidR="00441757" w:rsidRDefault="00C95D9C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5113F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51C32" w14:paraId="7B03809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136D1D9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F1D5B09" w14:textId="77777777" w:rsidR="00441757" w:rsidRDefault="00C95D9C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ražošanas komercfirma "A &amp; U"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3A1CA4" w14:textId="25EC590B" w:rsidR="00441757" w:rsidRPr="00867069" w:rsidRDefault="00557340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Zemākā cena, 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69BE81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17BE4FA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32" w14:paraId="3DE988B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0689AB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041627" w14:textId="77777777" w:rsidR="00441757" w:rsidRDefault="00C95D9C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D2AE6F" w14:textId="77777777" w:rsidR="00441757" w:rsidRDefault="00C95D9C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7AB11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51C32" w14:paraId="75400C2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32FA76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16352396" w14:textId="77777777" w:rsidR="00441757" w:rsidRPr="00AA721E" w:rsidRDefault="00C95D9C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0FA2E1D3" w14:textId="77777777" w:rsidR="00441757" w:rsidRPr="00AA721E" w:rsidRDefault="00C95D9C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BE153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51C32" w14:paraId="61C8181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5204C0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3108F9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625E4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5450468D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51C32" w14:paraId="32AED8D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6AF6B29" w14:textId="77777777" w:rsidR="00441757" w:rsidRPr="00AE1131" w:rsidRDefault="00C95D9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D51C32" w14:paraId="56378E9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8C26F5F" w14:textId="77777777" w:rsidR="00441757" w:rsidRPr="00AE1131" w:rsidRDefault="00C95D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Aizkraukle, Jaunceltnes 9 9 (LATVIJA), LV-5101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04.08.2026 14:00</w:t>
            </w:r>
          </w:p>
        </w:tc>
      </w:tr>
    </w:tbl>
    <w:p w14:paraId="2C66131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D51C32" w14:paraId="43E64F22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F74A32" w14:textId="77777777" w:rsidR="00441757" w:rsidRPr="00AE1131" w:rsidRDefault="00C95D9C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D51C32" w14:paraId="56702E7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76A59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63BA79D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E07EE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51C32" w14:paraId="6057C0E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8B2817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31C7E1A" w14:textId="77777777" w:rsidR="00441757" w:rsidRDefault="00C95D9C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1E922C" w14:textId="77777777" w:rsidR="00441757" w:rsidRDefault="00C95D9C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DA7CF2" w14:textId="77777777" w:rsidR="00441757" w:rsidRDefault="00C95D9C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F83D6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51C32" w14:paraId="1A13947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9031C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3D1E97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6F776F2" w14:textId="77777777" w:rsidR="00441757" w:rsidRDefault="00C95D9C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ražošanas komercfirma "A &amp; U"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E9AD22B" w14:textId="1189670C" w:rsidR="00441757" w:rsidRPr="00867069" w:rsidRDefault="00557340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7D9491" w14:textId="77777777" w:rsidR="00441757" w:rsidRPr="00C535AF" w:rsidRDefault="00C95D9C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406.57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B92317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9840DD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32" w14:paraId="15A67EC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33B59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6CAD85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DB7F1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F5961D8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51C32" w14:paraId="37EE1CE6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30B69FF" w14:textId="77777777" w:rsidR="00441757" w:rsidRDefault="00C95D9C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51C32" w14:paraId="7F7E1C44" w14:textId="77777777" w:rsidTr="009B7A04">
        <w:tc>
          <w:tcPr>
            <w:tcW w:w="284" w:type="dxa"/>
            <w:tcBorders>
              <w:top w:val="nil"/>
            </w:tcBorders>
          </w:tcPr>
          <w:p w14:paraId="44D7856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B25EF87" w14:textId="5FA83E57" w:rsidR="00441757" w:rsidRDefault="00557340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1962D47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51C32" w14:paraId="1AE9BC66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40F55A4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B552EA5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DEB6761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3ED4576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51C32" w14:paraId="45DFF223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08E8062" w14:textId="77777777" w:rsidR="00441757" w:rsidRDefault="00C95D9C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51C32" w14:paraId="4142D732" w14:textId="77777777" w:rsidTr="00271C2A">
        <w:tc>
          <w:tcPr>
            <w:tcW w:w="284" w:type="dxa"/>
            <w:tcBorders>
              <w:top w:val="nil"/>
            </w:tcBorders>
          </w:tcPr>
          <w:p w14:paraId="3B590DF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278BF99" w14:textId="62476D6F" w:rsidR="00441757" w:rsidRDefault="00557340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4D5B43B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51C32" w14:paraId="4655E17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C4666B7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3DF543E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9AFBF97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7B680DE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D51C32" w14:paraId="01AB4A38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F7AB62A" w14:textId="77777777" w:rsidR="00441757" w:rsidRDefault="00C95D9C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D51C32" w14:paraId="25E78976" w14:textId="77777777" w:rsidTr="00271C2A">
        <w:tc>
          <w:tcPr>
            <w:tcW w:w="284" w:type="dxa"/>
            <w:tcBorders>
              <w:top w:val="nil"/>
            </w:tcBorders>
          </w:tcPr>
          <w:p w14:paraId="234AFB7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0E9DFC1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DDDED5A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51C32" w14:paraId="6244F21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913FB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45629C" w14:textId="77777777" w:rsidR="00441757" w:rsidRPr="00C952CD" w:rsidRDefault="00C95D9C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E4D76F" w14:textId="77777777" w:rsidR="00441757" w:rsidRPr="003D2CC9" w:rsidRDefault="00C95D9C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299238" w14:textId="77777777" w:rsidR="00441757" w:rsidRPr="003D2CC9" w:rsidRDefault="00C95D9C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DB407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51C32" w14:paraId="0E65072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07520B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E317A2" w14:textId="77777777" w:rsidR="00441757" w:rsidRDefault="00C95D9C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ražošanas komercfirma "A &amp; U"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0E7F11" w14:textId="77777777" w:rsidR="00441757" w:rsidRDefault="00C95D9C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Preču tirdzniecības vieta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2D6127" w14:textId="05FC4D7B" w:rsidR="00441757" w:rsidRDefault="00557340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F4F4E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51C32" w14:paraId="6B2C974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D15CCE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E236A7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57B37B" w14:textId="77777777" w:rsidR="00441757" w:rsidRDefault="00C95D9C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preču vienību cenu summa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8D579E" w14:textId="5369EAE8" w:rsidR="00441757" w:rsidRDefault="00557340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670B62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51C32" w14:paraId="41D3C41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B44F31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4EE0E5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B4B901" w14:textId="77777777" w:rsidR="00441757" w:rsidRDefault="00C95D9C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Atlaide precēm</w:t>
            </w:r>
          </w:p>
          <w:p w14:paraId="75167FB7" w14:textId="5C4D1A16" w:rsidR="00557340" w:rsidRDefault="00557340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Kopā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7ECD11" w14:textId="77777777" w:rsidR="00441757" w:rsidRDefault="00557340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30</w:t>
            </w:r>
          </w:p>
          <w:p w14:paraId="7B2E771A" w14:textId="3FAEB976" w:rsidR="00557340" w:rsidRDefault="00557340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4B1B0F" w14:textId="77777777" w:rsidR="00441757" w:rsidRDefault="00441757" w:rsidP="003C695F">
            <w:pPr>
              <w:rPr>
                <w:bCs/>
                <w:sz w:val="4"/>
                <w:szCs w:val="4"/>
              </w:rPr>
            </w:pPr>
          </w:p>
          <w:p w14:paraId="409C28BD" w14:textId="77777777" w:rsidR="00557340" w:rsidRPr="003C695F" w:rsidRDefault="00557340" w:rsidP="003C695F">
            <w:pPr>
              <w:rPr>
                <w:bCs/>
                <w:sz w:val="4"/>
                <w:szCs w:val="4"/>
              </w:rPr>
            </w:pPr>
          </w:p>
        </w:tc>
      </w:tr>
      <w:tr w:rsidR="00D51C32" w14:paraId="3E7C07D2" w14:textId="77777777" w:rsidTr="00441D00">
        <w:tc>
          <w:tcPr>
            <w:tcW w:w="284" w:type="dxa"/>
          </w:tcPr>
          <w:p w14:paraId="7416494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605CEA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7D4EC59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D51C32" w14:paraId="48DC41C7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744D5F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6D0191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85ED34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44D45A37" w14:textId="77777777" w:rsidR="00441757" w:rsidRDefault="00C95D9C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D51C32" w14:paraId="0B9461A5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195D18A" w14:textId="77777777" w:rsidR="00441757" w:rsidRDefault="00C95D9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D51C32" w14:paraId="151EEFC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672A77E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790819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DC83826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32" w14:paraId="3D0BD52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EE1ADA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2D01CB7" w14:textId="77777777" w:rsidR="00441757" w:rsidRDefault="00C95D9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4EA56A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51C32" w14:paraId="50B1929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9FE379B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A7EC61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5D24327B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4751990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D51C32" w14:paraId="3B253F01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0676F4A" w14:textId="77777777" w:rsidR="00441757" w:rsidRDefault="00C95D9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D51C32" w14:paraId="720B077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EEECA07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C93F0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8835970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32" w14:paraId="446E3C4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C2B0C2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A7EABA9" w14:textId="77777777" w:rsidR="00441757" w:rsidRDefault="00C95D9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88C244C" w14:textId="77777777" w:rsidR="00441757" w:rsidRDefault="00C95D9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59506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51C32" w14:paraId="586F27C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40A9CB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62A4802" w14:textId="22878BFF" w:rsidR="00441757" w:rsidRDefault="0055734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N/A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194B6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3B55EA5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51C32" w14:paraId="3ED6749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0AE3EA" w14:textId="77777777" w:rsidR="00441757" w:rsidRPr="00AE1131" w:rsidRDefault="00C95D9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51C32" w14:paraId="610EFDE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43332C" w14:textId="5D1DAF9B" w:rsidR="00441757" w:rsidRPr="00AE1131" w:rsidRDefault="0055734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172FFF8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51C32" w14:paraId="480B3D8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6AD21C" w14:textId="77777777" w:rsidR="00441757" w:rsidRPr="00AE1131" w:rsidRDefault="00C95D9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51C32" w14:paraId="248709F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438D0C" w14:textId="5CE5F838" w:rsidR="00441757" w:rsidRPr="00AE1131" w:rsidRDefault="0055734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6B96CF8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51C32" w14:paraId="7DFC274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A3623B" w14:textId="77777777" w:rsidR="00441757" w:rsidRPr="00AE1131" w:rsidRDefault="00C95D9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51C32" w14:paraId="47B1C97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7CCC2D" w14:textId="56CA4A21" w:rsidR="00441757" w:rsidRPr="00AE1131" w:rsidRDefault="0055734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0A8AC26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51C32" w14:paraId="7DA43A1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84FEF83" w14:textId="77777777" w:rsidR="00441757" w:rsidRPr="00AE1131" w:rsidRDefault="00C95D9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D51C32" w14:paraId="37453EF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056A6AF" w14:textId="77777777" w:rsidR="00441757" w:rsidRPr="00AE1131" w:rsidRDefault="00C95D9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68CACA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51C32" w14:paraId="73E0D57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C90566" w14:textId="77777777" w:rsidR="00441757" w:rsidRPr="00AE1131" w:rsidRDefault="00C95D9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D51C32" w14:paraId="72B32D1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6A5E5F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ED4B4C0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D51C32" w14:paraId="57D90A2E" w14:textId="77777777" w:rsidTr="00142B1A">
        <w:trPr>
          <w:cantSplit/>
        </w:trPr>
        <w:tc>
          <w:tcPr>
            <w:tcW w:w="1843" w:type="dxa"/>
          </w:tcPr>
          <w:p w14:paraId="2126FFFF" w14:textId="77777777" w:rsidR="00441757" w:rsidRDefault="00C95D9C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70378FBB" w14:textId="77777777" w:rsidR="00441757" w:rsidRDefault="00C95D9C" w:rsidP="00142B1A">
            <w:pPr>
              <w:keepNext/>
              <w:jc w:val="right"/>
            </w:pPr>
            <w:r>
              <w:t>Zemgus Vītoliņš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E91FEAF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61E43BE4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BDA7C23" w14:textId="77777777" w:rsidR="00441757" w:rsidRDefault="00441757" w:rsidP="00142B1A">
            <w:pPr>
              <w:keepNext/>
            </w:pPr>
          </w:p>
        </w:tc>
      </w:tr>
      <w:tr w:rsidR="00D51C32" w14:paraId="16FBA39E" w14:textId="77777777" w:rsidTr="00142B1A">
        <w:trPr>
          <w:cantSplit/>
        </w:trPr>
        <w:tc>
          <w:tcPr>
            <w:tcW w:w="1843" w:type="dxa"/>
          </w:tcPr>
          <w:p w14:paraId="3C685AC8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A6F7CDB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2159AFF" w14:textId="77777777" w:rsidR="00441757" w:rsidRPr="00862885" w:rsidRDefault="00C95D9C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1E826BE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223157A" w14:textId="77777777" w:rsidR="00441757" w:rsidRPr="00862885" w:rsidRDefault="00C95D9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51C32" w14:paraId="1309AC82" w14:textId="77777777" w:rsidTr="00142B1A">
        <w:trPr>
          <w:cantSplit/>
        </w:trPr>
        <w:tc>
          <w:tcPr>
            <w:tcW w:w="1843" w:type="dxa"/>
          </w:tcPr>
          <w:p w14:paraId="4EC0A404" w14:textId="77777777" w:rsidR="00441757" w:rsidRDefault="00C95D9C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4F610019" w14:textId="77777777" w:rsidR="00441757" w:rsidRDefault="00C95D9C" w:rsidP="00142B1A">
            <w:pPr>
              <w:keepNext/>
              <w:jc w:val="right"/>
            </w:pPr>
            <w:r>
              <w:t>Ginta Skangale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74DA655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8F2F041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AF7E499" w14:textId="77777777" w:rsidR="00441757" w:rsidRDefault="00441757" w:rsidP="00142B1A">
            <w:pPr>
              <w:keepNext/>
            </w:pPr>
          </w:p>
        </w:tc>
      </w:tr>
      <w:tr w:rsidR="00D51C32" w14:paraId="12A0FC53" w14:textId="77777777" w:rsidTr="00142B1A">
        <w:trPr>
          <w:cantSplit/>
        </w:trPr>
        <w:tc>
          <w:tcPr>
            <w:tcW w:w="1843" w:type="dxa"/>
          </w:tcPr>
          <w:p w14:paraId="752BB27E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86B7F9D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0B7CFB" w14:textId="77777777" w:rsidR="00441757" w:rsidRPr="00862885" w:rsidRDefault="00C95D9C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6C685F2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90D69CE" w14:textId="77777777" w:rsidR="00441757" w:rsidRPr="00862885" w:rsidRDefault="00C95D9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51C32" w14:paraId="5CAD3D50" w14:textId="77777777" w:rsidTr="00142B1A">
        <w:trPr>
          <w:cantSplit/>
        </w:trPr>
        <w:tc>
          <w:tcPr>
            <w:tcW w:w="1843" w:type="dxa"/>
          </w:tcPr>
          <w:p w14:paraId="44FCB2A0" w14:textId="77777777" w:rsidR="00441757" w:rsidRDefault="00C95D9C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D5D7FFD" w14:textId="77777777" w:rsidR="00441757" w:rsidRDefault="00C95D9C" w:rsidP="00142B1A">
            <w:pPr>
              <w:keepNext/>
              <w:jc w:val="right"/>
            </w:pPr>
            <w:r>
              <w:t>Aigars Šalme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703DAE8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69F1F9DA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30B1EE7" w14:textId="77777777" w:rsidR="00441757" w:rsidRDefault="00441757" w:rsidP="00142B1A">
            <w:pPr>
              <w:keepNext/>
            </w:pPr>
          </w:p>
        </w:tc>
      </w:tr>
      <w:tr w:rsidR="00D51C32" w14:paraId="2ACE63CC" w14:textId="77777777" w:rsidTr="00142B1A">
        <w:trPr>
          <w:cantSplit/>
        </w:trPr>
        <w:tc>
          <w:tcPr>
            <w:tcW w:w="1843" w:type="dxa"/>
          </w:tcPr>
          <w:p w14:paraId="7D160525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0D0608A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51470F6" w14:textId="77777777" w:rsidR="00441757" w:rsidRPr="00862885" w:rsidRDefault="00C95D9C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C3E7D9C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465A741" w14:textId="77777777" w:rsidR="00441757" w:rsidRPr="00862885" w:rsidRDefault="00C95D9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51C32" w14:paraId="594BCA61" w14:textId="77777777" w:rsidTr="00142B1A">
        <w:trPr>
          <w:cantSplit/>
        </w:trPr>
        <w:tc>
          <w:tcPr>
            <w:tcW w:w="1843" w:type="dxa"/>
          </w:tcPr>
          <w:p w14:paraId="4AD75443" w14:textId="77777777" w:rsidR="00441757" w:rsidRDefault="00C95D9C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41C86F4C" w14:textId="77777777" w:rsidR="00441757" w:rsidRDefault="00C95D9C" w:rsidP="00142B1A">
            <w:pPr>
              <w:keepNext/>
              <w:jc w:val="right"/>
            </w:pPr>
            <w:r>
              <w:t>Ginta Skangale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1629219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D8B9A9A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FB6F7C2" w14:textId="77777777" w:rsidR="00441757" w:rsidRDefault="00441757" w:rsidP="00142B1A">
            <w:pPr>
              <w:keepNext/>
            </w:pPr>
          </w:p>
        </w:tc>
      </w:tr>
      <w:tr w:rsidR="00D51C32" w14:paraId="1F92BA5A" w14:textId="77777777" w:rsidTr="00142B1A">
        <w:trPr>
          <w:cantSplit/>
        </w:trPr>
        <w:tc>
          <w:tcPr>
            <w:tcW w:w="1843" w:type="dxa"/>
          </w:tcPr>
          <w:p w14:paraId="4B9FE3A6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FED2D2C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8EAD0F7" w14:textId="77777777" w:rsidR="00441757" w:rsidRPr="00862885" w:rsidRDefault="00C95D9C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35F87B8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2E67E94" w14:textId="77777777" w:rsidR="00441757" w:rsidRPr="00862885" w:rsidRDefault="00C95D9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5B03C637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0ABEA" w14:textId="77777777" w:rsidR="00C95D9C" w:rsidRDefault="00C95D9C">
      <w:r>
        <w:separator/>
      </w:r>
    </w:p>
  </w:endnote>
  <w:endnote w:type="continuationSeparator" w:id="0">
    <w:p w14:paraId="633A2343" w14:textId="77777777" w:rsidR="00C95D9C" w:rsidRDefault="00C95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55916" w14:textId="77777777" w:rsidR="00441757" w:rsidRDefault="00C95D9C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41E778BC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AAA2D" w14:textId="77777777" w:rsidR="00441757" w:rsidRPr="00B1048E" w:rsidRDefault="00C95D9C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54DF4415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00C30" w14:textId="77777777" w:rsidR="00C95D9C" w:rsidRDefault="00C95D9C">
      <w:r>
        <w:separator/>
      </w:r>
    </w:p>
  </w:footnote>
  <w:footnote w:type="continuationSeparator" w:id="0">
    <w:p w14:paraId="7BD9D523" w14:textId="77777777" w:rsidR="00C95D9C" w:rsidRDefault="00C95D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3A2A1E8">
      <w:start w:val="1"/>
      <w:numFmt w:val="decimal"/>
      <w:lvlText w:val="%1."/>
      <w:lvlJc w:val="left"/>
      <w:pPr>
        <w:ind w:left="1440" w:hanging="360"/>
      </w:pPr>
    </w:lvl>
    <w:lvl w:ilvl="1" w:tplc="EEC6BB44" w:tentative="1">
      <w:start w:val="1"/>
      <w:numFmt w:val="lowerLetter"/>
      <w:lvlText w:val="%2."/>
      <w:lvlJc w:val="left"/>
      <w:pPr>
        <w:ind w:left="2160" w:hanging="360"/>
      </w:pPr>
    </w:lvl>
    <w:lvl w:ilvl="2" w:tplc="96A23944" w:tentative="1">
      <w:start w:val="1"/>
      <w:numFmt w:val="lowerRoman"/>
      <w:lvlText w:val="%3."/>
      <w:lvlJc w:val="right"/>
      <w:pPr>
        <w:ind w:left="2880" w:hanging="180"/>
      </w:pPr>
    </w:lvl>
    <w:lvl w:ilvl="3" w:tplc="4DD2C03E" w:tentative="1">
      <w:start w:val="1"/>
      <w:numFmt w:val="decimal"/>
      <w:lvlText w:val="%4."/>
      <w:lvlJc w:val="left"/>
      <w:pPr>
        <w:ind w:left="3600" w:hanging="360"/>
      </w:pPr>
    </w:lvl>
    <w:lvl w:ilvl="4" w:tplc="C5782AE6" w:tentative="1">
      <w:start w:val="1"/>
      <w:numFmt w:val="lowerLetter"/>
      <w:lvlText w:val="%5."/>
      <w:lvlJc w:val="left"/>
      <w:pPr>
        <w:ind w:left="4320" w:hanging="360"/>
      </w:pPr>
    </w:lvl>
    <w:lvl w:ilvl="5" w:tplc="24ECF1CA" w:tentative="1">
      <w:start w:val="1"/>
      <w:numFmt w:val="lowerRoman"/>
      <w:lvlText w:val="%6."/>
      <w:lvlJc w:val="right"/>
      <w:pPr>
        <w:ind w:left="5040" w:hanging="180"/>
      </w:pPr>
    </w:lvl>
    <w:lvl w:ilvl="6" w:tplc="5DE0E0A8" w:tentative="1">
      <w:start w:val="1"/>
      <w:numFmt w:val="decimal"/>
      <w:lvlText w:val="%7."/>
      <w:lvlJc w:val="left"/>
      <w:pPr>
        <w:ind w:left="5760" w:hanging="360"/>
      </w:pPr>
    </w:lvl>
    <w:lvl w:ilvl="7" w:tplc="30E2AADE" w:tentative="1">
      <w:start w:val="1"/>
      <w:numFmt w:val="lowerLetter"/>
      <w:lvlText w:val="%8."/>
      <w:lvlJc w:val="left"/>
      <w:pPr>
        <w:ind w:left="6480" w:hanging="360"/>
      </w:pPr>
    </w:lvl>
    <w:lvl w:ilvl="8" w:tplc="7CDEE44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72AB6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AC0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F463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E02F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928B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EA7D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AA8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8C8C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B81E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250E4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E0E9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6CDA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81A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385C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CE10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589C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0AB2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C65C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53A07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CD21B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20D8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400D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E22B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32E1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C652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6C59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5449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C3CAC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1066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B027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EA97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225E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4DF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ACD0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5266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0C55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36ADE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1F2E1F8" w:tentative="1">
      <w:start w:val="1"/>
      <w:numFmt w:val="lowerLetter"/>
      <w:lvlText w:val="%2."/>
      <w:lvlJc w:val="left"/>
      <w:pPr>
        <w:ind w:left="1440" w:hanging="360"/>
      </w:pPr>
    </w:lvl>
    <w:lvl w:ilvl="2" w:tplc="8D28BFDC" w:tentative="1">
      <w:start w:val="1"/>
      <w:numFmt w:val="lowerRoman"/>
      <w:lvlText w:val="%3."/>
      <w:lvlJc w:val="right"/>
      <w:pPr>
        <w:ind w:left="2160" w:hanging="180"/>
      </w:pPr>
    </w:lvl>
    <w:lvl w:ilvl="3" w:tplc="0F96569C" w:tentative="1">
      <w:start w:val="1"/>
      <w:numFmt w:val="decimal"/>
      <w:lvlText w:val="%4."/>
      <w:lvlJc w:val="left"/>
      <w:pPr>
        <w:ind w:left="2880" w:hanging="360"/>
      </w:pPr>
    </w:lvl>
    <w:lvl w:ilvl="4" w:tplc="1EE242CC" w:tentative="1">
      <w:start w:val="1"/>
      <w:numFmt w:val="lowerLetter"/>
      <w:lvlText w:val="%5."/>
      <w:lvlJc w:val="left"/>
      <w:pPr>
        <w:ind w:left="3600" w:hanging="360"/>
      </w:pPr>
    </w:lvl>
    <w:lvl w:ilvl="5" w:tplc="ED6A8D16" w:tentative="1">
      <w:start w:val="1"/>
      <w:numFmt w:val="lowerRoman"/>
      <w:lvlText w:val="%6."/>
      <w:lvlJc w:val="right"/>
      <w:pPr>
        <w:ind w:left="4320" w:hanging="180"/>
      </w:pPr>
    </w:lvl>
    <w:lvl w:ilvl="6" w:tplc="0220E8AE" w:tentative="1">
      <w:start w:val="1"/>
      <w:numFmt w:val="decimal"/>
      <w:lvlText w:val="%7."/>
      <w:lvlJc w:val="left"/>
      <w:pPr>
        <w:ind w:left="5040" w:hanging="360"/>
      </w:pPr>
    </w:lvl>
    <w:lvl w:ilvl="7" w:tplc="0C383758" w:tentative="1">
      <w:start w:val="1"/>
      <w:numFmt w:val="lowerLetter"/>
      <w:lvlText w:val="%8."/>
      <w:lvlJc w:val="left"/>
      <w:pPr>
        <w:ind w:left="5760" w:hanging="360"/>
      </w:pPr>
    </w:lvl>
    <w:lvl w:ilvl="8" w:tplc="7B26DE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A09A9F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666B2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30EA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E616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16F2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3E82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5030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B89B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E6E3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9C04E6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B8F5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FA80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F803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26E6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8E4E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6086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9A9F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9A5D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52DC35E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826FBB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4B0712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07A427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C462F1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CCE12E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4CEA7D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FFC6E9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80219A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5A34D9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B440F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2421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F8DC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7E5A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E00A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A08B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84FB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DC3F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D8AB1DC">
      <w:start w:val="1"/>
      <w:numFmt w:val="decimal"/>
      <w:lvlText w:val="%1."/>
      <w:lvlJc w:val="left"/>
      <w:pPr>
        <w:ind w:left="720" w:hanging="360"/>
      </w:pPr>
    </w:lvl>
    <w:lvl w:ilvl="1" w:tplc="C9CC32B2" w:tentative="1">
      <w:start w:val="1"/>
      <w:numFmt w:val="lowerLetter"/>
      <w:lvlText w:val="%2."/>
      <w:lvlJc w:val="left"/>
      <w:pPr>
        <w:ind w:left="1440" w:hanging="360"/>
      </w:pPr>
    </w:lvl>
    <w:lvl w:ilvl="2" w:tplc="4F70EFD6" w:tentative="1">
      <w:start w:val="1"/>
      <w:numFmt w:val="lowerRoman"/>
      <w:lvlText w:val="%3."/>
      <w:lvlJc w:val="right"/>
      <w:pPr>
        <w:ind w:left="2160" w:hanging="180"/>
      </w:pPr>
    </w:lvl>
    <w:lvl w:ilvl="3" w:tplc="6D281CC0" w:tentative="1">
      <w:start w:val="1"/>
      <w:numFmt w:val="decimal"/>
      <w:lvlText w:val="%4."/>
      <w:lvlJc w:val="left"/>
      <w:pPr>
        <w:ind w:left="2880" w:hanging="360"/>
      </w:pPr>
    </w:lvl>
    <w:lvl w:ilvl="4" w:tplc="74507C9E" w:tentative="1">
      <w:start w:val="1"/>
      <w:numFmt w:val="lowerLetter"/>
      <w:lvlText w:val="%5."/>
      <w:lvlJc w:val="left"/>
      <w:pPr>
        <w:ind w:left="3600" w:hanging="360"/>
      </w:pPr>
    </w:lvl>
    <w:lvl w:ilvl="5" w:tplc="2F1C8F3E" w:tentative="1">
      <w:start w:val="1"/>
      <w:numFmt w:val="lowerRoman"/>
      <w:lvlText w:val="%6."/>
      <w:lvlJc w:val="right"/>
      <w:pPr>
        <w:ind w:left="4320" w:hanging="180"/>
      </w:pPr>
    </w:lvl>
    <w:lvl w:ilvl="6" w:tplc="D258038A" w:tentative="1">
      <w:start w:val="1"/>
      <w:numFmt w:val="decimal"/>
      <w:lvlText w:val="%7."/>
      <w:lvlJc w:val="left"/>
      <w:pPr>
        <w:ind w:left="5040" w:hanging="360"/>
      </w:pPr>
    </w:lvl>
    <w:lvl w:ilvl="7" w:tplc="2C8EC40C" w:tentative="1">
      <w:start w:val="1"/>
      <w:numFmt w:val="lowerLetter"/>
      <w:lvlText w:val="%8."/>
      <w:lvlJc w:val="left"/>
      <w:pPr>
        <w:ind w:left="5760" w:hanging="360"/>
      </w:pPr>
    </w:lvl>
    <w:lvl w:ilvl="8" w:tplc="9E8850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B89CD39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0250151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E42C1B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AF4191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7BE04D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2DA9C3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E60BB7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D1A97F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26A288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C0A4005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600EF9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267A4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440978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1F61D1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1F80E7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B00C61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2549F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1E818F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220E1D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CFC377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35A41D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BF23B0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F769B7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2A0C2F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3D6C26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B3AC73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603C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98239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B83C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CEC1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F4C0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C09D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48C4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EEDA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5691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4CB3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918ACB2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96A24A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0E60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90E2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E4F0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A841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FED5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0ED8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0028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C1AC6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EC39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C2FB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7A7A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942E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AA7C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9603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52AA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E43B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C89233F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190ADA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18884F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210864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1008D4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0AEFB2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567BB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2E47E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53A45E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6DE991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527C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C89A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3C86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B61C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922A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6E4C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84D5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1A66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8A3E0B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44B1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8EFB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CA9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D8FB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3C1A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1820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DC23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829E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CB90E5C6">
      <w:start w:val="1"/>
      <w:numFmt w:val="decimal"/>
      <w:lvlText w:val="%1."/>
      <w:lvlJc w:val="left"/>
      <w:pPr>
        <w:ind w:left="720" w:hanging="360"/>
      </w:pPr>
    </w:lvl>
    <w:lvl w:ilvl="1" w:tplc="986258E0" w:tentative="1">
      <w:start w:val="1"/>
      <w:numFmt w:val="lowerLetter"/>
      <w:lvlText w:val="%2."/>
      <w:lvlJc w:val="left"/>
      <w:pPr>
        <w:ind w:left="1440" w:hanging="360"/>
      </w:pPr>
    </w:lvl>
    <w:lvl w:ilvl="2" w:tplc="20C0ADF6" w:tentative="1">
      <w:start w:val="1"/>
      <w:numFmt w:val="lowerRoman"/>
      <w:lvlText w:val="%3."/>
      <w:lvlJc w:val="right"/>
      <w:pPr>
        <w:ind w:left="2160" w:hanging="180"/>
      </w:pPr>
    </w:lvl>
    <w:lvl w:ilvl="3" w:tplc="36548504" w:tentative="1">
      <w:start w:val="1"/>
      <w:numFmt w:val="decimal"/>
      <w:lvlText w:val="%4."/>
      <w:lvlJc w:val="left"/>
      <w:pPr>
        <w:ind w:left="2880" w:hanging="360"/>
      </w:pPr>
    </w:lvl>
    <w:lvl w:ilvl="4" w:tplc="86E8024E" w:tentative="1">
      <w:start w:val="1"/>
      <w:numFmt w:val="lowerLetter"/>
      <w:lvlText w:val="%5."/>
      <w:lvlJc w:val="left"/>
      <w:pPr>
        <w:ind w:left="3600" w:hanging="360"/>
      </w:pPr>
    </w:lvl>
    <w:lvl w:ilvl="5" w:tplc="E95632B4" w:tentative="1">
      <w:start w:val="1"/>
      <w:numFmt w:val="lowerRoman"/>
      <w:lvlText w:val="%6."/>
      <w:lvlJc w:val="right"/>
      <w:pPr>
        <w:ind w:left="4320" w:hanging="180"/>
      </w:pPr>
    </w:lvl>
    <w:lvl w:ilvl="6" w:tplc="AE7C62BA" w:tentative="1">
      <w:start w:val="1"/>
      <w:numFmt w:val="decimal"/>
      <w:lvlText w:val="%7."/>
      <w:lvlJc w:val="left"/>
      <w:pPr>
        <w:ind w:left="5040" w:hanging="360"/>
      </w:pPr>
    </w:lvl>
    <w:lvl w:ilvl="7" w:tplc="015A33C4" w:tentative="1">
      <w:start w:val="1"/>
      <w:numFmt w:val="lowerLetter"/>
      <w:lvlText w:val="%8."/>
      <w:lvlJc w:val="left"/>
      <w:pPr>
        <w:ind w:left="5760" w:hanging="360"/>
      </w:pPr>
    </w:lvl>
    <w:lvl w:ilvl="8" w:tplc="6AC2F0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86DAD99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2DA30E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35A776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194CA2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1767AE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546624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BBE052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6EE11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564F79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C8C0085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24ADD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1AE2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1A82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80A4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00C0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F67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BA82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B0BA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DD84BE74">
      <w:start w:val="1"/>
      <w:numFmt w:val="decimal"/>
      <w:lvlText w:val="%1."/>
      <w:lvlJc w:val="left"/>
      <w:pPr>
        <w:ind w:left="720" w:hanging="360"/>
      </w:pPr>
    </w:lvl>
    <w:lvl w:ilvl="1" w:tplc="209C86DC" w:tentative="1">
      <w:start w:val="1"/>
      <w:numFmt w:val="lowerLetter"/>
      <w:lvlText w:val="%2."/>
      <w:lvlJc w:val="left"/>
      <w:pPr>
        <w:ind w:left="1440" w:hanging="360"/>
      </w:pPr>
    </w:lvl>
    <w:lvl w:ilvl="2" w:tplc="45B0EE98" w:tentative="1">
      <w:start w:val="1"/>
      <w:numFmt w:val="lowerRoman"/>
      <w:lvlText w:val="%3."/>
      <w:lvlJc w:val="right"/>
      <w:pPr>
        <w:ind w:left="2160" w:hanging="180"/>
      </w:pPr>
    </w:lvl>
    <w:lvl w:ilvl="3" w:tplc="0658BD72" w:tentative="1">
      <w:start w:val="1"/>
      <w:numFmt w:val="decimal"/>
      <w:lvlText w:val="%4."/>
      <w:lvlJc w:val="left"/>
      <w:pPr>
        <w:ind w:left="2880" w:hanging="360"/>
      </w:pPr>
    </w:lvl>
    <w:lvl w:ilvl="4" w:tplc="3B988A72" w:tentative="1">
      <w:start w:val="1"/>
      <w:numFmt w:val="lowerLetter"/>
      <w:lvlText w:val="%5."/>
      <w:lvlJc w:val="left"/>
      <w:pPr>
        <w:ind w:left="3600" w:hanging="360"/>
      </w:pPr>
    </w:lvl>
    <w:lvl w:ilvl="5" w:tplc="AA78614C" w:tentative="1">
      <w:start w:val="1"/>
      <w:numFmt w:val="lowerRoman"/>
      <w:lvlText w:val="%6."/>
      <w:lvlJc w:val="right"/>
      <w:pPr>
        <w:ind w:left="4320" w:hanging="180"/>
      </w:pPr>
    </w:lvl>
    <w:lvl w:ilvl="6" w:tplc="0B040DB0" w:tentative="1">
      <w:start w:val="1"/>
      <w:numFmt w:val="decimal"/>
      <w:lvlText w:val="%7."/>
      <w:lvlJc w:val="left"/>
      <w:pPr>
        <w:ind w:left="5040" w:hanging="360"/>
      </w:pPr>
    </w:lvl>
    <w:lvl w:ilvl="7" w:tplc="5ADAC94C" w:tentative="1">
      <w:start w:val="1"/>
      <w:numFmt w:val="lowerLetter"/>
      <w:lvlText w:val="%8."/>
      <w:lvlJc w:val="left"/>
      <w:pPr>
        <w:ind w:left="5760" w:hanging="360"/>
      </w:pPr>
    </w:lvl>
    <w:lvl w:ilvl="8" w:tplc="E70EC2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A1C7D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2A17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966B1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54DD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22BB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C2DA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B0830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BAD0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7A1F1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9F5E4AA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F0445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40B8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1E49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E01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BA48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104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8421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9EF4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46689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444A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082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0893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B2F7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34D2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BEEA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E474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DC91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F65263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C850EA">
      <w:numFmt w:val="none"/>
      <w:lvlText w:val=""/>
      <w:lvlJc w:val="left"/>
      <w:pPr>
        <w:tabs>
          <w:tab w:val="num" w:pos="360"/>
        </w:tabs>
      </w:pPr>
    </w:lvl>
    <w:lvl w:ilvl="2" w:tplc="A8FC3F60">
      <w:numFmt w:val="none"/>
      <w:lvlText w:val=""/>
      <w:lvlJc w:val="left"/>
      <w:pPr>
        <w:tabs>
          <w:tab w:val="num" w:pos="360"/>
        </w:tabs>
      </w:pPr>
    </w:lvl>
    <w:lvl w:ilvl="3" w:tplc="CC021974">
      <w:numFmt w:val="none"/>
      <w:lvlText w:val=""/>
      <w:lvlJc w:val="left"/>
      <w:pPr>
        <w:tabs>
          <w:tab w:val="num" w:pos="360"/>
        </w:tabs>
      </w:pPr>
    </w:lvl>
    <w:lvl w:ilvl="4" w:tplc="E76839D4">
      <w:numFmt w:val="none"/>
      <w:lvlText w:val=""/>
      <w:lvlJc w:val="left"/>
      <w:pPr>
        <w:tabs>
          <w:tab w:val="num" w:pos="360"/>
        </w:tabs>
      </w:pPr>
    </w:lvl>
    <w:lvl w:ilvl="5" w:tplc="CD6C2500">
      <w:numFmt w:val="none"/>
      <w:lvlText w:val=""/>
      <w:lvlJc w:val="left"/>
      <w:pPr>
        <w:tabs>
          <w:tab w:val="num" w:pos="360"/>
        </w:tabs>
      </w:pPr>
    </w:lvl>
    <w:lvl w:ilvl="6" w:tplc="BF3E5BD8">
      <w:numFmt w:val="none"/>
      <w:lvlText w:val=""/>
      <w:lvlJc w:val="left"/>
      <w:pPr>
        <w:tabs>
          <w:tab w:val="num" w:pos="360"/>
        </w:tabs>
      </w:pPr>
    </w:lvl>
    <w:lvl w:ilvl="7" w:tplc="E376CA06">
      <w:numFmt w:val="none"/>
      <w:lvlText w:val=""/>
      <w:lvlJc w:val="left"/>
      <w:pPr>
        <w:tabs>
          <w:tab w:val="num" w:pos="360"/>
        </w:tabs>
      </w:pPr>
    </w:lvl>
    <w:lvl w:ilvl="8" w:tplc="C6F4286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478AF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6BE34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4B619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072B2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2C042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8F443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21219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AA23A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13892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D56ACD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4F60C4C" w:tentative="1">
      <w:start w:val="1"/>
      <w:numFmt w:val="lowerLetter"/>
      <w:lvlText w:val="%2."/>
      <w:lvlJc w:val="left"/>
      <w:pPr>
        <w:ind w:left="1440" w:hanging="360"/>
      </w:pPr>
    </w:lvl>
    <w:lvl w:ilvl="2" w:tplc="0BC87590" w:tentative="1">
      <w:start w:val="1"/>
      <w:numFmt w:val="lowerRoman"/>
      <w:lvlText w:val="%3."/>
      <w:lvlJc w:val="right"/>
      <w:pPr>
        <w:ind w:left="2160" w:hanging="180"/>
      </w:pPr>
    </w:lvl>
    <w:lvl w:ilvl="3" w:tplc="8006C6F6" w:tentative="1">
      <w:start w:val="1"/>
      <w:numFmt w:val="decimal"/>
      <w:lvlText w:val="%4."/>
      <w:lvlJc w:val="left"/>
      <w:pPr>
        <w:ind w:left="2880" w:hanging="360"/>
      </w:pPr>
    </w:lvl>
    <w:lvl w:ilvl="4" w:tplc="5BA089D0" w:tentative="1">
      <w:start w:val="1"/>
      <w:numFmt w:val="lowerLetter"/>
      <w:lvlText w:val="%5."/>
      <w:lvlJc w:val="left"/>
      <w:pPr>
        <w:ind w:left="3600" w:hanging="360"/>
      </w:pPr>
    </w:lvl>
    <w:lvl w:ilvl="5" w:tplc="790E8BB0" w:tentative="1">
      <w:start w:val="1"/>
      <w:numFmt w:val="lowerRoman"/>
      <w:lvlText w:val="%6."/>
      <w:lvlJc w:val="right"/>
      <w:pPr>
        <w:ind w:left="4320" w:hanging="180"/>
      </w:pPr>
    </w:lvl>
    <w:lvl w:ilvl="6" w:tplc="8AA084BE" w:tentative="1">
      <w:start w:val="1"/>
      <w:numFmt w:val="decimal"/>
      <w:lvlText w:val="%7."/>
      <w:lvlJc w:val="left"/>
      <w:pPr>
        <w:ind w:left="5040" w:hanging="360"/>
      </w:pPr>
    </w:lvl>
    <w:lvl w:ilvl="7" w:tplc="FB08EC5C" w:tentative="1">
      <w:start w:val="1"/>
      <w:numFmt w:val="lowerLetter"/>
      <w:lvlText w:val="%8."/>
      <w:lvlJc w:val="left"/>
      <w:pPr>
        <w:ind w:left="5760" w:hanging="360"/>
      </w:pPr>
    </w:lvl>
    <w:lvl w:ilvl="8" w:tplc="16E4843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70C1A"/>
    <w:rsid w:val="004B442E"/>
    <w:rsid w:val="005430E9"/>
    <w:rsid w:val="005519ED"/>
    <w:rsid w:val="00557340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B1048E"/>
    <w:rsid w:val="00B15A8F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5D9C"/>
    <w:rsid w:val="00C97628"/>
    <w:rsid w:val="00CD185D"/>
    <w:rsid w:val="00CE068F"/>
    <w:rsid w:val="00D51C32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29E12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3180</Words>
  <Characters>1814</Characters>
  <Application>Microsoft Office Word</Application>
  <DocSecurity>0</DocSecurity>
  <Lines>15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2026-08-12T13:15:00Z</dcterms:created>
  <dcterms:modified xsi:type="dcterms:W3CDTF">2026-08-12T13:15:00Z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