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Industriālais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90000066069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Metināšanas piederumu, metāla un metināšanas gāžu piegāde mācību procesam un saimnieciskajām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LIT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Metināšanas piederumu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"Ambler"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240174.11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240174.11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"Industar"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191784.46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191784.46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"SERPANTĪNS"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14:59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265069.39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320733.96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Metāla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"Safin 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65153.52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65153.52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Metināšanas gāžu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17:10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17:26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