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"Bērnu klīniskā universitātes slimnīca" VSIA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40003457128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Dialīzēs pielietojamo ārstniecības līdzekļu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BKUS 2026/61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"A.Medical" SIA 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16:30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13436.3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Dialīzes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31.07.2026 plkst. 15:44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4905.47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"Mediq Latvija"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03.08.2026 plkst. 09:43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139.62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04.08.2026;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