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Vidzemes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40003258333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Uroloģijas medicīnisko materiālu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 2026/21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22:24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78777.0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2914.65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30519.64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14601.5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11:25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21144.9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11200.05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"MedApp"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8769.7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16:42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19615.5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"SI CURE"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42107.0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