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78CDA" w14:textId="496A701B" w:rsidR="003F3A88" w:rsidRDefault="00886490" w:rsidP="003F3A8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Publisko iepirkumu likuma</w:t>
      </w:r>
      <w:r w:rsidR="003F3A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18. panta </w:t>
      </w:r>
      <w:r w:rsidRPr="00886490">
        <w:rPr>
          <w:rFonts w:ascii="Times New Roman" w:hAnsi="Times New Roman" w:cs="Times New Roman"/>
          <w:b/>
          <w:sz w:val="24"/>
          <w:szCs w:val="24"/>
        </w:rPr>
        <w:t>2.</w:t>
      </w:r>
      <w:r w:rsidRPr="0088649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886490">
        <w:rPr>
          <w:rFonts w:ascii="Times New Roman" w:hAnsi="Times New Roman" w:cs="Times New Roman"/>
          <w:b/>
          <w:sz w:val="24"/>
          <w:szCs w:val="24"/>
        </w:rPr>
        <w:t xml:space="preserve"> daļā</w:t>
      </w:r>
      <w:r>
        <w:rPr>
          <w:rFonts w:ascii="Times New Roman" w:hAnsi="Times New Roman" w:cs="Times New Roman"/>
          <w:b/>
          <w:sz w:val="24"/>
          <w:szCs w:val="24"/>
        </w:rPr>
        <w:t xml:space="preserve"> noteiktajā kārtībā</w:t>
      </w:r>
      <w:r w:rsidR="003F3A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rīkotās</w:t>
      </w:r>
    </w:p>
    <w:p w14:paraId="7BE17487" w14:textId="1A5A55BA" w:rsidR="00531D23" w:rsidRDefault="00886490" w:rsidP="003F3A8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A88">
        <w:rPr>
          <w:rFonts w:ascii="Times New Roman" w:hAnsi="Times New Roman" w:cs="Times New Roman"/>
          <w:b/>
          <w:sz w:val="28"/>
          <w:szCs w:val="28"/>
        </w:rPr>
        <w:t>APSPRIEDES ZIŅOJUMS</w:t>
      </w:r>
    </w:p>
    <w:p w14:paraId="32E96BB4" w14:textId="77777777" w:rsidR="00886490" w:rsidRPr="006C1527" w:rsidRDefault="00886490" w:rsidP="00531D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04878" w14:textId="77777777" w:rsidR="00531D23" w:rsidRPr="006C1527" w:rsidRDefault="00531D23" w:rsidP="00531D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1527">
        <w:rPr>
          <w:rFonts w:ascii="Times New Roman" w:hAnsi="Times New Roman" w:cs="Times New Roman"/>
          <w:b/>
          <w:sz w:val="24"/>
          <w:szCs w:val="24"/>
        </w:rPr>
        <w:t>ATKLĀTAM KONKURSAM</w:t>
      </w:r>
    </w:p>
    <w:p w14:paraId="02FF1277" w14:textId="20856437" w:rsidR="00525A47" w:rsidRDefault="00531D23" w:rsidP="00525A4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1527">
        <w:rPr>
          <w:rFonts w:ascii="Times New Roman" w:hAnsi="Times New Roman" w:cs="Times New Roman"/>
          <w:b/>
          <w:sz w:val="24"/>
          <w:szCs w:val="24"/>
        </w:rPr>
        <w:t>“</w:t>
      </w:r>
      <w:r w:rsidR="00525A47" w:rsidRPr="00525A47">
        <w:rPr>
          <w:rFonts w:ascii="Times New Roman" w:hAnsi="Times New Roman" w:cs="Times New Roman"/>
          <w:b/>
          <w:sz w:val="24"/>
          <w:szCs w:val="24"/>
        </w:rPr>
        <w:t>Degvielas iegāde VAS</w:t>
      </w:r>
      <w:r w:rsidR="00EC2E50">
        <w:rPr>
          <w:rFonts w:ascii="Times New Roman" w:hAnsi="Times New Roman" w:cs="Times New Roman"/>
          <w:b/>
          <w:sz w:val="24"/>
          <w:szCs w:val="24"/>
        </w:rPr>
        <w:t> “</w:t>
      </w:r>
      <w:r w:rsidR="00525A47" w:rsidRPr="00525A47">
        <w:rPr>
          <w:rFonts w:ascii="Times New Roman" w:hAnsi="Times New Roman" w:cs="Times New Roman"/>
          <w:b/>
          <w:sz w:val="24"/>
          <w:szCs w:val="24"/>
        </w:rPr>
        <w:t>Latvijas gaisa satiksme</w:t>
      </w:r>
      <w:r w:rsidR="00EC2E50">
        <w:rPr>
          <w:rFonts w:ascii="Times New Roman" w:hAnsi="Times New Roman" w:cs="Times New Roman"/>
          <w:b/>
          <w:sz w:val="24"/>
          <w:szCs w:val="24"/>
        </w:rPr>
        <w:t>”</w:t>
      </w:r>
      <w:r w:rsidR="00525A47" w:rsidRPr="00525A4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16F972" w14:textId="78E1A18A" w:rsidR="00531D23" w:rsidRDefault="00525A47" w:rsidP="00525A4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5A47">
        <w:rPr>
          <w:rFonts w:ascii="Times New Roman" w:hAnsi="Times New Roman" w:cs="Times New Roman"/>
          <w:b/>
          <w:sz w:val="24"/>
          <w:szCs w:val="24"/>
        </w:rPr>
        <w:t>autotransportam un dīzeļģenerātoriem uz 3 gadiem</w:t>
      </w:r>
      <w:r w:rsidR="00531D23" w:rsidRPr="006C152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C8954DC" w14:textId="3500C63C" w:rsidR="005F1E65" w:rsidRDefault="005F1E65" w:rsidP="005A47D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9C1BB5E" w14:textId="77777777" w:rsidR="00BB4347" w:rsidRDefault="00BB4347" w:rsidP="005A47D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344484F" w14:textId="2A8F14FB" w:rsidR="00BB4347" w:rsidRPr="00BB4347" w:rsidRDefault="00BB4347" w:rsidP="00BB4347">
      <w:pPr>
        <w:rPr>
          <w:lang w:val="lv-LV"/>
        </w:rPr>
      </w:pPr>
      <w:r w:rsidRPr="00BB4347">
        <w:rPr>
          <w:lang w:val="lv-LV"/>
        </w:rPr>
        <w:t>Mārupes novadā</w:t>
      </w:r>
      <w:r w:rsidRPr="00BB4347">
        <w:rPr>
          <w:lang w:val="lv-LV"/>
        </w:rPr>
        <w:tab/>
      </w:r>
      <w:r w:rsidRPr="00BB4347">
        <w:rPr>
          <w:lang w:val="lv-LV"/>
        </w:rPr>
        <w:tab/>
      </w:r>
      <w:r w:rsidRPr="00BB4347">
        <w:rPr>
          <w:lang w:val="lv-LV"/>
        </w:rPr>
        <w:tab/>
      </w:r>
      <w:r w:rsidRPr="00BB4347">
        <w:rPr>
          <w:lang w:val="lv-LV"/>
        </w:rPr>
        <w:tab/>
      </w:r>
      <w:r w:rsidRPr="00BB4347">
        <w:rPr>
          <w:lang w:val="lv-LV"/>
        </w:rPr>
        <w:tab/>
      </w:r>
      <w:r w:rsidRPr="00BB4347">
        <w:rPr>
          <w:lang w:val="lv-LV"/>
        </w:rPr>
        <w:tab/>
      </w:r>
      <w:r w:rsidRPr="00BB4347">
        <w:rPr>
          <w:lang w:val="lv-LV"/>
        </w:rPr>
        <w:tab/>
        <w:t>202</w:t>
      </w:r>
      <w:r w:rsidR="00EC2E50">
        <w:rPr>
          <w:lang w:val="lv-LV"/>
        </w:rPr>
        <w:t>6</w:t>
      </w:r>
      <w:r w:rsidRPr="00BB4347">
        <w:rPr>
          <w:lang w:val="lv-LV"/>
        </w:rPr>
        <w:t>.</w:t>
      </w:r>
      <w:r w:rsidRPr="00161DD5">
        <w:rPr>
          <w:lang w:val="lv-LV"/>
        </w:rPr>
        <w:t xml:space="preserve">gada </w:t>
      </w:r>
      <w:r w:rsidR="00C010BC" w:rsidRPr="0039134C">
        <w:rPr>
          <w:lang w:val="lv-LV"/>
        </w:rPr>
        <w:t>5</w:t>
      </w:r>
      <w:r w:rsidR="00525A47" w:rsidRPr="0039134C">
        <w:rPr>
          <w:lang w:val="lv-LV"/>
        </w:rPr>
        <w:t>.</w:t>
      </w:r>
      <w:r w:rsidR="00EC2E50" w:rsidRPr="0039134C">
        <w:rPr>
          <w:lang w:val="lv-LV"/>
        </w:rPr>
        <w:t>augustā</w:t>
      </w:r>
    </w:p>
    <w:p w14:paraId="4CCDDD6E" w14:textId="10B49A62" w:rsidR="005A47DA" w:rsidRDefault="005A47DA" w:rsidP="005A47D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0882A39" w14:textId="6C59628F" w:rsidR="005A47DA" w:rsidRPr="005A47DA" w:rsidRDefault="005A47DA" w:rsidP="005A47D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Pasūtītāj</w:t>
      </w:r>
      <w:r w:rsidRPr="005A47DA">
        <w:rPr>
          <w:rFonts w:ascii="Times New Roman" w:hAnsi="Times New Roman" w:cs="Times New Roman"/>
          <w:b/>
          <w:sz w:val="24"/>
          <w:szCs w:val="24"/>
        </w:rPr>
        <w:t xml:space="preserve">a nosaukums: </w:t>
      </w:r>
      <w:r w:rsidRPr="005A47DA">
        <w:rPr>
          <w:rFonts w:ascii="Times New Roman" w:hAnsi="Times New Roman" w:cs="Times New Roman"/>
          <w:bCs/>
          <w:sz w:val="24"/>
          <w:szCs w:val="24"/>
        </w:rPr>
        <w:t>Valsts akciju sabiedrība “Latvijas gaisa satiksme” (turpmāk – Pasūtītājs)</w:t>
      </w:r>
    </w:p>
    <w:p w14:paraId="02C876AC" w14:textId="3C26F27F" w:rsidR="005A47DA" w:rsidRPr="005A47DA" w:rsidRDefault="005A47DA" w:rsidP="005A47DA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7DA">
        <w:rPr>
          <w:rFonts w:ascii="Times New Roman" w:hAnsi="Times New Roman" w:cs="Times New Roman"/>
          <w:b/>
          <w:sz w:val="24"/>
          <w:szCs w:val="24"/>
        </w:rPr>
        <w:t>Vienotais reģistrācijas numurs:</w:t>
      </w:r>
      <w:r w:rsidRPr="005A47DA">
        <w:rPr>
          <w:rFonts w:ascii="Times New Roman" w:hAnsi="Times New Roman" w:cs="Times New Roman"/>
          <w:bCs/>
          <w:sz w:val="24"/>
          <w:szCs w:val="24"/>
        </w:rPr>
        <w:t xml:space="preserve"> LV40003038621;</w:t>
      </w:r>
    </w:p>
    <w:p w14:paraId="5F7D4D2C" w14:textId="609F2B49" w:rsidR="005A47DA" w:rsidRPr="005A47DA" w:rsidRDefault="005A47DA" w:rsidP="005A47DA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7DA">
        <w:rPr>
          <w:rFonts w:ascii="Times New Roman" w:hAnsi="Times New Roman" w:cs="Times New Roman"/>
          <w:b/>
          <w:sz w:val="24"/>
          <w:szCs w:val="24"/>
        </w:rPr>
        <w:t>Juridiskā adrese:</w:t>
      </w:r>
      <w:r w:rsidRPr="005A47DA">
        <w:rPr>
          <w:rFonts w:ascii="Times New Roman" w:hAnsi="Times New Roman" w:cs="Times New Roman"/>
          <w:bCs/>
          <w:sz w:val="24"/>
          <w:szCs w:val="24"/>
        </w:rPr>
        <w:t xml:space="preserve"> Muzeju iela 3, Lidosta “Rīga”, Mārupes pagasts, Mārupes novads, LV-1053, Latvija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5066829" w14:textId="300BE454" w:rsidR="005A47DA" w:rsidRPr="005A47DA" w:rsidRDefault="005A47DA" w:rsidP="005A47DA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7DA">
        <w:rPr>
          <w:rFonts w:ascii="Times New Roman" w:hAnsi="Times New Roman" w:cs="Times New Roman"/>
          <w:b/>
          <w:sz w:val="24"/>
          <w:szCs w:val="24"/>
        </w:rPr>
        <w:t>Tālrunis:</w:t>
      </w:r>
      <w:r w:rsidRPr="005A47DA">
        <w:rPr>
          <w:rFonts w:ascii="Times New Roman" w:hAnsi="Times New Roman" w:cs="Times New Roman"/>
          <w:bCs/>
          <w:sz w:val="24"/>
          <w:szCs w:val="24"/>
        </w:rPr>
        <w:t xml:space="preserve"> 67300950, fakss: 67300803, e-pasts: </w:t>
      </w:r>
      <w:hyperlink r:id="rId8" w:history="1">
        <w:r w:rsidRPr="00DC113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lgs@lgs.lv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05EC098" w14:textId="36B8AC00" w:rsidR="005A47DA" w:rsidRDefault="005A47DA" w:rsidP="005A47DA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7DA">
        <w:rPr>
          <w:rFonts w:ascii="Times New Roman" w:hAnsi="Times New Roman" w:cs="Times New Roman"/>
          <w:b/>
          <w:sz w:val="24"/>
          <w:szCs w:val="24"/>
        </w:rPr>
        <w:t>Kontaktpersona:</w:t>
      </w:r>
      <w:r w:rsidRPr="005A47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2E50">
        <w:rPr>
          <w:rFonts w:ascii="Times New Roman" w:hAnsi="Times New Roman" w:cs="Times New Roman"/>
          <w:bCs/>
          <w:sz w:val="24"/>
          <w:szCs w:val="24"/>
        </w:rPr>
        <w:t>Zane Linaberga-Dzerkale</w:t>
      </w:r>
      <w:r w:rsidRPr="005A47DA">
        <w:rPr>
          <w:rFonts w:ascii="Times New Roman" w:hAnsi="Times New Roman" w:cs="Times New Roman"/>
          <w:bCs/>
          <w:sz w:val="24"/>
          <w:szCs w:val="24"/>
        </w:rPr>
        <w:t>, tālrunis: 6730084</w:t>
      </w:r>
      <w:r w:rsidR="00EC2E50">
        <w:rPr>
          <w:rFonts w:ascii="Times New Roman" w:hAnsi="Times New Roman" w:cs="Times New Roman"/>
          <w:bCs/>
          <w:sz w:val="24"/>
          <w:szCs w:val="24"/>
        </w:rPr>
        <w:t>1</w:t>
      </w:r>
      <w:r w:rsidRPr="005A47DA">
        <w:rPr>
          <w:rFonts w:ascii="Times New Roman" w:hAnsi="Times New Roman" w:cs="Times New Roman"/>
          <w:bCs/>
          <w:sz w:val="24"/>
          <w:szCs w:val="24"/>
        </w:rPr>
        <w:t xml:space="preserve">, e-pasts: </w:t>
      </w:r>
      <w:hyperlink r:id="rId9" w:history="1">
        <w:r w:rsidRPr="00DC113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iepirkumi@lgs.lv</w:t>
        </w:r>
      </w:hyperlink>
      <w:r w:rsidRPr="005A47DA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E507687" w14:textId="6C66ABED" w:rsidR="005A47DA" w:rsidRPr="00EC2E50" w:rsidRDefault="005A47DA" w:rsidP="00EC2E5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AD10035" w14:textId="138313D6" w:rsidR="00BE7566" w:rsidRPr="007E0AB3" w:rsidRDefault="00BE7566" w:rsidP="00BE7566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66">
        <w:rPr>
          <w:rFonts w:ascii="Times New Roman" w:hAnsi="Times New Roman" w:cs="Times New Roman"/>
          <w:b/>
          <w:sz w:val="24"/>
          <w:szCs w:val="24"/>
        </w:rPr>
        <w:t>Paziņojums par apspriedi publicēts:</w:t>
      </w:r>
      <w:r w:rsidR="00845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E50" w:rsidRPr="0066525A">
        <w:rPr>
          <w:rFonts w:ascii="Times New Roman" w:hAnsi="Times New Roman" w:cs="Times New Roman"/>
          <w:bCs/>
          <w:sz w:val="24"/>
          <w:szCs w:val="24"/>
        </w:rPr>
        <w:t xml:space="preserve">Iepirkumu uzraudzības biroja publikāciju vadības sistēmā </w:t>
      </w:r>
      <w:r w:rsidR="007E0AB3" w:rsidRPr="007E0AB3">
        <w:rPr>
          <w:rFonts w:ascii="Times New Roman" w:hAnsi="Times New Roman" w:cs="Times New Roman"/>
          <w:bCs/>
          <w:sz w:val="24"/>
          <w:szCs w:val="24"/>
        </w:rPr>
        <w:t>20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 xml:space="preserve">.07.2026., </w:t>
      </w:r>
      <w:hyperlink r:id="rId10" w:history="1">
        <w:r w:rsidR="007E0AB3" w:rsidRPr="007E0AB3">
          <w:rPr>
            <w:rStyle w:val="Hyperlink"/>
            <w:rFonts w:ascii="Times New Roman" w:hAnsi="Times New Roman" w:cs="Times New Roman"/>
            <w:sz w:val="24"/>
            <w:szCs w:val="24"/>
          </w:rPr>
          <w:t>https://eformsb.pvs.iub.gov.lv/show/3e78b951-c5d5-4034-ba79-ed2bdd0b912c</w:t>
        </w:r>
      </w:hyperlink>
      <w:r w:rsidR="00EC2E50">
        <w:rPr>
          <w:rFonts w:ascii="Times New Roman" w:hAnsi="Times New Roman" w:cs="Times New Roman"/>
          <w:bCs/>
          <w:sz w:val="24"/>
          <w:szCs w:val="24"/>
        </w:rPr>
        <w:t xml:space="preserve"> un </w:t>
      </w:r>
      <w:r w:rsidR="00EC2E50" w:rsidRPr="00B15ACD">
        <w:rPr>
          <w:rFonts w:ascii="Times New Roman" w:hAnsi="Times New Roman" w:cs="Times New Roman"/>
          <w:bCs/>
          <w:sz w:val="24"/>
          <w:szCs w:val="24"/>
        </w:rPr>
        <w:t>Elektronisko iepirkumu sistēmā pircēja profilā</w:t>
      </w:r>
      <w:r w:rsidR="00EC2E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0AB3" w:rsidRPr="007E0AB3">
        <w:rPr>
          <w:rFonts w:ascii="Times New Roman" w:hAnsi="Times New Roman" w:cs="Times New Roman"/>
          <w:bCs/>
          <w:sz w:val="24"/>
          <w:szCs w:val="24"/>
        </w:rPr>
        <w:t>20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 xml:space="preserve">.07.2026., </w:t>
      </w:r>
      <w:hyperlink r:id="rId11" w:history="1">
        <w:r w:rsidR="007E0AB3" w:rsidRPr="007E0AB3">
          <w:rPr>
            <w:rStyle w:val="Hyperlink"/>
            <w:rFonts w:ascii="Times New Roman" w:hAnsi="Times New Roman" w:cs="Times New Roman"/>
            <w:sz w:val="24"/>
            <w:szCs w:val="24"/>
          </w:rPr>
          <w:t>https://www.eis.gov.lv/EKEIS/Supplier/Procurement/177880</w:t>
        </w:r>
      </w:hyperlink>
      <w:r w:rsidR="00D54832" w:rsidRPr="007E0AB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A32408E" w14:textId="7F12A66C" w:rsidR="005A47DA" w:rsidRPr="00EC2E50" w:rsidRDefault="005A47DA" w:rsidP="00EC2E5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20D2496" w14:textId="49167F4A" w:rsidR="005F1E65" w:rsidRDefault="00CF340E" w:rsidP="00CF340E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 w:rsidRPr="00CF340E">
        <w:rPr>
          <w:rFonts w:ascii="Times New Roman" w:hAnsi="Times New Roman" w:cs="Times New Roman"/>
          <w:b/>
          <w:sz w:val="24"/>
          <w:szCs w:val="24"/>
        </w:rPr>
        <w:t xml:space="preserve">Termiņš, līdz kuram </w:t>
      </w:r>
      <w:r w:rsidR="00E76CC2">
        <w:rPr>
          <w:rFonts w:ascii="Times New Roman" w:hAnsi="Times New Roman" w:cs="Times New Roman"/>
          <w:b/>
          <w:sz w:val="24"/>
          <w:szCs w:val="24"/>
        </w:rPr>
        <w:t>varēja iesniegt</w:t>
      </w:r>
      <w:r w:rsidRPr="00CF34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0AB3">
        <w:rPr>
          <w:rFonts w:ascii="Times New Roman" w:hAnsi="Times New Roman" w:cs="Times New Roman"/>
          <w:b/>
          <w:sz w:val="24"/>
          <w:szCs w:val="24"/>
        </w:rPr>
        <w:t>komentārus:</w:t>
      </w:r>
      <w:r w:rsidR="00E76CC2" w:rsidRPr="007E0A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AB3" w:rsidRPr="007E0AB3">
        <w:rPr>
          <w:rFonts w:ascii="Times New Roman" w:hAnsi="Times New Roman" w:cs="Times New Roman"/>
          <w:bCs/>
          <w:sz w:val="24"/>
          <w:szCs w:val="24"/>
        </w:rPr>
        <w:t>04</w:t>
      </w:r>
      <w:r w:rsidR="00D54832" w:rsidRPr="007E0AB3">
        <w:rPr>
          <w:rFonts w:ascii="Times New Roman" w:hAnsi="Times New Roman" w:cs="Times New Roman"/>
          <w:bCs/>
          <w:sz w:val="24"/>
          <w:szCs w:val="24"/>
        </w:rPr>
        <w:t>.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>08</w:t>
      </w:r>
      <w:r w:rsidR="00D54832" w:rsidRPr="007E0AB3">
        <w:rPr>
          <w:rFonts w:ascii="Times New Roman" w:hAnsi="Times New Roman" w:cs="Times New Roman"/>
          <w:bCs/>
          <w:sz w:val="24"/>
          <w:szCs w:val="24"/>
        </w:rPr>
        <w:t>.202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>6</w:t>
      </w:r>
      <w:r w:rsidR="00D54832" w:rsidRPr="007E0AB3">
        <w:rPr>
          <w:rFonts w:ascii="Times New Roman" w:hAnsi="Times New Roman" w:cs="Times New Roman"/>
          <w:bCs/>
          <w:sz w:val="24"/>
          <w:szCs w:val="24"/>
        </w:rPr>
        <w:t>.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>, plkst. 1</w:t>
      </w:r>
      <w:r w:rsidR="007E0AB3" w:rsidRPr="007E0AB3">
        <w:rPr>
          <w:rFonts w:ascii="Times New Roman" w:hAnsi="Times New Roman" w:cs="Times New Roman"/>
          <w:bCs/>
          <w:sz w:val="24"/>
          <w:szCs w:val="24"/>
        </w:rPr>
        <w:t>7</w:t>
      </w:r>
      <w:r w:rsidR="00EC2E50" w:rsidRPr="007E0AB3">
        <w:rPr>
          <w:rFonts w:ascii="Times New Roman" w:hAnsi="Times New Roman" w:cs="Times New Roman"/>
          <w:bCs/>
          <w:sz w:val="24"/>
          <w:szCs w:val="24"/>
        </w:rPr>
        <w:t>:00.</w:t>
      </w:r>
    </w:p>
    <w:p w14:paraId="1CB1F2C0" w14:textId="77777777" w:rsidR="00161DD5" w:rsidRDefault="00161DD5" w:rsidP="00CF340E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eGrid"/>
        <w:tblW w:w="8936" w:type="dxa"/>
        <w:jc w:val="right"/>
        <w:tblLook w:val="04A0" w:firstRow="1" w:lastRow="0" w:firstColumn="1" w:lastColumn="0" w:noHBand="0" w:noVBand="1"/>
      </w:tblPr>
      <w:tblGrid>
        <w:gridCol w:w="4116"/>
        <w:gridCol w:w="4820"/>
      </w:tblGrid>
      <w:tr w:rsidR="00161DD5" w14:paraId="7748D835" w14:textId="77777777" w:rsidTr="00161DD5">
        <w:trPr>
          <w:jc w:val="right"/>
        </w:trPr>
        <w:tc>
          <w:tcPr>
            <w:tcW w:w="4116" w:type="dxa"/>
            <w:shd w:val="clear" w:color="auto" w:fill="BDD6EE" w:themeFill="accent1" w:themeFillTint="66"/>
          </w:tcPr>
          <w:p w14:paraId="727CBD48" w14:textId="77777777" w:rsidR="00161DD5" w:rsidRDefault="00161DD5" w:rsidP="0023583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Apspriedes dalībnieks</w:t>
            </w:r>
          </w:p>
        </w:tc>
        <w:tc>
          <w:tcPr>
            <w:tcW w:w="4820" w:type="dxa"/>
            <w:shd w:val="clear" w:color="auto" w:fill="BDD6EE" w:themeFill="accent1" w:themeFillTint="66"/>
          </w:tcPr>
          <w:p w14:paraId="3676668C" w14:textId="77777777" w:rsidR="00161DD5" w:rsidRDefault="00161DD5" w:rsidP="0023583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Apspriedes dalībnieka komentārs /-i</w:t>
            </w:r>
          </w:p>
        </w:tc>
      </w:tr>
      <w:tr w:rsidR="00161DD5" w:rsidRPr="00280D0F" w14:paraId="0B886474" w14:textId="77777777" w:rsidTr="00161DD5">
        <w:trPr>
          <w:jc w:val="right"/>
        </w:trPr>
        <w:tc>
          <w:tcPr>
            <w:tcW w:w="4116" w:type="dxa"/>
          </w:tcPr>
          <w:p w14:paraId="409B50CE" w14:textId="77777777" w:rsidR="00161DD5" w:rsidRPr="00DA3287" w:rsidRDefault="00161DD5" w:rsidP="00235837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640C">
              <w:rPr>
                <w:rFonts w:ascii="Times New Roman" w:hAnsi="Times New Roman" w:cs="Times New Roman"/>
                <w:bCs/>
                <w:sz w:val="24"/>
                <w:szCs w:val="24"/>
              </w:rPr>
              <w:t>Nav.</w:t>
            </w:r>
          </w:p>
        </w:tc>
        <w:tc>
          <w:tcPr>
            <w:tcW w:w="4820" w:type="dxa"/>
          </w:tcPr>
          <w:p w14:paraId="2177C9E0" w14:textId="77777777" w:rsidR="00161DD5" w:rsidRPr="00DA3287" w:rsidRDefault="00161DD5" w:rsidP="00235837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640C">
              <w:rPr>
                <w:rFonts w:ascii="Times New Roman" w:hAnsi="Times New Roman" w:cs="Times New Roman"/>
                <w:bCs/>
                <w:sz w:val="24"/>
                <w:szCs w:val="24"/>
              </w:rPr>
              <w:t>Netika saņemti.</w:t>
            </w:r>
          </w:p>
        </w:tc>
      </w:tr>
    </w:tbl>
    <w:p w14:paraId="3856BA48" w14:textId="72353BFD" w:rsidR="00E76CC2" w:rsidRDefault="00E76CC2" w:rsidP="00CF340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6D8F56B" w14:textId="77777777" w:rsidR="00161DD5" w:rsidRDefault="00161DD5" w:rsidP="00161DD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D31">
        <w:rPr>
          <w:rFonts w:ascii="Times New Roman" w:hAnsi="Times New Roman" w:cs="Times New Roman"/>
          <w:b/>
          <w:sz w:val="24"/>
          <w:szCs w:val="24"/>
        </w:rPr>
        <w:t>Pasūtītāja galvenie secinājumi un vērtējums par apspriedes laikā saņemtajiem piegādātāju komentāriem un iespējamo konkurenci attiecīgajā iepirkumā:</w:t>
      </w:r>
    </w:p>
    <w:p w14:paraId="4C4BAF56" w14:textId="77777777" w:rsidR="00161DD5" w:rsidRDefault="00161DD5" w:rsidP="00161DD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8898"/>
      </w:tblGrid>
      <w:tr w:rsidR="00161DD5" w:rsidRPr="0039134C" w14:paraId="3B7B615B" w14:textId="77777777" w:rsidTr="00161DD5">
        <w:trPr>
          <w:trHeight w:val="1261"/>
          <w:jc w:val="right"/>
        </w:trPr>
        <w:tc>
          <w:tcPr>
            <w:tcW w:w="9045" w:type="dxa"/>
          </w:tcPr>
          <w:p w14:paraId="5331E06C" w14:textId="7FA86E74" w:rsidR="00161DD5" w:rsidRDefault="00161DD5" w:rsidP="00161DD5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Ņemot vērā, ka noteiktajā komentāru iesniegšanas termiņā Elektronisko iepirkumu sistēmā piegādātāju komentāri saņemti netika, Pasūtītājs pieņem, ka noteiktās kvalifikācijas un tehniskās specifikācijas prasības attiecīgajā iepirkuma procedūrā nav konkurenci ierobežojošas.</w:t>
            </w:r>
          </w:p>
        </w:tc>
      </w:tr>
    </w:tbl>
    <w:p w14:paraId="1E77BC3A" w14:textId="77777777" w:rsidR="00161DD5" w:rsidRPr="00EC2E50" w:rsidRDefault="00161DD5" w:rsidP="00E1052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sectPr w:rsidR="00161DD5" w:rsidRPr="00EC2E50" w:rsidSect="00752482">
      <w:headerReference w:type="default" r:id="rId12"/>
      <w:footerReference w:type="default" r:id="rId13"/>
      <w:pgSz w:w="11906" w:h="16838"/>
      <w:pgMar w:top="1440" w:right="155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B1915" w14:textId="77777777" w:rsidR="00805F68" w:rsidRDefault="00805F68" w:rsidP="00BF417D">
      <w:r>
        <w:separator/>
      </w:r>
    </w:p>
  </w:endnote>
  <w:endnote w:type="continuationSeparator" w:id="0">
    <w:p w14:paraId="0B2BE7F6" w14:textId="77777777" w:rsidR="00805F68" w:rsidRDefault="00805F68" w:rsidP="00BF4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49295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B720C87" w14:textId="533CFF18" w:rsidR="00283948" w:rsidRPr="00BF417D" w:rsidRDefault="00283948">
        <w:pPr>
          <w:pStyle w:val="Footer"/>
          <w:jc w:val="center"/>
          <w:rPr>
            <w:rFonts w:ascii="Times New Roman" w:hAnsi="Times New Roman" w:cs="Times New Roman"/>
          </w:rPr>
        </w:pPr>
        <w:r w:rsidRPr="00BF417D">
          <w:rPr>
            <w:rFonts w:ascii="Times New Roman" w:hAnsi="Times New Roman" w:cs="Times New Roman"/>
          </w:rPr>
          <w:fldChar w:fldCharType="begin"/>
        </w:r>
        <w:r w:rsidRPr="00BF417D">
          <w:rPr>
            <w:rFonts w:ascii="Times New Roman" w:hAnsi="Times New Roman" w:cs="Times New Roman"/>
          </w:rPr>
          <w:instrText xml:space="preserve"> PAGE   \* MERGEFORMAT </w:instrText>
        </w:r>
        <w:r w:rsidRPr="00BF417D">
          <w:rPr>
            <w:rFonts w:ascii="Times New Roman" w:hAnsi="Times New Roman" w:cs="Times New Roman"/>
          </w:rPr>
          <w:fldChar w:fldCharType="separate"/>
        </w:r>
        <w:r w:rsidR="004A22AD">
          <w:rPr>
            <w:rFonts w:ascii="Times New Roman" w:hAnsi="Times New Roman" w:cs="Times New Roman"/>
            <w:noProof/>
          </w:rPr>
          <w:t>36</w:t>
        </w:r>
        <w:r w:rsidRPr="00BF417D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1579A3E" w14:textId="77777777" w:rsidR="00283948" w:rsidRDefault="00283948">
    <w:pPr>
      <w:pStyle w:val="Footer"/>
    </w:pPr>
  </w:p>
  <w:p w14:paraId="0D78A54A" w14:textId="77777777" w:rsidR="00283948" w:rsidRDefault="002839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B8456" w14:textId="77777777" w:rsidR="00805F68" w:rsidRDefault="00805F68" w:rsidP="00BF417D">
      <w:r>
        <w:separator/>
      </w:r>
    </w:p>
  </w:footnote>
  <w:footnote w:type="continuationSeparator" w:id="0">
    <w:p w14:paraId="22C29B70" w14:textId="77777777" w:rsidR="00805F68" w:rsidRDefault="00805F68" w:rsidP="00BF4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FEF87" w14:textId="77777777" w:rsidR="00283948" w:rsidRDefault="00283948">
    <w:pPr>
      <w:pStyle w:val="Header"/>
      <w:jc w:val="center"/>
    </w:pPr>
  </w:p>
  <w:p w14:paraId="5A746C92" w14:textId="77777777" w:rsidR="00283948" w:rsidRDefault="002839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1E8"/>
    <w:multiLevelType w:val="hybridMultilevel"/>
    <w:tmpl w:val="D3B0C50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6FC"/>
    <w:multiLevelType w:val="multilevel"/>
    <w:tmpl w:val="FB70A5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</w:rPr>
    </w:lvl>
    <w:lvl w:ilvl="2">
      <w:start w:val="1"/>
      <w:numFmt w:val="none"/>
      <w:lvlText w:val="3.2.8.2."/>
      <w:lvlJc w:val="left"/>
      <w:pPr>
        <w:ind w:left="504" w:hanging="504"/>
      </w:pPr>
      <w:rPr>
        <w:rFonts w:hint="default"/>
        <w:b w:val="0"/>
        <w:bCs w:val="0"/>
        <w:color w:val="auto"/>
        <w:sz w:val="24"/>
        <w:szCs w:val="24"/>
      </w:rPr>
    </w:lvl>
    <w:lvl w:ilvl="3">
      <w:start w:val="1"/>
      <w:numFmt w:val="decimal"/>
      <w:lvlText w:val="%1.%2.8.2.1."/>
      <w:lvlJc w:val="left"/>
      <w:pPr>
        <w:ind w:left="1358" w:hanging="648"/>
      </w:pPr>
      <w:rPr>
        <w:rFonts w:ascii="Times New Roman" w:hAnsi="Times New Roman" w:cs="Times New Roman" w:hint="default"/>
        <w:b w:val="0"/>
        <w:bCs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956FB3"/>
    <w:multiLevelType w:val="hybridMultilevel"/>
    <w:tmpl w:val="26B8DEEA"/>
    <w:lvl w:ilvl="0" w:tplc="44BAE9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B52C7"/>
    <w:multiLevelType w:val="hybridMultilevel"/>
    <w:tmpl w:val="E00237D0"/>
    <w:lvl w:ilvl="0" w:tplc="042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4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0BE86A13"/>
    <w:multiLevelType w:val="singleLevel"/>
    <w:tmpl w:val="735C21F0"/>
    <w:lvl w:ilvl="0">
      <w:start w:val="13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6" w15:restartNumberingAfterBreak="0">
    <w:nsid w:val="0BEE5439"/>
    <w:multiLevelType w:val="hybridMultilevel"/>
    <w:tmpl w:val="8D882824"/>
    <w:lvl w:ilvl="0" w:tplc="44BAE944">
      <w:start w:val="1"/>
      <w:numFmt w:val="lowerLetter"/>
      <w:lvlText w:val="%1)"/>
      <w:lvlJc w:val="left"/>
      <w:pPr>
        <w:ind w:left="111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 w:tentative="1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4B63724"/>
    <w:multiLevelType w:val="multilevel"/>
    <w:tmpl w:val="3D7E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91C799B"/>
    <w:multiLevelType w:val="multilevel"/>
    <w:tmpl w:val="1CB00E7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921413C"/>
    <w:multiLevelType w:val="singleLevel"/>
    <w:tmpl w:val="735C21F0"/>
    <w:lvl w:ilvl="0">
      <w:start w:val="13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0" w15:restartNumberingAfterBreak="0">
    <w:nsid w:val="1A31728C"/>
    <w:multiLevelType w:val="hybridMultilevel"/>
    <w:tmpl w:val="CE2E688A"/>
    <w:lvl w:ilvl="0" w:tplc="3E629F60">
      <w:start w:val="1"/>
      <w:numFmt w:val="decimal"/>
      <w:lvlText w:val="%1."/>
      <w:lvlJc w:val="left"/>
      <w:pPr>
        <w:ind w:left="396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ind w:left="4680" w:hanging="360"/>
      </w:pPr>
    </w:lvl>
    <w:lvl w:ilvl="2" w:tplc="0426001B" w:tentative="1">
      <w:start w:val="1"/>
      <w:numFmt w:val="lowerRoman"/>
      <w:lvlText w:val="%3."/>
      <w:lvlJc w:val="right"/>
      <w:pPr>
        <w:ind w:left="5400" w:hanging="180"/>
      </w:pPr>
    </w:lvl>
    <w:lvl w:ilvl="3" w:tplc="0426000F" w:tentative="1">
      <w:start w:val="1"/>
      <w:numFmt w:val="decimal"/>
      <w:lvlText w:val="%4."/>
      <w:lvlJc w:val="left"/>
      <w:pPr>
        <w:ind w:left="6120" w:hanging="360"/>
      </w:pPr>
    </w:lvl>
    <w:lvl w:ilvl="4" w:tplc="04260019" w:tentative="1">
      <w:start w:val="1"/>
      <w:numFmt w:val="lowerLetter"/>
      <w:lvlText w:val="%5."/>
      <w:lvlJc w:val="left"/>
      <w:pPr>
        <w:ind w:left="6840" w:hanging="360"/>
      </w:pPr>
    </w:lvl>
    <w:lvl w:ilvl="5" w:tplc="0426001B" w:tentative="1">
      <w:start w:val="1"/>
      <w:numFmt w:val="lowerRoman"/>
      <w:lvlText w:val="%6."/>
      <w:lvlJc w:val="right"/>
      <w:pPr>
        <w:ind w:left="7560" w:hanging="180"/>
      </w:pPr>
    </w:lvl>
    <w:lvl w:ilvl="6" w:tplc="0426000F" w:tentative="1">
      <w:start w:val="1"/>
      <w:numFmt w:val="decimal"/>
      <w:lvlText w:val="%7."/>
      <w:lvlJc w:val="left"/>
      <w:pPr>
        <w:ind w:left="8280" w:hanging="360"/>
      </w:pPr>
    </w:lvl>
    <w:lvl w:ilvl="7" w:tplc="04260019" w:tentative="1">
      <w:start w:val="1"/>
      <w:numFmt w:val="lowerLetter"/>
      <w:lvlText w:val="%8."/>
      <w:lvlJc w:val="left"/>
      <w:pPr>
        <w:ind w:left="9000" w:hanging="360"/>
      </w:pPr>
    </w:lvl>
    <w:lvl w:ilvl="8" w:tplc="0426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1" w15:restartNumberingAfterBreak="0">
    <w:nsid w:val="1CED552E"/>
    <w:multiLevelType w:val="multilevel"/>
    <w:tmpl w:val="BE50B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073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E8756DF"/>
    <w:multiLevelType w:val="hybridMultilevel"/>
    <w:tmpl w:val="FF7E14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AC2125"/>
    <w:multiLevelType w:val="multilevel"/>
    <w:tmpl w:val="1888606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6605BA4"/>
    <w:multiLevelType w:val="hybridMultilevel"/>
    <w:tmpl w:val="F5789726"/>
    <w:lvl w:ilvl="0" w:tplc="0409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140"/>
        </w:tabs>
        <w:ind w:left="7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860"/>
        </w:tabs>
        <w:ind w:left="7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580"/>
        </w:tabs>
        <w:ind w:left="8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300"/>
        </w:tabs>
        <w:ind w:left="9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020"/>
        </w:tabs>
        <w:ind w:left="10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740"/>
        </w:tabs>
        <w:ind w:left="10740" w:hanging="360"/>
      </w:pPr>
      <w:rPr>
        <w:rFonts w:ascii="Wingdings" w:hAnsi="Wingdings" w:hint="default"/>
      </w:rPr>
    </w:lvl>
  </w:abstractNum>
  <w:abstractNum w:abstractNumId="15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226722"/>
    <w:multiLevelType w:val="hybridMultilevel"/>
    <w:tmpl w:val="E10AE2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89518C"/>
    <w:multiLevelType w:val="multilevel"/>
    <w:tmpl w:val="F38CF7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8" w15:restartNumberingAfterBreak="0">
    <w:nsid w:val="2DEB4075"/>
    <w:multiLevelType w:val="multilevel"/>
    <w:tmpl w:val="7F5ED0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304C2066"/>
    <w:multiLevelType w:val="multilevel"/>
    <w:tmpl w:val="129A08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38C64B70"/>
    <w:multiLevelType w:val="hybridMultilevel"/>
    <w:tmpl w:val="8D882824"/>
    <w:lvl w:ilvl="0" w:tplc="44BAE9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A36A4"/>
    <w:multiLevelType w:val="hybridMultilevel"/>
    <w:tmpl w:val="65584B7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17455"/>
    <w:multiLevelType w:val="hybridMultilevel"/>
    <w:tmpl w:val="56CAF7F8"/>
    <w:lvl w:ilvl="0" w:tplc="0426000F">
      <w:start w:val="1"/>
      <w:numFmt w:val="decimal"/>
      <w:lvlText w:val="%1."/>
      <w:lvlJc w:val="left"/>
      <w:pPr>
        <w:ind w:left="4320" w:hanging="360"/>
      </w:pPr>
    </w:lvl>
    <w:lvl w:ilvl="1" w:tplc="04260019" w:tentative="1">
      <w:start w:val="1"/>
      <w:numFmt w:val="lowerLetter"/>
      <w:lvlText w:val="%2."/>
      <w:lvlJc w:val="left"/>
      <w:pPr>
        <w:ind w:left="5040" w:hanging="360"/>
      </w:pPr>
    </w:lvl>
    <w:lvl w:ilvl="2" w:tplc="0426001B" w:tentative="1">
      <w:start w:val="1"/>
      <w:numFmt w:val="lowerRoman"/>
      <w:lvlText w:val="%3."/>
      <w:lvlJc w:val="right"/>
      <w:pPr>
        <w:ind w:left="5760" w:hanging="180"/>
      </w:pPr>
    </w:lvl>
    <w:lvl w:ilvl="3" w:tplc="0426000F" w:tentative="1">
      <w:start w:val="1"/>
      <w:numFmt w:val="decimal"/>
      <w:lvlText w:val="%4."/>
      <w:lvlJc w:val="left"/>
      <w:pPr>
        <w:ind w:left="6480" w:hanging="360"/>
      </w:pPr>
    </w:lvl>
    <w:lvl w:ilvl="4" w:tplc="04260019" w:tentative="1">
      <w:start w:val="1"/>
      <w:numFmt w:val="lowerLetter"/>
      <w:lvlText w:val="%5."/>
      <w:lvlJc w:val="left"/>
      <w:pPr>
        <w:ind w:left="7200" w:hanging="360"/>
      </w:pPr>
    </w:lvl>
    <w:lvl w:ilvl="5" w:tplc="0426001B" w:tentative="1">
      <w:start w:val="1"/>
      <w:numFmt w:val="lowerRoman"/>
      <w:lvlText w:val="%6."/>
      <w:lvlJc w:val="right"/>
      <w:pPr>
        <w:ind w:left="7920" w:hanging="180"/>
      </w:pPr>
    </w:lvl>
    <w:lvl w:ilvl="6" w:tplc="0426000F" w:tentative="1">
      <w:start w:val="1"/>
      <w:numFmt w:val="decimal"/>
      <w:lvlText w:val="%7."/>
      <w:lvlJc w:val="left"/>
      <w:pPr>
        <w:ind w:left="8640" w:hanging="360"/>
      </w:pPr>
    </w:lvl>
    <w:lvl w:ilvl="7" w:tplc="04260019" w:tentative="1">
      <w:start w:val="1"/>
      <w:numFmt w:val="lowerLetter"/>
      <w:lvlText w:val="%8."/>
      <w:lvlJc w:val="left"/>
      <w:pPr>
        <w:ind w:left="9360" w:hanging="360"/>
      </w:pPr>
    </w:lvl>
    <w:lvl w:ilvl="8" w:tplc="0426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3" w15:restartNumberingAfterBreak="0">
    <w:nsid w:val="46171A4A"/>
    <w:multiLevelType w:val="hybridMultilevel"/>
    <w:tmpl w:val="4A84FBE4"/>
    <w:lvl w:ilvl="0" w:tplc="7018C0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A11822"/>
    <w:multiLevelType w:val="multilevel"/>
    <w:tmpl w:val="1DD25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CCE4796"/>
    <w:multiLevelType w:val="hybridMultilevel"/>
    <w:tmpl w:val="8F3A1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8932E1"/>
    <w:multiLevelType w:val="hybridMultilevel"/>
    <w:tmpl w:val="4784F0A6"/>
    <w:lvl w:ilvl="0" w:tplc="2328052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B14B8"/>
    <w:multiLevelType w:val="hybridMultilevel"/>
    <w:tmpl w:val="8D882824"/>
    <w:lvl w:ilvl="0" w:tplc="44BAE9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C359C"/>
    <w:multiLevelType w:val="multilevel"/>
    <w:tmpl w:val="1CB00E7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6A11759"/>
    <w:multiLevelType w:val="hybridMultilevel"/>
    <w:tmpl w:val="00BA5B8E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0E4DDD"/>
    <w:multiLevelType w:val="singleLevel"/>
    <w:tmpl w:val="801403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8804F75"/>
    <w:multiLevelType w:val="hybridMultilevel"/>
    <w:tmpl w:val="B88AFA16"/>
    <w:lvl w:ilvl="0" w:tplc="FFFFFFFF">
      <w:start w:val="1"/>
      <w:numFmt w:val="decimal"/>
      <w:lvlText w:val="%1."/>
      <w:lvlJc w:val="left"/>
      <w:pPr>
        <w:tabs>
          <w:tab w:val="num" w:pos="5237"/>
        </w:tabs>
        <w:ind w:left="5237" w:hanging="360"/>
      </w:pPr>
    </w:lvl>
    <w:lvl w:ilvl="1" w:tplc="FFFFFFFF" w:tentative="1">
      <w:start w:val="1"/>
      <w:numFmt w:val="bullet"/>
      <w:lvlText w:val="o"/>
      <w:lvlJc w:val="left"/>
      <w:pPr>
        <w:tabs>
          <w:tab w:val="num" w:pos="5693"/>
        </w:tabs>
        <w:ind w:left="569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6413"/>
        </w:tabs>
        <w:ind w:left="64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7133"/>
        </w:tabs>
        <w:ind w:left="71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853"/>
        </w:tabs>
        <w:ind w:left="785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8573"/>
        </w:tabs>
        <w:ind w:left="85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9293"/>
        </w:tabs>
        <w:ind w:left="92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0013"/>
        </w:tabs>
        <w:ind w:left="1001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0733"/>
        </w:tabs>
        <w:ind w:left="10733" w:hanging="360"/>
      </w:pPr>
      <w:rPr>
        <w:rFonts w:ascii="Wingdings" w:hAnsi="Wingdings" w:hint="default"/>
      </w:rPr>
    </w:lvl>
  </w:abstractNum>
  <w:abstractNum w:abstractNumId="32" w15:restartNumberingAfterBreak="0">
    <w:nsid w:val="6DBC1341"/>
    <w:multiLevelType w:val="hybridMultilevel"/>
    <w:tmpl w:val="8D882824"/>
    <w:lvl w:ilvl="0" w:tplc="44BAE9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C30182"/>
    <w:multiLevelType w:val="hybridMultilevel"/>
    <w:tmpl w:val="B88AFA16"/>
    <w:lvl w:ilvl="0" w:tplc="FFFFFFFF">
      <w:start w:val="1"/>
      <w:numFmt w:val="decimal"/>
      <w:lvlText w:val="%1."/>
      <w:lvlJc w:val="left"/>
      <w:pPr>
        <w:tabs>
          <w:tab w:val="num" w:pos="5237"/>
        </w:tabs>
        <w:ind w:left="5237" w:hanging="360"/>
      </w:pPr>
    </w:lvl>
    <w:lvl w:ilvl="1" w:tplc="FFFFFFFF" w:tentative="1">
      <w:start w:val="1"/>
      <w:numFmt w:val="bullet"/>
      <w:lvlText w:val="o"/>
      <w:lvlJc w:val="left"/>
      <w:pPr>
        <w:tabs>
          <w:tab w:val="num" w:pos="5693"/>
        </w:tabs>
        <w:ind w:left="569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6413"/>
        </w:tabs>
        <w:ind w:left="64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7133"/>
        </w:tabs>
        <w:ind w:left="71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853"/>
        </w:tabs>
        <w:ind w:left="785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8573"/>
        </w:tabs>
        <w:ind w:left="85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9293"/>
        </w:tabs>
        <w:ind w:left="92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0013"/>
        </w:tabs>
        <w:ind w:left="1001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0733"/>
        </w:tabs>
        <w:ind w:left="10733" w:hanging="360"/>
      </w:pPr>
      <w:rPr>
        <w:rFonts w:ascii="Wingdings" w:hAnsi="Wingdings" w:hint="default"/>
      </w:rPr>
    </w:lvl>
  </w:abstractNum>
  <w:abstractNum w:abstractNumId="34" w15:restartNumberingAfterBreak="0">
    <w:nsid w:val="6EC60373"/>
    <w:multiLevelType w:val="hybridMultilevel"/>
    <w:tmpl w:val="20E65EF0"/>
    <w:lvl w:ilvl="0" w:tplc="04090001">
      <w:start w:val="1"/>
      <w:numFmt w:val="bullet"/>
      <w:lvlText w:val=""/>
      <w:lvlJc w:val="left"/>
      <w:pPr>
        <w:tabs>
          <w:tab w:val="num" w:pos="4973"/>
        </w:tabs>
        <w:ind w:left="4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693"/>
        </w:tabs>
        <w:ind w:left="56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413"/>
        </w:tabs>
        <w:ind w:left="6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133"/>
        </w:tabs>
        <w:ind w:left="7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853"/>
        </w:tabs>
        <w:ind w:left="78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573"/>
        </w:tabs>
        <w:ind w:left="8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293"/>
        </w:tabs>
        <w:ind w:left="9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013"/>
        </w:tabs>
        <w:ind w:left="100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733"/>
        </w:tabs>
        <w:ind w:left="10733" w:hanging="360"/>
      </w:pPr>
      <w:rPr>
        <w:rFonts w:ascii="Wingdings" w:hAnsi="Wingdings" w:hint="default"/>
      </w:rPr>
    </w:lvl>
  </w:abstractNum>
  <w:abstractNum w:abstractNumId="35" w15:restartNumberingAfterBreak="0">
    <w:nsid w:val="73282553"/>
    <w:multiLevelType w:val="multilevel"/>
    <w:tmpl w:val="54442C7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6D407F6"/>
    <w:multiLevelType w:val="hybridMultilevel"/>
    <w:tmpl w:val="3E8294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15387B"/>
    <w:multiLevelType w:val="multilevel"/>
    <w:tmpl w:val="76EA4FE6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x-none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CBF7197"/>
    <w:multiLevelType w:val="hybridMultilevel"/>
    <w:tmpl w:val="8D882824"/>
    <w:lvl w:ilvl="0" w:tplc="44BAE9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300031">
    <w:abstractNumId w:val="8"/>
  </w:num>
  <w:num w:numId="2" w16cid:durableId="935286093">
    <w:abstractNumId w:val="17"/>
  </w:num>
  <w:num w:numId="3" w16cid:durableId="577984855">
    <w:abstractNumId w:val="35"/>
  </w:num>
  <w:num w:numId="4" w16cid:durableId="886916216">
    <w:abstractNumId w:val="11"/>
  </w:num>
  <w:num w:numId="5" w16cid:durableId="1362853520">
    <w:abstractNumId w:val="1"/>
  </w:num>
  <w:num w:numId="6" w16cid:durableId="1586111394">
    <w:abstractNumId w:val="20"/>
  </w:num>
  <w:num w:numId="7" w16cid:durableId="891623481">
    <w:abstractNumId w:val="27"/>
  </w:num>
  <w:num w:numId="8" w16cid:durableId="1395617153">
    <w:abstractNumId w:val="6"/>
  </w:num>
  <w:num w:numId="9" w16cid:durableId="1198160597">
    <w:abstractNumId w:val="38"/>
  </w:num>
  <w:num w:numId="10" w16cid:durableId="1994601477">
    <w:abstractNumId w:val="32"/>
  </w:num>
  <w:num w:numId="11" w16cid:durableId="1642540670">
    <w:abstractNumId w:val="2"/>
  </w:num>
  <w:num w:numId="12" w16cid:durableId="144669158">
    <w:abstractNumId w:val="26"/>
  </w:num>
  <w:num w:numId="13" w16cid:durableId="1622691459">
    <w:abstractNumId w:val="28"/>
  </w:num>
  <w:num w:numId="14" w16cid:durableId="936981426">
    <w:abstractNumId w:val="7"/>
  </w:num>
  <w:num w:numId="15" w16cid:durableId="177432018">
    <w:abstractNumId w:val="37"/>
  </w:num>
  <w:num w:numId="16" w16cid:durableId="1219125427">
    <w:abstractNumId w:val="19"/>
  </w:num>
  <w:num w:numId="17" w16cid:durableId="2021737598">
    <w:abstractNumId w:val="15"/>
  </w:num>
  <w:num w:numId="18" w16cid:durableId="1994218285">
    <w:abstractNumId w:val="4"/>
  </w:num>
  <w:num w:numId="19" w16cid:durableId="333336802">
    <w:abstractNumId w:val="36"/>
  </w:num>
  <w:num w:numId="20" w16cid:durableId="1680153516">
    <w:abstractNumId w:val="16"/>
  </w:num>
  <w:num w:numId="21" w16cid:durableId="899248168">
    <w:abstractNumId w:val="25"/>
  </w:num>
  <w:num w:numId="22" w16cid:durableId="668144794">
    <w:abstractNumId w:val="3"/>
  </w:num>
  <w:num w:numId="23" w16cid:durableId="975138528">
    <w:abstractNumId w:val="13"/>
  </w:num>
  <w:num w:numId="24" w16cid:durableId="3674903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05828021">
    <w:abstractNumId w:val="21"/>
  </w:num>
  <w:num w:numId="26" w16cid:durableId="201019333">
    <w:abstractNumId w:val="24"/>
  </w:num>
  <w:num w:numId="27" w16cid:durableId="1875802036">
    <w:abstractNumId w:val="12"/>
  </w:num>
  <w:num w:numId="28" w16cid:durableId="1617523000">
    <w:abstractNumId w:val="5"/>
  </w:num>
  <w:num w:numId="29" w16cid:durableId="1449273359">
    <w:abstractNumId w:val="9"/>
  </w:num>
  <w:num w:numId="30" w16cid:durableId="2112778385">
    <w:abstractNumId w:val="30"/>
  </w:num>
  <w:num w:numId="31" w16cid:durableId="1534537369">
    <w:abstractNumId w:val="29"/>
  </w:num>
  <w:num w:numId="32" w16cid:durableId="1352341543">
    <w:abstractNumId w:val="31"/>
  </w:num>
  <w:num w:numId="33" w16cid:durableId="546113021">
    <w:abstractNumId w:val="33"/>
  </w:num>
  <w:num w:numId="34" w16cid:durableId="1840734083">
    <w:abstractNumId w:val="14"/>
  </w:num>
  <w:num w:numId="35" w16cid:durableId="9841778">
    <w:abstractNumId w:val="34"/>
  </w:num>
  <w:num w:numId="36" w16cid:durableId="141156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5797614">
    <w:abstractNumId w:val="23"/>
  </w:num>
  <w:num w:numId="38" w16cid:durableId="828401119">
    <w:abstractNumId w:val="18"/>
  </w:num>
  <w:num w:numId="39" w16cid:durableId="355733062">
    <w:abstractNumId w:val="22"/>
  </w:num>
  <w:num w:numId="40" w16cid:durableId="700859937">
    <w:abstractNumId w:val="10"/>
  </w:num>
  <w:num w:numId="41" w16cid:durableId="105966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0A8"/>
    <w:rsid w:val="0000024E"/>
    <w:rsid w:val="000008CF"/>
    <w:rsid w:val="00000AC5"/>
    <w:rsid w:val="00002207"/>
    <w:rsid w:val="000027C4"/>
    <w:rsid w:val="00002C50"/>
    <w:rsid w:val="00003EBE"/>
    <w:rsid w:val="00004380"/>
    <w:rsid w:val="00005C17"/>
    <w:rsid w:val="00007E0D"/>
    <w:rsid w:val="000108E3"/>
    <w:rsid w:val="000122D5"/>
    <w:rsid w:val="000125C5"/>
    <w:rsid w:val="000134F3"/>
    <w:rsid w:val="00014885"/>
    <w:rsid w:val="00015446"/>
    <w:rsid w:val="00015F7B"/>
    <w:rsid w:val="00016C51"/>
    <w:rsid w:val="00016E98"/>
    <w:rsid w:val="0001754F"/>
    <w:rsid w:val="000232AA"/>
    <w:rsid w:val="00024230"/>
    <w:rsid w:val="00024EC7"/>
    <w:rsid w:val="00025BDE"/>
    <w:rsid w:val="0003125B"/>
    <w:rsid w:val="000313E9"/>
    <w:rsid w:val="00034B45"/>
    <w:rsid w:val="000402A2"/>
    <w:rsid w:val="00040BA6"/>
    <w:rsid w:val="00043851"/>
    <w:rsid w:val="00044F72"/>
    <w:rsid w:val="000450A5"/>
    <w:rsid w:val="00046D13"/>
    <w:rsid w:val="00047050"/>
    <w:rsid w:val="00047868"/>
    <w:rsid w:val="00047FC6"/>
    <w:rsid w:val="000502D3"/>
    <w:rsid w:val="00050A7D"/>
    <w:rsid w:val="00050CF3"/>
    <w:rsid w:val="00050FBB"/>
    <w:rsid w:val="000517BF"/>
    <w:rsid w:val="000519F7"/>
    <w:rsid w:val="000526C5"/>
    <w:rsid w:val="00052D61"/>
    <w:rsid w:val="0005410F"/>
    <w:rsid w:val="0005434F"/>
    <w:rsid w:val="00055F7A"/>
    <w:rsid w:val="00056115"/>
    <w:rsid w:val="00056ECB"/>
    <w:rsid w:val="00060A9E"/>
    <w:rsid w:val="00060C5D"/>
    <w:rsid w:val="00063CB8"/>
    <w:rsid w:val="00064536"/>
    <w:rsid w:val="000668F0"/>
    <w:rsid w:val="00070270"/>
    <w:rsid w:val="00071A32"/>
    <w:rsid w:val="000724CD"/>
    <w:rsid w:val="00072776"/>
    <w:rsid w:val="0007483C"/>
    <w:rsid w:val="000749EF"/>
    <w:rsid w:val="00077F6E"/>
    <w:rsid w:val="00080B73"/>
    <w:rsid w:val="000815A4"/>
    <w:rsid w:val="00082720"/>
    <w:rsid w:val="00083FE8"/>
    <w:rsid w:val="0008571F"/>
    <w:rsid w:val="00086870"/>
    <w:rsid w:val="00090D33"/>
    <w:rsid w:val="0009313C"/>
    <w:rsid w:val="00094801"/>
    <w:rsid w:val="00096E94"/>
    <w:rsid w:val="00096EA8"/>
    <w:rsid w:val="000970CC"/>
    <w:rsid w:val="0009752C"/>
    <w:rsid w:val="000A1B61"/>
    <w:rsid w:val="000A1C63"/>
    <w:rsid w:val="000A2916"/>
    <w:rsid w:val="000A418A"/>
    <w:rsid w:val="000A522D"/>
    <w:rsid w:val="000A7C55"/>
    <w:rsid w:val="000A7FBC"/>
    <w:rsid w:val="000B02EF"/>
    <w:rsid w:val="000B0998"/>
    <w:rsid w:val="000B1788"/>
    <w:rsid w:val="000B22E0"/>
    <w:rsid w:val="000B2AA9"/>
    <w:rsid w:val="000B3334"/>
    <w:rsid w:val="000B4196"/>
    <w:rsid w:val="000B42E3"/>
    <w:rsid w:val="000B7450"/>
    <w:rsid w:val="000C058F"/>
    <w:rsid w:val="000C1723"/>
    <w:rsid w:val="000C3DF7"/>
    <w:rsid w:val="000C4B39"/>
    <w:rsid w:val="000C593C"/>
    <w:rsid w:val="000D2329"/>
    <w:rsid w:val="000D29E5"/>
    <w:rsid w:val="000D5114"/>
    <w:rsid w:val="000D6FEA"/>
    <w:rsid w:val="000E13EC"/>
    <w:rsid w:val="000E1BD9"/>
    <w:rsid w:val="000E2BD5"/>
    <w:rsid w:val="000E3606"/>
    <w:rsid w:val="000E4D83"/>
    <w:rsid w:val="000E6171"/>
    <w:rsid w:val="000E7B73"/>
    <w:rsid w:val="000E7F5F"/>
    <w:rsid w:val="000F3292"/>
    <w:rsid w:val="000F4C7B"/>
    <w:rsid w:val="000F5A05"/>
    <w:rsid w:val="000F6669"/>
    <w:rsid w:val="00101727"/>
    <w:rsid w:val="001031FA"/>
    <w:rsid w:val="00106001"/>
    <w:rsid w:val="00106D9D"/>
    <w:rsid w:val="00110628"/>
    <w:rsid w:val="00110824"/>
    <w:rsid w:val="0011151A"/>
    <w:rsid w:val="00112647"/>
    <w:rsid w:val="00112C97"/>
    <w:rsid w:val="00113D1B"/>
    <w:rsid w:val="00115539"/>
    <w:rsid w:val="00115969"/>
    <w:rsid w:val="00116034"/>
    <w:rsid w:val="00116391"/>
    <w:rsid w:val="001166D8"/>
    <w:rsid w:val="00116951"/>
    <w:rsid w:val="00117C28"/>
    <w:rsid w:val="00117C85"/>
    <w:rsid w:val="001202A4"/>
    <w:rsid w:val="00120571"/>
    <w:rsid w:val="001219E8"/>
    <w:rsid w:val="001239A8"/>
    <w:rsid w:val="00124D2C"/>
    <w:rsid w:val="00130939"/>
    <w:rsid w:val="001312F3"/>
    <w:rsid w:val="0013167C"/>
    <w:rsid w:val="00131726"/>
    <w:rsid w:val="001317D6"/>
    <w:rsid w:val="001332E0"/>
    <w:rsid w:val="00134D91"/>
    <w:rsid w:val="001404EE"/>
    <w:rsid w:val="00140E81"/>
    <w:rsid w:val="00140FF2"/>
    <w:rsid w:val="00142013"/>
    <w:rsid w:val="00145429"/>
    <w:rsid w:val="00146E04"/>
    <w:rsid w:val="001546FF"/>
    <w:rsid w:val="00155103"/>
    <w:rsid w:val="001571E0"/>
    <w:rsid w:val="00161472"/>
    <w:rsid w:val="00161DD5"/>
    <w:rsid w:val="00163527"/>
    <w:rsid w:val="00163654"/>
    <w:rsid w:val="001669C9"/>
    <w:rsid w:val="00173B1A"/>
    <w:rsid w:val="00176276"/>
    <w:rsid w:val="00180E3B"/>
    <w:rsid w:val="00181A43"/>
    <w:rsid w:val="001833AA"/>
    <w:rsid w:val="00186E7B"/>
    <w:rsid w:val="00187B51"/>
    <w:rsid w:val="0019297D"/>
    <w:rsid w:val="00192B61"/>
    <w:rsid w:val="00192CFC"/>
    <w:rsid w:val="00194A91"/>
    <w:rsid w:val="00196E5A"/>
    <w:rsid w:val="0019733C"/>
    <w:rsid w:val="001977EA"/>
    <w:rsid w:val="00197D82"/>
    <w:rsid w:val="001A1663"/>
    <w:rsid w:val="001A16D9"/>
    <w:rsid w:val="001A1D60"/>
    <w:rsid w:val="001A1D64"/>
    <w:rsid w:val="001A1F94"/>
    <w:rsid w:val="001A34F3"/>
    <w:rsid w:val="001A4544"/>
    <w:rsid w:val="001A4B7B"/>
    <w:rsid w:val="001A68FE"/>
    <w:rsid w:val="001B0802"/>
    <w:rsid w:val="001B1B8F"/>
    <w:rsid w:val="001B2B1A"/>
    <w:rsid w:val="001B3140"/>
    <w:rsid w:val="001B4577"/>
    <w:rsid w:val="001B4719"/>
    <w:rsid w:val="001B5513"/>
    <w:rsid w:val="001B5E9A"/>
    <w:rsid w:val="001C077A"/>
    <w:rsid w:val="001C20A7"/>
    <w:rsid w:val="001C2462"/>
    <w:rsid w:val="001C292B"/>
    <w:rsid w:val="001C39D0"/>
    <w:rsid w:val="001C4D30"/>
    <w:rsid w:val="001C4F66"/>
    <w:rsid w:val="001C7E4B"/>
    <w:rsid w:val="001D1B3E"/>
    <w:rsid w:val="001D304E"/>
    <w:rsid w:val="001D32D9"/>
    <w:rsid w:val="001D4E47"/>
    <w:rsid w:val="001D633F"/>
    <w:rsid w:val="001D670B"/>
    <w:rsid w:val="001D7386"/>
    <w:rsid w:val="001D78F6"/>
    <w:rsid w:val="001E0798"/>
    <w:rsid w:val="001E37F8"/>
    <w:rsid w:val="001E4ABA"/>
    <w:rsid w:val="001E7DB0"/>
    <w:rsid w:val="001F15D9"/>
    <w:rsid w:val="001F27AF"/>
    <w:rsid w:val="001F28F2"/>
    <w:rsid w:val="001F5750"/>
    <w:rsid w:val="001F675A"/>
    <w:rsid w:val="001F67B9"/>
    <w:rsid w:val="001F67D9"/>
    <w:rsid w:val="002011AE"/>
    <w:rsid w:val="00205A1F"/>
    <w:rsid w:val="00205BA0"/>
    <w:rsid w:val="00206717"/>
    <w:rsid w:val="00214D46"/>
    <w:rsid w:val="00215081"/>
    <w:rsid w:val="00217310"/>
    <w:rsid w:val="0021754B"/>
    <w:rsid w:val="00220060"/>
    <w:rsid w:val="00221C92"/>
    <w:rsid w:val="002224F9"/>
    <w:rsid w:val="002234CE"/>
    <w:rsid w:val="00224496"/>
    <w:rsid w:val="0022507B"/>
    <w:rsid w:val="00226D09"/>
    <w:rsid w:val="00226D29"/>
    <w:rsid w:val="00227C27"/>
    <w:rsid w:val="00230490"/>
    <w:rsid w:val="002304EC"/>
    <w:rsid w:val="002308FC"/>
    <w:rsid w:val="0023090C"/>
    <w:rsid w:val="00231EE0"/>
    <w:rsid w:val="002336B6"/>
    <w:rsid w:val="0024303B"/>
    <w:rsid w:val="00244518"/>
    <w:rsid w:val="002448BD"/>
    <w:rsid w:val="00246AD3"/>
    <w:rsid w:val="00254412"/>
    <w:rsid w:val="002557B3"/>
    <w:rsid w:val="00256C1F"/>
    <w:rsid w:val="00260709"/>
    <w:rsid w:val="00261EAC"/>
    <w:rsid w:val="002634BD"/>
    <w:rsid w:val="00266165"/>
    <w:rsid w:val="002667DD"/>
    <w:rsid w:val="002725AD"/>
    <w:rsid w:val="00273B8B"/>
    <w:rsid w:val="0027605B"/>
    <w:rsid w:val="002801B4"/>
    <w:rsid w:val="00280702"/>
    <w:rsid w:val="00283948"/>
    <w:rsid w:val="0028539C"/>
    <w:rsid w:val="002855C0"/>
    <w:rsid w:val="00285D1E"/>
    <w:rsid w:val="00286276"/>
    <w:rsid w:val="002877AE"/>
    <w:rsid w:val="00290C34"/>
    <w:rsid w:val="00290CF8"/>
    <w:rsid w:val="00290FBD"/>
    <w:rsid w:val="00294A9F"/>
    <w:rsid w:val="002964D4"/>
    <w:rsid w:val="0029707A"/>
    <w:rsid w:val="002A137D"/>
    <w:rsid w:val="002A2D03"/>
    <w:rsid w:val="002A2EC4"/>
    <w:rsid w:val="002A4543"/>
    <w:rsid w:val="002A494B"/>
    <w:rsid w:val="002A49CC"/>
    <w:rsid w:val="002A4FD5"/>
    <w:rsid w:val="002A6808"/>
    <w:rsid w:val="002A70EF"/>
    <w:rsid w:val="002A7E4D"/>
    <w:rsid w:val="002B1865"/>
    <w:rsid w:val="002B27A0"/>
    <w:rsid w:val="002B285F"/>
    <w:rsid w:val="002B46A0"/>
    <w:rsid w:val="002B544A"/>
    <w:rsid w:val="002B5891"/>
    <w:rsid w:val="002B5C6D"/>
    <w:rsid w:val="002B65B3"/>
    <w:rsid w:val="002B6A3F"/>
    <w:rsid w:val="002C0A1D"/>
    <w:rsid w:val="002C1A8D"/>
    <w:rsid w:val="002C2F45"/>
    <w:rsid w:val="002C2F83"/>
    <w:rsid w:val="002C508A"/>
    <w:rsid w:val="002C5379"/>
    <w:rsid w:val="002C6F43"/>
    <w:rsid w:val="002C72DA"/>
    <w:rsid w:val="002D0AE6"/>
    <w:rsid w:val="002D2177"/>
    <w:rsid w:val="002D346E"/>
    <w:rsid w:val="002D3FE7"/>
    <w:rsid w:val="002D4983"/>
    <w:rsid w:val="002E04CE"/>
    <w:rsid w:val="002E095D"/>
    <w:rsid w:val="002E19C1"/>
    <w:rsid w:val="002E3635"/>
    <w:rsid w:val="002E4161"/>
    <w:rsid w:val="002F00D3"/>
    <w:rsid w:val="002F186C"/>
    <w:rsid w:val="002F39E6"/>
    <w:rsid w:val="002F3DD4"/>
    <w:rsid w:val="002F564F"/>
    <w:rsid w:val="002F7787"/>
    <w:rsid w:val="0030151A"/>
    <w:rsid w:val="00302F63"/>
    <w:rsid w:val="00306670"/>
    <w:rsid w:val="00307412"/>
    <w:rsid w:val="00307FE8"/>
    <w:rsid w:val="0031008D"/>
    <w:rsid w:val="003113E7"/>
    <w:rsid w:val="003128F8"/>
    <w:rsid w:val="00314D5D"/>
    <w:rsid w:val="00316146"/>
    <w:rsid w:val="0031697D"/>
    <w:rsid w:val="00316C7C"/>
    <w:rsid w:val="00317029"/>
    <w:rsid w:val="00322037"/>
    <w:rsid w:val="0032205C"/>
    <w:rsid w:val="00322624"/>
    <w:rsid w:val="00325534"/>
    <w:rsid w:val="003260C9"/>
    <w:rsid w:val="00327ACE"/>
    <w:rsid w:val="0033596E"/>
    <w:rsid w:val="00335C10"/>
    <w:rsid w:val="00341322"/>
    <w:rsid w:val="00344732"/>
    <w:rsid w:val="00350FC9"/>
    <w:rsid w:val="00351F50"/>
    <w:rsid w:val="0035664E"/>
    <w:rsid w:val="00361149"/>
    <w:rsid w:val="0036254A"/>
    <w:rsid w:val="003643F8"/>
    <w:rsid w:val="00364B72"/>
    <w:rsid w:val="00366F25"/>
    <w:rsid w:val="00367921"/>
    <w:rsid w:val="00372F70"/>
    <w:rsid w:val="003746A0"/>
    <w:rsid w:val="003753DB"/>
    <w:rsid w:val="00377310"/>
    <w:rsid w:val="00380622"/>
    <w:rsid w:val="00380AB2"/>
    <w:rsid w:val="003817BB"/>
    <w:rsid w:val="00382D66"/>
    <w:rsid w:val="00385239"/>
    <w:rsid w:val="0038581F"/>
    <w:rsid w:val="00387200"/>
    <w:rsid w:val="0038738E"/>
    <w:rsid w:val="0039109B"/>
    <w:rsid w:val="0039134C"/>
    <w:rsid w:val="003942AE"/>
    <w:rsid w:val="00394AA4"/>
    <w:rsid w:val="00395943"/>
    <w:rsid w:val="00397911"/>
    <w:rsid w:val="003A0254"/>
    <w:rsid w:val="003A1925"/>
    <w:rsid w:val="003A2148"/>
    <w:rsid w:val="003A34BA"/>
    <w:rsid w:val="003A361A"/>
    <w:rsid w:val="003A3AE1"/>
    <w:rsid w:val="003A441A"/>
    <w:rsid w:val="003A5401"/>
    <w:rsid w:val="003A588E"/>
    <w:rsid w:val="003A6E36"/>
    <w:rsid w:val="003A6E7E"/>
    <w:rsid w:val="003A6FAC"/>
    <w:rsid w:val="003B1009"/>
    <w:rsid w:val="003B1373"/>
    <w:rsid w:val="003B17F3"/>
    <w:rsid w:val="003B1CA6"/>
    <w:rsid w:val="003B20F2"/>
    <w:rsid w:val="003B2D78"/>
    <w:rsid w:val="003B2F1D"/>
    <w:rsid w:val="003B45DE"/>
    <w:rsid w:val="003B5435"/>
    <w:rsid w:val="003B6B69"/>
    <w:rsid w:val="003B7D57"/>
    <w:rsid w:val="003B7FB3"/>
    <w:rsid w:val="003C26D3"/>
    <w:rsid w:val="003C72AF"/>
    <w:rsid w:val="003D00E5"/>
    <w:rsid w:val="003D02C0"/>
    <w:rsid w:val="003D0534"/>
    <w:rsid w:val="003D1C86"/>
    <w:rsid w:val="003D2379"/>
    <w:rsid w:val="003D46A2"/>
    <w:rsid w:val="003D6007"/>
    <w:rsid w:val="003D6FED"/>
    <w:rsid w:val="003D75CA"/>
    <w:rsid w:val="003E2242"/>
    <w:rsid w:val="003E386F"/>
    <w:rsid w:val="003E406C"/>
    <w:rsid w:val="003E4673"/>
    <w:rsid w:val="003E6326"/>
    <w:rsid w:val="003E6FDA"/>
    <w:rsid w:val="003E7E77"/>
    <w:rsid w:val="003F1521"/>
    <w:rsid w:val="003F1603"/>
    <w:rsid w:val="003F2344"/>
    <w:rsid w:val="003F395E"/>
    <w:rsid w:val="003F3A88"/>
    <w:rsid w:val="003F3F58"/>
    <w:rsid w:val="003F41AA"/>
    <w:rsid w:val="003F585C"/>
    <w:rsid w:val="003F6810"/>
    <w:rsid w:val="003F6BB1"/>
    <w:rsid w:val="003F70B8"/>
    <w:rsid w:val="00402921"/>
    <w:rsid w:val="00402DEA"/>
    <w:rsid w:val="00404560"/>
    <w:rsid w:val="00405536"/>
    <w:rsid w:val="00406CB7"/>
    <w:rsid w:val="004109B3"/>
    <w:rsid w:val="00410AD1"/>
    <w:rsid w:val="00411FE0"/>
    <w:rsid w:val="00417E74"/>
    <w:rsid w:val="004209AF"/>
    <w:rsid w:val="00420CF2"/>
    <w:rsid w:val="00421CAC"/>
    <w:rsid w:val="00422444"/>
    <w:rsid w:val="004226DD"/>
    <w:rsid w:val="0042279B"/>
    <w:rsid w:val="004241B4"/>
    <w:rsid w:val="00424F0D"/>
    <w:rsid w:val="00426315"/>
    <w:rsid w:val="0042768C"/>
    <w:rsid w:val="004315D3"/>
    <w:rsid w:val="00431D25"/>
    <w:rsid w:val="00432DB1"/>
    <w:rsid w:val="004340C3"/>
    <w:rsid w:val="00435BFD"/>
    <w:rsid w:val="00440D05"/>
    <w:rsid w:val="0044599E"/>
    <w:rsid w:val="004465AA"/>
    <w:rsid w:val="00446B19"/>
    <w:rsid w:val="0045029C"/>
    <w:rsid w:val="00450497"/>
    <w:rsid w:val="004509C7"/>
    <w:rsid w:val="00450B35"/>
    <w:rsid w:val="00450C9D"/>
    <w:rsid w:val="004530A4"/>
    <w:rsid w:val="00453674"/>
    <w:rsid w:val="00453D4A"/>
    <w:rsid w:val="0045781A"/>
    <w:rsid w:val="004606A2"/>
    <w:rsid w:val="00463F0B"/>
    <w:rsid w:val="0046444D"/>
    <w:rsid w:val="0046468A"/>
    <w:rsid w:val="0046478C"/>
    <w:rsid w:val="00464DD9"/>
    <w:rsid w:val="00465104"/>
    <w:rsid w:val="004653BB"/>
    <w:rsid w:val="00466D02"/>
    <w:rsid w:val="00472128"/>
    <w:rsid w:val="00472D24"/>
    <w:rsid w:val="004737E7"/>
    <w:rsid w:val="0047568A"/>
    <w:rsid w:val="00476D3E"/>
    <w:rsid w:val="00480A41"/>
    <w:rsid w:val="00480E8D"/>
    <w:rsid w:val="00481F43"/>
    <w:rsid w:val="00483D73"/>
    <w:rsid w:val="004860D2"/>
    <w:rsid w:val="00486B33"/>
    <w:rsid w:val="004878FE"/>
    <w:rsid w:val="004900D1"/>
    <w:rsid w:val="00490207"/>
    <w:rsid w:val="0049083E"/>
    <w:rsid w:val="00492C77"/>
    <w:rsid w:val="004949F2"/>
    <w:rsid w:val="004973E5"/>
    <w:rsid w:val="004A0396"/>
    <w:rsid w:val="004A05F8"/>
    <w:rsid w:val="004A1566"/>
    <w:rsid w:val="004A170D"/>
    <w:rsid w:val="004A22AD"/>
    <w:rsid w:val="004A26F7"/>
    <w:rsid w:val="004A27A5"/>
    <w:rsid w:val="004B2522"/>
    <w:rsid w:val="004B28D4"/>
    <w:rsid w:val="004B2F39"/>
    <w:rsid w:val="004B3093"/>
    <w:rsid w:val="004B3B3E"/>
    <w:rsid w:val="004B438D"/>
    <w:rsid w:val="004B4754"/>
    <w:rsid w:val="004B4934"/>
    <w:rsid w:val="004B68D4"/>
    <w:rsid w:val="004B6ECC"/>
    <w:rsid w:val="004C33D1"/>
    <w:rsid w:val="004C3768"/>
    <w:rsid w:val="004C3F26"/>
    <w:rsid w:val="004C559C"/>
    <w:rsid w:val="004D069F"/>
    <w:rsid w:val="004D30F7"/>
    <w:rsid w:val="004D43EE"/>
    <w:rsid w:val="004D66FA"/>
    <w:rsid w:val="004E2AE2"/>
    <w:rsid w:val="004E2D67"/>
    <w:rsid w:val="004E66DE"/>
    <w:rsid w:val="004E771C"/>
    <w:rsid w:val="004E7941"/>
    <w:rsid w:val="004E7BEF"/>
    <w:rsid w:val="004F3000"/>
    <w:rsid w:val="004F5BA4"/>
    <w:rsid w:val="00500A19"/>
    <w:rsid w:val="00500C13"/>
    <w:rsid w:val="005039A0"/>
    <w:rsid w:val="005068EE"/>
    <w:rsid w:val="005074A1"/>
    <w:rsid w:val="00507B6E"/>
    <w:rsid w:val="00507FE3"/>
    <w:rsid w:val="00510603"/>
    <w:rsid w:val="005108FA"/>
    <w:rsid w:val="00513566"/>
    <w:rsid w:val="00516BB1"/>
    <w:rsid w:val="00520D43"/>
    <w:rsid w:val="00521255"/>
    <w:rsid w:val="005213AB"/>
    <w:rsid w:val="00521763"/>
    <w:rsid w:val="00524169"/>
    <w:rsid w:val="00525179"/>
    <w:rsid w:val="00525A47"/>
    <w:rsid w:val="00525CD1"/>
    <w:rsid w:val="0052647D"/>
    <w:rsid w:val="0052668F"/>
    <w:rsid w:val="00527FF3"/>
    <w:rsid w:val="00530520"/>
    <w:rsid w:val="005309C9"/>
    <w:rsid w:val="0053169D"/>
    <w:rsid w:val="00531D23"/>
    <w:rsid w:val="0053284B"/>
    <w:rsid w:val="00536A42"/>
    <w:rsid w:val="0054271D"/>
    <w:rsid w:val="0054366A"/>
    <w:rsid w:val="00544DA2"/>
    <w:rsid w:val="00546E19"/>
    <w:rsid w:val="005476A5"/>
    <w:rsid w:val="005508EE"/>
    <w:rsid w:val="00550C6B"/>
    <w:rsid w:val="00550CBC"/>
    <w:rsid w:val="00552148"/>
    <w:rsid w:val="00553481"/>
    <w:rsid w:val="00555E6A"/>
    <w:rsid w:val="00557594"/>
    <w:rsid w:val="00557AB9"/>
    <w:rsid w:val="00557EC8"/>
    <w:rsid w:val="0056056D"/>
    <w:rsid w:val="00562A4E"/>
    <w:rsid w:val="00562C7B"/>
    <w:rsid w:val="00565ADB"/>
    <w:rsid w:val="00565E84"/>
    <w:rsid w:val="00566631"/>
    <w:rsid w:val="0057172E"/>
    <w:rsid w:val="00571CCE"/>
    <w:rsid w:val="00573161"/>
    <w:rsid w:val="00574FFD"/>
    <w:rsid w:val="00576C10"/>
    <w:rsid w:val="00582D7E"/>
    <w:rsid w:val="00582F81"/>
    <w:rsid w:val="00584F9A"/>
    <w:rsid w:val="00592F69"/>
    <w:rsid w:val="005930AB"/>
    <w:rsid w:val="005A2922"/>
    <w:rsid w:val="005A3D18"/>
    <w:rsid w:val="005A47DA"/>
    <w:rsid w:val="005A5128"/>
    <w:rsid w:val="005A5468"/>
    <w:rsid w:val="005A5A78"/>
    <w:rsid w:val="005A61D3"/>
    <w:rsid w:val="005B2CCC"/>
    <w:rsid w:val="005B2CED"/>
    <w:rsid w:val="005B497B"/>
    <w:rsid w:val="005B604D"/>
    <w:rsid w:val="005B615B"/>
    <w:rsid w:val="005B7131"/>
    <w:rsid w:val="005B7555"/>
    <w:rsid w:val="005C1698"/>
    <w:rsid w:val="005C1E4A"/>
    <w:rsid w:val="005C2034"/>
    <w:rsid w:val="005C375B"/>
    <w:rsid w:val="005C46B4"/>
    <w:rsid w:val="005C51D6"/>
    <w:rsid w:val="005C52AB"/>
    <w:rsid w:val="005C56F1"/>
    <w:rsid w:val="005C7945"/>
    <w:rsid w:val="005C7D5A"/>
    <w:rsid w:val="005D057B"/>
    <w:rsid w:val="005D0FAA"/>
    <w:rsid w:val="005D2380"/>
    <w:rsid w:val="005D34B7"/>
    <w:rsid w:val="005D5C03"/>
    <w:rsid w:val="005D6617"/>
    <w:rsid w:val="005D66B2"/>
    <w:rsid w:val="005D68CB"/>
    <w:rsid w:val="005D72C6"/>
    <w:rsid w:val="005D73E1"/>
    <w:rsid w:val="005E0078"/>
    <w:rsid w:val="005E1446"/>
    <w:rsid w:val="005E33D3"/>
    <w:rsid w:val="005E6004"/>
    <w:rsid w:val="005E6F0D"/>
    <w:rsid w:val="005E7161"/>
    <w:rsid w:val="005F163F"/>
    <w:rsid w:val="005F1E65"/>
    <w:rsid w:val="005F2E7C"/>
    <w:rsid w:val="005F4AB1"/>
    <w:rsid w:val="005F5420"/>
    <w:rsid w:val="005F5553"/>
    <w:rsid w:val="005F62B3"/>
    <w:rsid w:val="005F64F6"/>
    <w:rsid w:val="005F7D38"/>
    <w:rsid w:val="006010E8"/>
    <w:rsid w:val="0060204B"/>
    <w:rsid w:val="00602A94"/>
    <w:rsid w:val="006042DF"/>
    <w:rsid w:val="0060637F"/>
    <w:rsid w:val="006076B2"/>
    <w:rsid w:val="0060782B"/>
    <w:rsid w:val="0061381E"/>
    <w:rsid w:val="0061390A"/>
    <w:rsid w:val="00613DBD"/>
    <w:rsid w:val="006166D9"/>
    <w:rsid w:val="006224A2"/>
    <w:rsid w:val="00622D2A"/>
    <w:rsid w:val="0062472B"/>
    <w:rsid w:val="00627117"/>
    <w:rsid w:val="00627821"/>
    <w:rsid w:val="00631BF8"/>
    <w:rsid w:val="00632A97"/>
    <w:rsid w:val="006332A0"/>
    <w:rsid w:val="00634195"/>
    <w:rsid w:val="00634E75"/>
    <w:rsid w:val="00635948"/>
    <w:rsid w:val="00636B86"/>
    <w:rsid w:val="00640044"/>
    <w:rsid w:val="0064167F"/>
    <w:rsid w:val="00642841"/>
    <w:rsid w:val="0064285A"/>
    <w:rsid w:val="00643091"/>
    <w:rsid w:val="00643EC4"/>
    <w:rsid w:val="0064461F"/>
    <w:rsid w:val="00647330"/>
    <w:rsid w:val="00647B70"/>
    <w:rsid w:val="00647B7C"/>
    <w:rsid w:val="00651789"/>
    <w:rsid w:val="0065232B"/>
    <w:rsid w:val="0065621B"/>
    <w:rsid w:val="00656C63"/>
    <w:rsid w:val="00662577"/>
    <w:rsid w:val="0066363A"/>
    <w:rsid w:val="00663642"/>
    <w:rsid w:val="0066531F"/>
    <w:rsid w:val="00666A33"/>
    <w:rsid w:val="00670C41"/>
    <w:rsid w:val="00671CAD"/>
    <w:rsid w:val="00673669"/>
    <w:rsid w:val="00676408"/>
    <w:rsid w:val="00677846"/>
    <w:rsid w:val="006813D5"/>
    <w:rsid w:val="006821D1"/>
    <w:rsid w:val="0068469F"/>
    <w:rsid w:val="0068625F"/>
    <w:rsid w:val="006862C1"/>
    <w:rsid w:val="0069056D"/>
    <w:rsid w:val="0069306E"/>
    <w:rsid w:val="0069329F"/>
    <w:rsid w:val="00694C0B"/>
    <w:rsid w:val="00694FDE"/>
    <w:rsid w:val="00695D80"/>
    <w:rsid w:val="006960D9"/>
    <w:rsid w:val="006973A5"/>
    <w:rsid w:val="006A058A"/>
    <w:rsid w:val="006A402D"/>
    <w:rsid w:val="006A7842"/>
    <w:rsid w:val="006A7855"/>
    <w:rsid w:val="006B0330"/>
    <w:rsid w:val="006B1950"/>
    <w:rsid w:val="006B369B"/>
    <w:rsid w:val="006B73CE"/>
    <w:rsid w:val="006B793E"/>
    <w:rsid w:val="006C2508"/>
    <w:rsid w:val="006C376B"/>
    <w:rsid w:val="006C6450"/>
    <w:rsid w:val="006D0B44"/>
    <w:rsid w:val="006D2D6B"/>
    <w:rsid w:val="006D3EAF"/>
    <w:rsid w:val="006D49FC"/>
    <w:rsid w:val="006D6BA2"/>
    <w:rsid w:val="006D6F6C"/>
    <w:rsid w:val="006E0B24"/>
    <w:rsid w:val="006E3123"/>
    <w:rsid w:val="006E407A"/>
    <w:rsid w:val="006E5608"/>
    <w:rsid w:val="006E62E5"/>
    <w:rsid w:val="006E6A8C"/>
    <w:rsid w:val="006E75B4"/>
    <w:rsid w:val="006F10DE"/>
    <w:rsid w:val="006F257A"/>
    <w:rsid w:val="006F41DF"/>
    <w:rsid w:val="0070159B"/>
    <w:rsid w:val="0070296B"/>
    <w:rsid w:val="00704285"/>
    <w:rsid w:val="00707634"/>
    <w:rsid w:val="00711402"/>
    <w:rsid w:val="00711E68"/>
    <w:rsid w:val="00714469"/>
    <w:rsid w:val="00716A5A"/>
    <w:rsid w:val="007175E5"/>
    <w:rsid w:val="007211DE"/>
    <w:rsid w:val="007213DF"/>
    <w:rsid w:val="00727C36"/>
    <w:rsid w:val="00727F00"/>
    <w:rsid w:val="00736550"/>
    <w:rsid w:val="00741522"/>
    <w:rsid w:val="0074602D"/>
    <w:rsid w:val="007479B5"/>
    <w:rsid w:val="0075235F"/>
    <w:rsid w:val="00752482"/>
    <w:rsid w:val="007541F1"/>
    <w:rsid w:val="00754648"/>
    <w:rsid w:val="00754A60"/>
    <w:rsid w:val="007562EE"/>
    <w:rsid w:val="007568CB"/>
    <w:rsid w:val="007613B1"/>
    <w:rsid w:val="00763AE5"/>
    <w:rsid w:val="00764123"/>
    <w:rsid w:val="007646A2"/>
    <w:rsid w:val="007665D5"/>
    <w:rsid w:val="007670DE"/>
    <w:rsid w:val="00767B9A"/>
    <w:rsid w:val="00770976"/>
    <w:rsid w:val="00771BA2"/>
    <w:rsid w:val="00774525"/>
    <w:rsid w:val="00775917"/>
    <w:rsid w:val="00777441"/>
    <w:rsid w:val="0077747E"/>
    <w:rsid w:val="00777713"/>
    <w:rsid w:val="00777F88"/>
    <w:rsid w:val="00780589"/>
    <w:rsid w:val="0078066D"/>
    <w:rsid w:val="00781902"/>
    <w:rsid w:val="00782684"/>
    <w:rsid w:val="00783C10"/>
    <w:rsid w:val="00783E27"/>
    <w:rsid w:val="00786B15"/>
    <w:rsid w:val="00786B8C"/>
    <w:rsid w:val="007874C7"/>
    <w:rsid w:val="007875E3"/>
    <w:rsid w:val="00787A8D"/>
    <w:rsid w:val="00787FF6"/>
    <w:rsid w:val="007905F9"/>
    <w:rsid w:val="007916E2"/>
    <w:rsid w:val="0079318D"/>
    <w:rsid w:val="00793F2E"/>
    <w:rsid w:val="007967D8"/>
    <w:rsid w:val="007A21F6"/>
    <w:rsid w:val="007A271C"/>
    <w:rsid w:val="007A36E9"/>
    <w:rsid w:val="007A3F5E"/>
    <w:rsid w:val="007A41D5"/>
    <w:rsid w:val="007B04CB"/>
    <w:rsid w:val="007B12D1"/>
    <w:rsid w:val="007B16FD"/>
    <w:rsid w:val="007B19EA"/>
    <w:rsid w:val="007B1C3A"/>
    <w:rsid w:val="007B2790"/>
    <w:rsid w:val="007B2B9E"/>
    <w:rsid w:val="007B54C3"/>
    <w:rsid w:val="007B6B73"/>
    <w:rsid w:val="007B7B53"/>
    <w:rsid w:val="007B7F76"/>
    <w:rsid w:val="007C0FF0"/>
    <w:rsid w:val="007C13C5"/>
    <w:rsid w:val="007C44B6"/>
    <w:rsid w:val="007C5A50"/>
    <w:rsid w:val="007C62B2"/>
    <w:rsid w:val="007C6AE8"/>
    <w:rsid w:val="007D012E"/>
    <w:rsid w:val="007D22B2"/>
    <w:rsid w:val="007D348B"/>
    <w:rsid w:val="007D3695"/>
    <w:rsid w:val="007D482A"/>
    <w:rsid w:val="007D4863"/>
    <w:rsid w:val="007D4C2F"/>
    <w:rsid w:val="007D6119"/>
    <w:rsid w:val="007D67BC"/>
    <w:rsid w:val="007E0AB3"/>
    <w:rsid w:val="007E16A8"/>
    <w:rsid w:val="007E309A"/>
    <w:rsid w:val="007E3C3C"/>
    <w:rsid w:val="007E4976"/>
    <w:rsid w:val="007E52B6"/>
    <w:rsid w:val="007E604D"/>
    <w:rsid w:val="007E63C7"/>
    <w:rsid w:val="007E6C8D"/>
    <w:rsid w:val="007F16B5"/>
    <w:rsid w:val="007F25EA"/>
    <w:rsid w:val="007F4388"/>
    <w:rsid w:val="007F4543"/>
    <w:rsid w:val="007F4D76"/>
    <w:rsid w:val="007F631B"/>
    <w:rsid w:val="007F6552"/>
    <w:rsid w:val="007F7ADD"/>
    <w:rsid w:val="00803452"/>
    <w:rsid w:val="00803FE1"/>
    <w:rsid w:val="00805F68"/>
    <w:rsid w:val="00806A5B"/>
    <w:rsid w:val="00806DDD"/>
    <w:rsid w:val="00807EE1"/>
    <w:rsid w:val="00810FAB"/>
    <w:rsid w:val="00813438"/>
    <w:rsid w:val="00814BF4"/>
    <w:rsid w:val="008159E2"/>
    <w:rsid w:val="00816EE7"/>
    <w:rsid w:val="00826037"/>
    <w:rsid w:val="00826081"/>
    <w:rsid w:val="00826C10"/>
    <w:rsid w:val="00830551"/>
    <w:rsid w:val="00831C94"/>
    <w:rsid w:val="008320BD"/>
    <w:rsid w:val="00833D12"/>
    <w:rsid w:val="00833D82"/>
    <w:rsid w:val="00833F3D"/>
    <w:rsid w:val="008345F6"/>
    <w:rsid w:val="008349B2"/>
    <w:rsid w:val="008410A8"/>
    <w:rsid w:val="00841162"/>
    <w:rsid w:val="008417D3"/>
    <w:rsid w:val="00843290"/>
    <w:rsid w:val="0084422C"/>
    <w:rsid w:val="008458A9"/>
    <w:rsid w:val="008463B2"/>
    <w:rsid w:val="008466B6"/>
    <w:rsid w:val="00847598"/>
    <w:rsid w:val="00847A43"/>
    <w:rsid w:val="00847AA8"/>
    <w:rsid w:val="00847F68"/>
    <w:rsid w:val="00850898"/>
    <w:rsid w:val="00851BED"/>
    <w:rsid w:val="0085298A"/>
    <w:rsid w:val="008545EA"/>
    <w:rsid w:val="00856F73"/>
    <w:rsid w:val="008578BB"/>
    <w:rsid w:val="008616E5"/>
    <w:rsid w:val="00863A26"/>
    <w:rsid w:val="00863FC2"/>
    <w:rsid w:val="00864EDD"/>
    <w:rsid w:val="00866B0C"/>
    <w:rsid w:val="00866CF7"/>
    <w:rsid w:val="008670D7"/>
    <w:rsid w:val="0086786D"/>
    <w:rsid w:val="00867BEF"/>
    <w:rsid w:val="0087074B"/>
    <w:rsid w:val="0087216E"/>
    <w:rsid w:val="00873E1B"/>
    <w:rsid w:val="00876E65"/>
    <w:rsid w:val="0088118A"/>
    <w:rsid w:val="008821C8"/>
    <w:rsid w:val="00882E13"/>
    <w:rsid w:val="00882EAD"/>
    <w:rsid w:val="00884A70"/>
    <w:rsid w:val="00884AF4"/>
    <w:rsid w:val="00885118"/>
    <w:rsid w:val="00885B5E"/>
    <w:rsid w:val="00885BA0"/>
    <w:rsid w:val="00886490"/>
    <w:rsid w:val="008917C5"/>
    <w:rsid w:val="00892D93"/>
    <w:rsid w:val="00894E63"/>
    <w:rsid w:val="0089647D"/>
    <w:rsid w:val="008968CF"/>
    <w:rsid w:val="00896FFC"/>
    <w:rsid w:val="008A0FAA"/>
    <w:rsid w:val="008A3291"/>
    <w:rsid w:val="008A5FCA"/>
    <w:rsid w:val="008A6E21"/>
    <w:rsid w:val="008A73AA"/>
    <w:rsid w:val="008B18E2"/>
    <w:rsid w:val="008B5418"/>
    <w:rsid w:val="008B6B55"/>
    <w:rsid w:val="008C12E3"/>
    <w:rsid w:val="008C169A"/>
    <w:rsid w:val="008C30A8"/>
    <w:rsid w:val="008C319C"/>
    <w:rsid w:val="008C50DF"/>
    <w:rsid w:val="008C5291"/>
    <w:rsid w:val="008C59F3"/>
    <w:rsid w:val="008D02FB"/>
    <w:rsid w:val="008D2E29"/>
    <w:rsid w:val="008D3214"/>
    <w:rsid w:val="008D4340"/>
    <w:rsid w:val="008D514D"/>
    <w:rsid w:val="008D5D88"/>
    <w:rsid w:val="008D63E6"/>
    <w:rsid w:val="008E18AF"/>
    <w:rsid w:val="008E3A50"/>
    <w:rsid w:val="008E62E6"/>
    <w:rsid w:val="008E66A9"/>
    <w:rsid w:val="008E7804"/>
    <w:rsid w:val="008F054F"/>
    <w:rsid w:val="008F0892"/>
    <w:rsid w:val="008F1735"/>
    <w:rsid w:val="008F2711"/>
    <w:rsid w:val="008F2743"/>
    <w:rsid w:val="008F30F2"/>
    <w:rsid w:val="008F5C25"/>
    <w:rsid w:val="008F6576"/>
    <w:rsid w:val="008F6E14"/>
    <w:rsid w:val="009006EB"/>
    <w:rsid w:val="00904A83"/>
    <w:rsid w:val="009054B2"/>
    <w:rsid w:val="00905A44"/>
    <w:rsid w:val="0091114D"/>
    <w:rsid w:val="009115C8"/>
    <w:rsid w:val="00914172"/>
    <w:rsid w:val="00914636"/>
    <w:rsid w:val="00914D24"/>
    <w:rsid w:val="00916E23"/>
    <w:rsid w:val="00917918"/>
    <w:rsid w:val="00921751"/>
    <w:rsid w:val="009239AE"/>
    <w:rsid w:val="00926D88"/>
    <w:rsid w:val="00930037"/>
    <w:rsid w:val="00930BB7"/>
    <w:rsid w:val="00930BFE"/>
    <w:rsid w:val="00932D85"/>
    <w:rsid w:val="00933BD1"/>
    <w:rsid w:val="00935BE9"/>
    <w:rsid w:val="00936DB5"/>
    <w:rsid w:val="00940005"/>
    <w:rsid w:val="009413EB"/>
    <w:rsid w:val="00943EDF"/>
    <w:rsid w:val="009440E6"/>
    <w:rsid w:val="00944AD5"/>
    <w:rsid w:val="00944B56"/>
    <w:rsid w:val="009510EE"/>
    <w:rsid w:val="0095251D"/>
    <w:rsid w:val="0095523A"/>
    <w:rsid w:val="00960930"/>
    <w:rsid w:val="009610FC"/>
    <w:rsid w:val="00961337"/>
    <w:rsid w:val="00961DAF"/>
    <w:rsid w:val="00963671"/>
    <w:rsid w:val="00963AC3"/>
    <w:rsid w:val="00965409"/>
    <w:rsid w:val="009659C3"/>
    <w:rsid w:val="00965C44"/>
    <w:rsid w:val="00967267"/>
    <w:rsid w:val="00967837"/>
    <w:rsid w:val="00970828"/>
    <w:rsid w:val="00971AE9"/>
    <w:rsid w:val="00972CDD"/>
    <w:rsid w:val="00974A7F"/>
    <w:rsid w:val="00976AFF"/>
    <w:rsid w:val="009800E3"/>
    <w:rsid w:val="00980713"/>
    <w:rsid w:val="00980C35"/>
    <w:rsid w:val="00981BB4"/>
    <w:rsid w:val="00981F85"/>
    <w:rsid w:val="00983390"/>
    <w:rsid w:val="00986320"/>
    <w:rsid w:val="00986DE5"/>
    <w:rsid w:val="00987EFA"/>
    <w:rsid w:val="00992BFB"/>
    <w:rsid w:val="00992C9A"/>
    <w:rsid w:val="0099470A"/>
    <w:rsid w:val="009948E7"/>
    <w:rsid w:val="00994914"/>
    <w:rsid w:val="00994C90"/>
    <w:rsid w:val="009A02F9"/>
    <w:rsid w:val="009A0504"/>
    <w:rsid w:val="009A0642"/>
    <w:rsid w:val="009A1283"/>
    <w:rsid w:val="009A1CA2"/>
    <w:rsid w:val="009A1E6B"/>
    <w:rsid w:val="009A2E7A"/>
    <w:rsid w:val="009A3F5F"/>
    <w:rsid w:val="009A4EF3"/>
    <w:rsid w:val="009A756E"/>
    <w:rsid w:val="009B2475"/>
    <w:rsid w:val="009B3966"/>
    <w:rsid w:val="009B55D3"/>
    <w:rsid w:val="009C0F03"/>
    <w:rsid w:val="009C2237"/>
    <w:rsid w:val="009C4976"/>
    <w:rsid w:val="009C58B6"/>
    <w:rsid w:val="009C7326"/>
    <w:rsid w:val="009C7A03"/>
    <w:rsid w:val="009D01DB"/>
    <w:rsid w:val="009D05A9"/>
    <w:rsid w:val="009D07DE"/>
    <w:rsid w:val="009D28F0"/>
    <w:rsid w:val="009D3004"/>
    <w:rsid w:val="009D3DD0"/>
    <w:rsid w:val="009D4A1C"/>
    <w:rsid w:val="009D4B9F"/>
    <w:rsid w:val="009D4E25"/>
    <w:rsid w:val="009E46C7"/>
    <w:rsid w:val="009E523C"/>
    <w:rsid w:val="009E5867"/>
    <w:rsid w:val="009E58DF"/>
    <w:rsid w:val="009F1471"/>
    <w:rsid w:val="009F23C8"/>
    <w:rsid w:val="009F3D25"/>
    <w:rsid w:val="009F414B"/>
    <w:rsid w:val="009F435D"/>
    <w:rsid w:val="009F55BF"/>
    <w:rsid w:val="009F6C9A"/>
    <w:rsid w:val="009F741E"/>
    <w:rsid w:val="00A01919"/>
    <w:rsid w:val="00A02349"/>
    <w:rsid w:val="00A02DC8"/>
    <w:rsid w:val="00A02EDE"/>
    <w:rsid w:val="00A03B8D"/>
    <w:rsid w:val="00A05C82"/>
    <w:rsid w:val="00A06182"/>
    <w:rsid w:val="00A063F5"/>
    <w:rsid w:val="00A11ED5"/>
    <w:rsid w:val="00A12DBF"/>
    <w:rsid w:val="00A13C6D"/>
    <w:rsid w:val="00A14098"/>
    <w:rsid w:val="00A17682"/>
    <w:rsid w:val="00A17BED"/>
    <w:rsid w:val="00A27230"/>
    <w:rsid w:val="00A3214F"/>
    <w:rsid w:val="00A32B52"/>
    <w:rsid w:val="00A33108"/>
    <w:rsid w:val="00A33F59"/>
    <w:rsid w:val="00A341DB"/>
    <w:rsid w:val="00A40EA5"/>
    <w:rsid w:val="00A411F8"/>
    <w:rsid w:val="00A42184"/>
    <w:rsid w:val="00A42FCA"/>
    <w:rsid w:val="00A43DF1"/>
    <w:rsid w:val="00A45499"/>
    <w:rsid w:val="00A51FC1"/>
    <w:rsid w:val="00A529B7"/>
    <w:rsid w:val="00A53192"/>
    <w:rsid w:val="00A54822"/>
    <w:rsid w:val="00A5700E"/>
    <w:rsid w:val="00A618EF"/>
    <w:rsid w:val="00A62AE3"/>
    <w:rsid w:val="00A65319"/>
    <w:rsid w:val="00A65D4F"/>
    <w:rsid w:val="00A71B45"/>
    <w:rsid w:val="00A72732"/>
    <w:rsid w:val="00A84B1E"/>
    <w:rsid w:val="00A870DD"/>
    <w:rsid w:val="00A87417"/>
    <w:rsid w:val="00A903B6"/>
    <w:rsid w:val="00A90C43"/>
    <w:rsid w:val="00A9100B"/>
    <w:rsid w:val="00A91DD1"/>
    <w:rsid w:val="00A92C19"/>
    <w:rsid w:val="00A932EE"/>
    <w:rsid w:val="00A94221"/>
    <w:rsid w:val="00A94798"/>
    <w:rsid w:val="00A955BA"/>
    <w:rsid w:val="00A97EF3"/>
    <w:rsid w:val="00AA017F"/>
    <w:rsid w:val="00AA1781"/>
    <w:rsid w:val="00AA4C47"/>
    <w:rsid w:val="00AA5D5E"/>
    <w:rsid w:val="00AA6574"/>
    <w:rsid w:val="00AB0FFB"/>
    <w:rsid w:val="00AB25AA"/>
    <w:rsid w:val="00AB4E3D"/>
    <w:rsid w:val="00AB6916"/>
    <w:rsid w:val="00AB7F19"/>
    <w:rsid w:val="00AC02FA"/>
    <w:rsid w:val="00AC0904"/>
    <w:rsid w:val="00AC1DF2"/>
    <w:rsid w:val="00AC7ECD"/>
    <w:rsid w:val="00AD0587"/>
    <w:rsid w:val="00AD0AE6"/>
    <w:rsid w:val="00AD0DC6"/>
    <w:rsid w:val="00AD0E9E"/>
    <w:rsid w:val="00AD15B9"/>
    <w:rsid w:val="00AD24D8"/>
    <w:rsid w:val="00AD40D8"/>
    <w:rsid w:val="00AD623E"/>
    <w:rsid w:val="00AE264A"/>
    <w:rsid w:val="00AE3C96"/>
    <w:rsid w:val="00AF05C4"/>
    <w:rsid w:val="00AF3E4F"/>
    <w:rsid w:val="00AF5E0D"/>
    <w:rsid w:val="00AF6CBB"/>
    <w:rsid w:val="00AF7536"/>
    <w:rsid w:val="00B00E66"/>
    <w:rsid w:val="00B015E4"/>
    <w:rsid w:val="00B02561"/>
    <w:rsid w:val="00B03003"/>
    <w:rsid w:val="00B037E6"/>
    <w:rsid w:val="00B03C26"/>
    <w:rsid w:val="00B044D6"/>
    <w:rsid w:val="00B11919"/>
    <w:rsid w:val="00B11DE0"/>
    <w:rsid w:val="00B128E9"/>
    <w:rsid w:val="00B1337F"/>
    <w:rsid w:val="00B138A7"/>
    <w:rsid w:val="00B13920"/>
    <w:rsid w:val="00B20C5D"/>
    <w:rsid w:val="00B23601"/>
    <w:rsid w:val="00B24D2C"/>
    <w:rsid w:val="00B25327"/>
    <w:rsid w:val="00B256E5"/>
    <w:rsid w:val="00B32A2C"/>
    <w:rsid w:val="00B33664"/>
    <w:rsid w:val="00B3376A"/>
    <w:rsid w:val="00B3445E"/>
    <w:rsid w:val="00B35E3C"/>
    <w:rsid w:val="00B408B8"/>
    <w:rsid w:val="00B40D2A"/>
    <w:rsid w:val="00B42102"/>
    <w:rsid w:val="00B50083"/>
    <w:rsid w:val="00B520F8"/>
    <w:rsid w:val="00B529E7"/>
    <w:rsid w:val="00B52D88"/>
    <w:rsid w:val="00B5590F"/>
    <w:rsid w:val="00B55F46"/>
    <w:rsid w:val="00B56715"/>
    <w:rsid w:val="00B60193"/>
    <w:rsid w:val="00B60B36"/>
    <w:rsid w:val="00B63976"/>
    <w:rsid w:val="00B65037"/>
    <w:rsid w:val="00B65E5B"/>
    <w:rsid w:val="00B666E9"/>
    <w:rsid w:val="00B66981"/>
    <w:rsid w:val="00B70154"/>
    <w:rsid w:val="00B71228"/>
    <w:rsid w:val="00B724AD"/>
    <w:rsid w:val="00B72DFD"/>
    <w:rsid w:val="00B75201"/>
    <w:rsid w:val="00B75E20"/>
    <w:rsid w:val="00B75EC5"/>
    <w:rsid w:val="00B80F44"/>
    <w:rsid w:val="00B83E64"/>
    <w:rsid w:val="00B849E9"/>
    <w:rsid w:val="00B8573C"/>
    <w:rsid w:val="00B90DE2"/>
    <w:rsid w:val="00B934D1"/>
    <w:rsid w:val="00B948CF"/>
    <w:rsid w:val="00B94A52"/>
    <w:rsid w:val="00B96147"/>
    <w:rsid w:val="00B973B3"/>
    <w:rsid w:val="00B97475"/>
    <w:rsid w:val="00BA2D8E"/>
    <w:rsid w:val="00BA303E"/>
    <w:rsid w:val="00BA3110"/>
    <w:rsid w:val="00BA4C6A"/>
    <w:rsid w:val="00BB2C15"/>
    <w:rsid w:val="00BB34A2"/>
    <w:rsid w:val="00BB3E19"/>
    <w:rsid w:val="00BB4347"/>
    <w:rsid w:val="00BB4970"/>
    <w:rsid w:val="00BB4C6E"/>
    <w:rsid w:val="00BB5AC2"/>
    <w:rsid w:val="00BB7D4B"/>
    <w:rsid w:val="00BC01C7"/>
    <w:rsid w:val="00BC2DF1"/>
    <w:rsid w:val="00BC3CB1"/>
    <w:rsid w:val="00BC4430"/>
    <w:rsid w:val="00BC4B03"/>
    <w:rsid w:val="00BC5FE0"/>
    <w:rsid w:val="00BD0C5E"/>
    <w:rsid w:val="00BD167F"/>
    <w:rsid w:val="00BD4AEA"/>
    <w:rsid w:val="00BD66B3"/>
    <w:rsid w:val="00BE0149"/>
    <w:rsid w:val="00BE4469"/>
    <w:rsid w:val="00BE52DB"/>
    <w:rsid w:val="00BE6BE1"/>
    <w:rsid w:val="00BE7566"/>
    <w:rsid w:val="00BF0D1C"/>
    <w:rsid w:val="00BF179E"/>
    <w:rsid w:val="00BF2E00"/>
    <w:rsid w:val="00BF2E16"/>
    <w:rsid w:val="00BF32E7"/>
    <w:rsid w:val="00BF3547"/>
    <w:rsid w:val="00BF3799"/>
    <w:rsid w:val="00BF3C88"/>
    <w:rsid w:val="00BF417D"/>
    <w:rsid w:val="00BF44D2"/>
    <w:rsid w:val="00BF7C5A"/>
    <w:rsid w:val="00C010BC"/>
    <w:rsid w:val="00C01D7F"/>
    <w:rsid w:val="00C025A0"/>
    <w:rsid w:val="00C041BB"/>
    <w:rsid w:val="00C05EFE"/>
    <w:rsid w:val="00C10112"/>
    <w:rsid w:val="00C1390C"/>
    <w:rsid w:val="00C14A24"/>
    <w:rsid w:val="00C15360"/>
    <w:rsid w:val="00C16BEE"/>
    <w:rsid w:val="00C1729B"/>
    <w:rsid w:val="00C2477B"/>
    <w:rsid w:val="00C2666F"/>
    <w:rsid w:val="00C30D25"/>
    <w:rsid w:val="00C337BB"/>
    <w:rsid w:val="00C33D71"/>
    <w:rsid w:val="00C346B1"/>
    <w:rsid w:val="00C35A92"/>
    <w:rsid w:val="00C36174"/>
    <w:rsid w:val="00C36D43"/>
    <w:rsid w:val="00C3711F"/>
    <w:rsid w:val="00C4397F"/>
    <w:rsid w:val="00C47134"/>
    <w:rsid w:val="00C542F1"/>
    <w:rsid w:val="00C54A17"/>
    <w:rsid w:val="00C54B8C"/>
    <w:rsid w:val="00C54D67"/>
    <w:rsid w:val="00C55A2D"/>
    <w:rsid w:val="00C573B5"/>
    <w:rsid w:val="00C609DF"/>
    <w:rsid w:val="00C6417A"/>
    <w:rsid w:val="00C64E53"/>
    <w:rsid w:val="00C6587D"/>
    <w:rsid w:val="00C67C1B"/>
    <w:rsid w:val="00C71071"/>
    <w:rsid w:val="00C72711"/>
    <w:rsid w:val="00C72F05"/>
    <w:rsid w:val="00C74E0A"/>
    <w:rsid w:val="00C74F53"/>
    <w:rsid w:val="00C75CED"/>
    <w:rsid w:val="00C77289"/>
    <w:rsid w:val="00C83648"/>
    <w:rsid w:val="00C838F3"/>
    <w:rsid w:val="00C83BBA"/>
    <w:rsid w:val="00C84009"/>
    <w:rsid w:val="00C90064"/>
    <w:rsid w:val="00C94C06"/>
    <w:rsid w:val="00C95047"/>
    <w:rsid w:val="00C96AFF"/>
    <w:rsid w:val="00C975D6"/>
    <w:rsid w:val="00C97F8D"/>
    <w:rsid w:val="00CA0CFD"/>
    <w:rsid w:val="00CA1C24"/>
    <w:rsid w:val="00CA1F84"/>
    <w:rsid w:val="00CA30BE"/>
    <w:rsid w:val="00CA4B7C"/>
    <w:rsid w:val="00CA6AA5"/>
    <w:rsid w:val="00CA7C5A"/>
    <w:rsid w:val="00CB0179"/>
    <w:rsid w:val="00CB01E9"/>
    <w:rsid w:val="00CB19EE"/>
    <w:rsid w:val="00CB2768"/>
    <w:rsid w:val="00CB404F"/>
    <w:rsid w:val="00CB6A86"/>
    <w:rsid w:val="00CB6DD4"/>
    <w:rsid w:val="00CC3004"/>
    <w:rsid w:val="00CC585F"/>
    <w:rsid w:val="00CD1631"/>
    <w:rsid w:val="00CD227C"/>
    <w:rsid w:val="00CD2AAE"/>
    <w:rsid w:val="00CD38FB"/>
    <w:rsid w:val="00CD6622"/>
    <w:rsid w:val="00CE18E5"/>
    <w:rsid w:val="00CE1BCF"/>
    <w:rsid w:val="00CE1EA9"/>
    <w:rsid w:val="00CE2E28"/>
    <w:rsid w:val="00CE2F18"/>
    <w:rsid w:val="00CE34F4"/>
    <w:rsid w:val="00CE48F7"/>
    <w:rsid w:val="00CE4E39"/>
    <w:rsid w:val="00CE5144"/>
    <w:rsid w:val="00CE59B0"/>
    <w:rsid w:val="00CE62EE"/>
    <w:rsid w:val="00CE7CBC"/>
    <w:rsid w:val="00CF1A2D"/>
    <w:rsid w:val="00CF340E"/>
    <w:rsid w:val="00CF5B38"/>
    <w:rsid w:val="00CF7831"/>
    <w:rsid w:val="00CF79C5"/>
    <w:rsid w:val="00D00247"/>
    <w:rsid w:val="00D0174F"/>
    <w:rsid w:val="00D02F08"/>
    <w:rsid w:val="00D036B1"/>
    <w:rsid w:val="00D05A54"/>
    <w:rsid w:val="00D06796"/>
    <w:rsid w:val="00D06AF3"/>
    <w:rsid w:val="00D1441F"/>
    <w:rsid w:val="00D151A0"/>
    <w:rsid w:val="00D1719B"/>
    <w:rsid w:val="00D203B0"/>
    <w:rsid w:val="00D20ADC"/>
    <w:rsid w:val="00D20E57"/>
    <w:rsid w:val="00D2387C"/>
    <w:rsid w:val="00D249AA"/>
    <w:rsid w:val="00D26140"/>
    <w:rsid w:val="00D27E9C"/>
    <w:rsid w:val="00D30190"/>
    <w:rsid w:val="00D33EC0"/>
    <w:rsid w:val="00D354C3"/>
    <w:rsid w:val="00D36B3A"/>
    <w:rsid w:val="00D41699"/>
    <w:rsid w:val="00D417F0"/>
    <w:rsid w:val="00D42929"/>
    <w:rsid w:val="00D43217"/>
    <w:rsid w:val="00D43B7D"/>
    <w:rsid w:val="00D43BFE"/>
    <w:rsid w:val="00D443E7"/>
    <w:rsid w:val="00D468E3"/>
    <w:rsid w:val="00D512E6"/>
    <w:rsid w:val="00D515B5"/>
    <w:rsid w:val="00D53D08"/>
    <w:rsid w:val="00D54832"/>
    <w:rsid w:val="00D57BB4"/>
    <w:rsid w:val="00D57D08"/>
    <w:rsid w:val="00D600FE"/>
    <w:rsid w:val="00D61054"/>
    <w:rsid w:val="00D62478"/>
    <w:rsid w:val="00D63225"/>
    <w:rsid w:val="00D63B59"/>
    <w:rsid w:val="00D66446"/>
    <w:rsid w:val="00D6768D"/>
    <w:rsid w:val="00D70F66"/>
    <w:rsid w:val="00D7127D"/>
    <w:rsid w:val="00D71E75"/>
    <w:rsid w:val="00D72810"/>
    <w:rsid w:val="00D73253"/>
    <w:rsid w:val="00D74810"/>
    <w:rsid w:val="00D82856"/>
    <w:rsid w:val="00D829E0"/>
    <w:rsid w:val="00D82F7A"/>
    <w:rsid w:val="00D85063"/>
    <w:rsid w:val="00D854C9"/>
    <w:rsid w:val="00D85831"/>
    <w:rsid w:val="00D86371"/>
    <w:rsid w:val="00D90E40"/>
    <w:rsid w:val="00D92071"/>
    <w:rsid w:val="00D95059"/>
    <w:rsid w:val="00D96D2A"/>
    <w:rsid w:val="00DA05A4"/>
    <w:rsid w:val="00DA05B0"/>
    <w:rsid w:val="00DA1221"/>
    <w:rsid w:val="00DA2332"/>
    <w:rsid w:val="00DA3094"/>
    <w:rsid w:val="00DA3287"/>
    <w:rsid w:val="00DA3B17"/>
    <w:rsid w:val="00DA46B5"/>
    <w:rsid w:val="00DA5222"/>
    <w:rsid w:val="00DA76B1"/>
    <w:rsid w:val="00DA7D9A"/>
    <w:rsid w:val="00DB4098"/>
    <w:rsid w:val="00DB74E5"/>
    <w:rsid w:val="00DB7F09"/>
    <w:rsid w:val="00DC275A"/>
    <w:rsid w:val="00DC2A7B"/>
    <w:rsid w:val="00DC3742"/>
    <w:rsid w:val="00DC40C2"/>
    <w:rsid w:val="00DC51ED"/>
    <w:rsid w:val="00DC5CA3"/>
    <w:rsid w:val="00DD06EF"/>
    <w:rsid w:val="00DD1D33"/>
    <w:rsid w:val="00DD242E"/>
    <w:rsid w:val="00DD3877"/>
    <w:rsid w:val="00DD3D00"/>
    <w:rsid w:val="00DD4EB1"/>
    <w:rsid w:val="00DD67C8"/>
    <w:rsid w:val="00DD764F"/>
    <w:rsid w:val="00DE0457"/>
    <w:rsid w:val="00DE13B3"/>
    <w:rsid w:val="00DE3808"/>
    <w:rsid w:val="00DE3931"/>
    <w:rsid w:val="00DE39C2"/>
    <w:rsid w:val="00DE7C63"/>
    <w:rsid w:val="00DF12DA"/>
    <w:rsid w:val="00DF2166"/>
    <w:rsid w:val="00DF4205"/>
    <w:rsid w:val="00DF49AD"/>
    <w:rsid w:val="00DF5FC4"/>
    <w:rsid w:val="00E04466"/>
    <w:rsid w:val="00E05962"/>
    <w:rsid w:val="00E0723A"/>
    <w:rsid w:val="00E10111"/>
    <w:rsid w:val="00E1052E"/>
    <w:rsid w:val="00E10DED"/>
    <w:rsid w:val="00E1170D"/>
    <w:rsid w:val="00E12DCF"/>
    <w:rsid w:val="00E12E1C"/>
    <w:rsid w:val="00E13208"/>
    <w:rsid w:val="00E14DEE"/>
    <w:rsid w:val="00E15881"/>
    <w:rsid w:val="00E165A1"/>
    <w:rsid w:val="00E167C3"/>
    <w:rsid w:val="00E167F5"/>
    <w:rsid w:val="00E17024"/>
    <w:rsid w:val="00E214AC"/>
    <w:rsid w:val="00E215BB"/>
    <w:rsid w:val="00E22C2A"/>
    <w:rsid w:val="00E2581E"/>
    <w:rsid w:val="00E274A8"/>
    <w:rsid w:val="00E277EB"/>
    <w:rsid w:val="00E33CC4"/>
    <w:rsid w:val="00E3613A"/>
    <w:rsid w:val="00E429F8"/>
    <w:rsid w:val="00E44601"/>
    <w:rsid w:val="00E45882"/>
    <w:rsid w:val="00E4592A"/>
    <w:rsid w:val="00E46A0B"/>
    <w:rsid w:val="00E47429"/>
    <w:rsid w:val="00E47463"/>
    <w:rsid w:val="00E47AD4"/>
    <w:rsid w:val="00E53216"/>
    <w:rsid w:val="00E53FDD"/>
    <w:rsid w:val="00E5434A"/>
    <w:rsid w:val="00E55087"/>
    <w:rsid w:val="00E55546"/>
    <w:rsid w:val="00E5591F"/>
    <w:rsid w:val="00E57C09"/>
    <w:rsid w:val="00E57E33"/>
    <w:rsid w:val="00E606BF"/>
    <w:rsid w:val="00E63FB7"/>
    <w:rsid w:val="00E64202"/>
    <w:rsid w:val="00E654C2"/>
    <w:rsid w:val="00E7212E"/>
    <w:rsid w:val="00E72D1C"/>
    <w:rsid w:val="00E74AF3"/>
    <w:rsid w:val="00E75AEE"/>
    <w:rsid w:val="00E76CC2"/>
    <w:rsid w:val="00E77D32"/>
    <w:rsid w:val="00E81396"/>
    <w:rsid w:val="00E81732"/>
    <w:rsid w:val="00E81940"/>
    <w:rsid w:val="00E83191"/>
    <w:rsid w:val="00E842ED"/>
    <w:rsid w:val="00E9160F"/>
    <w:rsid w:val="00E938A9"/>
    <w:rsid w:val="00E95141"/>
    <w:rsid w:val="00E9558D"/>
    <w:rsid w:val="00EA0205"/>
    <w:rsid w:val="00EA03FE"/>
    <w:rsid w:val="00EA158D"/>
    <w:rsid w:val="00EA1A61"/>
    <w:rsid w:val="00EA2887"/>
    <w:rsid w:val="00EA3B47"/>
    <w:rsid w:val="00EA6D65"/>
    <w:rsid w:val="00EB07E6"/>
    <w:rsid w:val="00EB0891"/>
    <w:rsid w:val="00EB31D3"/>
    <w:rsid w:val="00EB5054"/>
    <w:rsid w:val="00EB5FC0"/>
    <w:rsid w:val="00EB6541"/>
    <w:rsid w:val="00EC2E50"/>
    <w:rsid w:val="00EC3C4C"/>
    <w:rsid w:val="00EC56D6"/>
    <w:rsid w:val="00EC596B"/>
    <w:rsid w:val="00EC64EF"/>
    <w:rsid w:val="00EC6F70"/>
    <w:rsid w:val="00ED0DDE"/>
    <w:rsid w:val="00ED1E1F"/>
    <w:rsid w:val="00ED2B3D"/>
    <w:rsid w:val="00ED43CB"/>
    <w:rsid w:val="00ED476B"/>
    <w:rsid w:val="00ED5142"/>
    <w:rsid w:val="00ED61D8"/>
    <w:rsid w:val="00ED6B50"/>
    <w:rsid w:val="00ED6D61"/>
    <w:rsid w:val="00EE0EFD"/>
    <w:rsid w:val="00EE1CC7"/>
    <w:rsid w:val="00EE23DB"/>
    <w:rsid w:val="00EE4835"/>
    <w:rsid w:val="00EF1CFB"/>
    <w:rsid w:val="00EF4C0F"/>
    <w:rsid w:val="00EF536B"/>
    <w:rsid w:val="00EF636D"/>
    <w:rsid w:val="00F00AEA"/>
    <w:rsid w:val="00F10B9E"/>
    <w:rsid w:val="00F139B6"/>
    <w:rsid w:val="00F14AF0"/>
    <w:rsid w:val="00F16194"/>
    <w:rsid w:val="00F16BC0"/>
    <w:rsid w:val="00F16CE8"/>
    <w:rsid w:val="00F173FE"/>
    <w:rsid w:val="00F2133B"/>
    <w:rsid w:val="00F21FC4"/>
    <w:rsid w:val="00F23063"/>
    <w:rsid w:val="00F25B8E"/>
    <w:rsid w:val="00F25BFE"/>
    <w:rsid w:val="00F25F27"/>
    <w:rsid w:val="00F26064"/>
    <w:rsid w:val="00F264CF"/>
    <w:rsid w:val="00F26829"/>
    <w:rsid w:val="00F26EAF"/>
    <w:rsid w:val="00F26F56"/>
    <w:rsid w:val="00F319F4"/>
    <w:rsid w:val="00F354FF"/>
    <w:rsid w:val="00F3615C"/>
    <w:rsid w:val="00F411EA"/>
    <w:rsid w:val="00F43C43"/>
    <w:rsid w:val="00F4406C"/>
    <w:rsid w:val="00F44860"/>
    <w:rsid w:val="00F44987"/>
    <w:rsid w:val="00F4671E"/>
    <w:rsid w:val="00F46B00"/>
    <w:rsid w:val="00F545C5"/>
    <w:rsid w:val="00F55B4D"/>
    <w:rsid w:val="00F56E44"/>
    <w:rsid w:val="00F56EEC"/>
    <w:rsid w:val="00F57462"/>
    <w:rsid w:val="00F576B0"/>
    <w:rsid w:val="00F600AF"/>
    <w:rsid w:val="00F6077B"/>
    <w:rsid w:val="00F60E58"/>
    <w:rsid w:val="00F628D3"/>
    <w:rsid w:val="00F65296"/>
    <w:rsid w:val="00F66738"/>
    <w:rsid w:val="00F724E8"/>
    <w:rsid w:val="00F73E7C"/>
    <w:rsid w:val="00F74960"/>
    <w:rsid w:val="00F777E4"/>
    <w:rsid w:val="00F77D5E"/>
    <w:rsid w:val="00F80A8C"/>
    <w:rsid w:val="00F824BC"/>
    <w:rsid w:val="00F82F1A"/>
    <w:rsid w:val="00F84391"/>
    <w:rsid w:val="00F879A8"/>
    <w:rsid w:val="00F90A53"/>
    <w:rsid w:val="00F92832"/>
    <w:rsid w:val="00F93346"/>
    <w:rsid w:val="00F9337F"/>
    <w:rsid w:val="00F951B2"/>
    <w:rsid w:val="00F954B3"/>
    <w:rsid w:val="00F959B5"/>
    <w:rsid w:val="00F95AFD"/>
    <w:rsid w:val="00F95D73"/>
    <w:rsid w:val="00F9640C"/>
    <w:rsid w:val="00FA0682"/>
    <w:rsid w:val="00FA0E8C"/>
    <w:rsid w:val="00FA1085"/>
    <w:rsid w:val="00FA1449"/>
    <w:rsid w:val="00FA3FFE"/>
    <w:rsid w:val="00FA5CD7"/>
    <w:rsid w:val="00FA5F5D"/>
    <w:rsid w:val="00FA660F"/>
    <w:rsid w:val="00FA6E9F"/>
    <w:rsid w:val="00FB347E"/>
    <w:rsid w:val="00FB70A0"/>
    <w:rsid w:val="00FC19EB"/>
    <w:rsid w:val="00FC2B1B"/>
    <w:rsid w:val="00FC362D"/>
    <w:rsid w:val="00FC5DD9"/>
    <w:rsid w:val="00FD28E8"/>
    <w:rsid w:val="00FD4BB5"/>
    <w:rsid w:val="00FD51E6"/>
    <w:rsid w:val="00FD5301"/>
    <w:rsid w:val="00FD75A3"/>
    <w:rsid w:val="00FE028C"/>
    <w:rsid w:val="00FE622C"/>
    <w:rsid w:val="00FE62E2"/>
    <w:rsid w:val="00FE6D5D"/>
    <w:rsid w:val="00FE6E45"/>
    <w:rsid w:val="00FE7CA2"/>
    <w:rsid w:val="00FF0333"/>
    <w:rsid w:val="00FF0B62"/>
    <w:rsid w:val="00FF0C66"/>
    <w:rsid w:val="00FF3DAC"/>
    <w:rsid w:val="00FF3E59"/>
    <w:rsid w:val="00FF4488"/>
    <w:rsid w:val="00FF4666"/>
    <w:rsid w:val="00FF4974"/>
    <w:rsid w:val="00FF5628"/>
    <w:rsid w:val="00FF5680"/>
    <w:rsid w:val="00FF59F5"/>
    <w:rsid w:val="00FF6997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84D8D6"/>
  <w15:docId w15:val="{AE48D72A-29F8-4F8B-B19C-43D8F31E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10A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253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33D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v-LV"/>
    </w:rPr>
  </w:style>
  <w:style w:type="paragraph" w:styleId="Header">
    <w:name w:val="header"/>
    <w:aliases w:val="Header Char1,Header Char Char"/>
    <w:basedOn w:val="Normal"/>
    <w:link w:val="HeaderChar"/>
    <w:rsid w:val="004F5BA4"/>
    <w:pPr>
      <w:tabs>
        <w:tab w:val="center" w:pos="4153"/>
        <w:tab w:val="right" w:pos="8306"/>
      </w:tabs>
      <w:spacing w:line="360" w:lineRule="auto"/>
      <w:jc w:val="both"/>
    </w:pPr>
    <w:rPr>
      <w:sz w:val="28"/>
      <w:szCs w:val="20"/>
      <w:lang w:val="lv-LV" w:eastAsia="lv-LV"/>
    </w:rPr>
  </w:style>
  <w:style w:type="character" w:customStyle="1" w:styleId="HeaderChar">
    <w:name w:val="Header Char"/>
    <w:aliases w:val="Header Char1 Char,Header Char Char Char"/>
    <w:basedOn w:val="DefaultParagraphFont"/>
    <w:link w:val="Header"/>
    <w:rsid w:val="004F5BA4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customStyle="1" w:styleId="Default">
    <w:name w:val="Default"/>
    <w:rsid w:val="004F5B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F417D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val="lv-LV"/>
    </w:rPr>
  </w:style>
  <w:style w:type="character" w:customStyle="1" w:styleId="FooterChar">
    <w:name w:val="Footer Char"/>
    <w:basedOn w:val="DefaultParagraphFont"/>
    <w:link w:val="Footer"/>
    <w:uiPriority w:val="99"/>
    <w:rsid w:val="00BF417D"/>
  </w:style>
  <w:style w:type="paragraph" w:customStyle="1" w:styleId="tabulia1">
    <w:name w:val="tabuliņa 1"/>
    <w:basedOn w:val="Normal"/>
    <w:qFormat/>
    <w:rsid w:val="003E406C"/>
    <w:pPr>
      <w:numPr>
        <w:ilvl w:val="2"/>
        <w:numId w:val="4"/>
      </w:numPr>
      <w:jc w:val="both"/>
    </w:pPr>
    <w:rPr>
      <w:rFonts w:cstheme="minorBidi"/>
      <w:lang w:val="lv-LV"/>
    </w:rPr>
  </w:style>
  <w:style w:type="paragraph" w:customStyle="1" w:styleId="tabulia2">
    <w:name w:val="tabuliņa 2"/>
    <w:basedOn w:val="tabulia1"/>
    <w:qFormat/>
    <w:rsid w:val="003E406C"/>
    <w:pPr>
      <w:numPr>
        <w:ilvl w:val="3"/>
      </w:numPr>
      <w:ind w:left="863" w:hanging="863"/>
    </w:pPr>
  </w:style>
  <w:style w:type="table" w:styleId="TableGrid">
    <w:name w:val="Table Grid"/>
    <w:basedOn w:val="TableNormal"/>
    <w:uiPriority w:val="39"/>
    <w:rsid w:val="0050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4">
    <w:name w:val="List 4"/>
    <w:basedOn w:val="Normal"/>
    <w:rsid w:val="002F186C"/>
    <w:pPr>
      <w:ind w:left="1132" w:hanging="283"/>
    </w:pPr>
    <w:rPr>
      <w:lang w:val="lv-LV" w:eastAsia="lv-LV"/>
    </w:rPr>
  </w:style>
  <w:style w:type="table" w:customStyle="1" w:styleId="TableGrid1">
    <w:name w:val="Table Grid1"/>
    <w:basedOn w:val="TableNormal"/>
    <w:next w:val="TableGrid"/>
    <w:uiPriority w:val="59"/>
    <w:rsid w:val="00246AD3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3B45DE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3D02C0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F9640C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1940"/>
    <w:rPr>
      <w:rFonts w:ascii="Segoe UI" w:eastAsiaTheme="minorHAnsi" w:hAnsi="Segoe UI" w:cs="Segoe UI"/>
      <w:sz w:val="18"/>
      <w:szCs w:val="18"/>
      <w:lang w:val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94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B0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0891"/>
    <w:pPr>
      <w:spacing w:after="160"/>
    </w:pPr>
    <w:rPr>
      <w:rFonts w:asciiTheme="minorHAnsi" w:eastAsiaTheme="minorHAnsi" w:hAnsiTheme="minorHAnsi" w:cstheme="minorBidi"/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08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0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0891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0BB7"/>
    <w:rPr>
      <w:rFonts w:asciiTheme="minorHAnsi" w:eastAsiaTheme="minorHAnsi" w:hAnsiTheme="minorHAnsi" w:cstheme="minorBidi"/>
      <w:sz w:val="20"/>
      <w:szCs w:val="20"/>
      <w:lang w:val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0B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30BB7"/>
    <w:rPr>
      <w:vertAlign w:val="superscript"/>
    </w:rPr>
  </w:style>
  <w:style w:type="character" w:styleId="PageNumber">
    <w:name w:val="page number"/>
    <w:basedOn w:val="DefaultParagraphFont"/>
    <w:rsid w:val="007E604D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77E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43E7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4A83"/>
    <w:rPr>
      <w:rFonts w:ascii="Consolas" w:eastAsiaTheme="minorHAnsi" w:hAnsi="Consolas" w:cs="Consolas"/>
      <w:sz w:val="20"/>
      <w:szCs w:val="20"/>
      <w:lang w:val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4A83"/>
    <w:rPr>
      <w:rFonts w:ascii="Consolas" w:hAnsi="Consolas" w:cs="Consolas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65A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1D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gs@lgs.lv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is.gov.lv/EKEIS/Supplier/Procurement/17788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b.pvs.iub.gov.lv/show/3e78b951-c5d5-4034-ba79-ed2bdd0b912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lgs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DB475-17BF-4A2F-989C-70E298361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Morkuna</dc:creator>
  <cp:keywords/>
  <dc:description/>
  <cp:lastModifiedBy>Zane Linaberga-Dzerkale</cp:lastModifiedBy>
  <cp:revision>10</cp:revision>
  <cp:lastPrinted>2021-03-19T06:29:00Z</cp:lastPrinted>
  <dcterms:created xsi:type="dcterms:W3CDTF">2023-07-13T11:03:00Z</dcterms:created>
  <dcterms:modified xsi:type="dcterms:W3CDTF">2026-08-05T09:09:00Z</dcterms:modified>
</cp:coreProperties>
</file>