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"Agroresursu un ekonomikas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90002137506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Agroresursu un ekonomikas institūta Bioekonomikas nodaļas ēkas remonta darbi Nr2.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AREI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Agroresursu un ekonomikas institūta Bioekonomikas nodaļas ēkas remonta darbi Nr2.-1.daļa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59632.32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67364.63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"KB Build"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55729.56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51956.79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Agroresursu un ekonomikas institūta Bioekonomikas nodaļas ēkas remonta darbi Nr2.-2.daļa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31526.69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37786.27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"KB Build"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26727.34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17:25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