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Valsts aizsardzības loģistikas un iepirkumu centrs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40900035122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Telpu uzkopšanas pakalpojuma 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VALIC 2026/067/4N-P-MI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03.09.2026. plkst. 15:08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aizsardzības loģistikas un iepirkumu centrs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Biksēres iela 6 (LATVIJA), LV-1073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VALIC 2026/067/4N-P-MI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uzkopšanas pakalpojuma 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Kunčerova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08.07.2026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10.08.2026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Sintija Teivāne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Ligita Jokste-Bogdanova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Ligita Jokste-Bogdanova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Gundars Jēkabsons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Inta Klindžāne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18.08.2026. plkst. 11:00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067_KONSOLIDĒTA_Finanšu piedāvājuma veidlapa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"Cander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Concord Service Group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3471.66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"Lamberts Cleaning"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6001.31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3424.49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"UNO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VITARESTA UAB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"Vizii"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4843.1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"Cander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Concord Service Group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3471.66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"Lamberts Cleaning"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6001.31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3424.49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"UNO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VITARESTA UAB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"Vizii"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4843.1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"Cander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Concord Service Group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"Lamberts Cleaning"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"UNO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VITARESTA UAB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"Vizii"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Biksēres iela 6 (LATVIJA), LV-1073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18.08.2026 11:00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"UNO GROUP"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"Cander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Concord Service Group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"Lamberts Cleaning"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VITARESTA UAB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"Vizii"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Sintija Teivāne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Ligita Jokste-Bogdanova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Ligita Jokste-Bogdanova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Gundars Jēkabsons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Inta Klindžāne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