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Ādažu slimnīca, PSIA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40003131022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Optiskās koherences tomogrāfijas iekārtas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PSIA ĀDAŽU SLIMNĪCA 2026/03M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"OC VISION"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10:13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41950.0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