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sociālās aprūpes centrs "Zemgale"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40900035103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Profesionālo grīdas tīrīšanas robotu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VSACZ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