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 darbinieku dienesta apliecību izgatavošanas risinājuma uzturēšana un izejmateriālu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2026/143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8060.47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8060.47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"AMRO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17:49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8371.6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