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90002181025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 aprīkojuma iegāde Latgales plānošanas reģionam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LPR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