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Rezerves daļu piegāde laboratorijas iekārtām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2026/58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11:28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14:02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