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Aerācijas sistēmas nomaiņa notekūdeņu attīrīšanas iekārtās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DŪ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 Technology"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333326.0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