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nekustamā īpašuma pārvalde,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43603011548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Jelgavas nekustamā īpašuma pārvalde” pārvaldīšanā esošo dzīvojamo māju teritoriju zālienu pļaušana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"JNĪP"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– 1.iecirknis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5.31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– 2.iecirknis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– 3.iecirknis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 – 4., 5. iecirknis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