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Amatas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90000957242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piegāde Ģikšu katlumājai 2026./2027.gada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15:04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