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ugunsdzēsības un glābšanas dienests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90000049834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Formas tērpu priekšmetu un atšķirības zīmju (emblēmas, uzšuves, uzpleču pārvalki, zīda audumu izstrādājumi, adītie formas tērpi) piegāde uz trīs gadiem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IeM VUGD 2026/14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Uzpleču pārvalki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"EVA" Rīgas zinātniskā ražošanas firma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13:10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319.0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Zīda audumu izstrādājumi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"EVA" Rīgas zinātniskā ražošanas firma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13:10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20.08.2026; 15:01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