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94095" w14:textId="77777777" w:rsidR="00441757" w:rsidRPr="00A92DAD" w:rsidRDefault="00000000" w:rsidP="00142B1A">
      <w:pPr>
        <w:jc w:val="center"/>
        <w:rPr>
          <w:b/>
          <w:sz w:val="22"/>
          <w:szCs w:val="22"/>
        </w:rPr>
      </w:pPr>
      <w:r w:rsidRPr="00A92DAD">
        <w:rPr>
          <w:b/>
          <w:sz w:val="22"/>
          <w:szCs w:val="22"/>
        </w:rPr>
        <w:t>Rundāles pils muzejs</w:t>
      </w:r>
    </w:p>
    <w:p w14:paraId="4C7F63C7" w14:textId="77777777" w:rsidR="00441757" w:rsidRPr="00A92DAD" w:rsidRDefault="00000000" w:rsidP="00142B1A">
      <w:pPr>
        <w:jc w:val="center"/>
        <w:rPr>
          <w:sz w:val="22"/>
          <w:szCs w:val="22"/>
        </w:rPr>
      </w:pPr>
      <w:r w:rsidRPr="00A92DAD">
        <w:rPr>
          <w:sz w:val="22"/>
          <w:szCs w:val="22"/>
        </w:rPr>
        <w:t>(</w:t>
      </w:r>
      <w:proofErr w:type="spellStart"/>
      <w:r w:rsidRPr="00A92DAD">
        <w:rPr>
          <w:sz w:val="22"/>
          <w:szCs w:val="22"/>
        </w:rPr>
        <w:t>reģ</w:t>
      </w:r>
      <w:proofErr w:type="spellEnd"/>
      <w:r w:rsidRPr="00A92DAD">
        <w:rPr>
          <w:sz w:val="22"/>
          <w:szCs w:val="22"/>
        </w:rPr>
        <w:t>. 90000045601)</w:t>
      </w:r>
    </w:p>
    <w:p w14:paraId="4E23A65A" w14:textId="77777777" w:rsidR="00441757" w:rsidRPr="00A92DAD" w:rsidRDefault="00000000" w:rsidP="00142B1A">
      <w:pPr>
        <w:jc w:val="center"/>
        <w:rPr>
          <w:b/>
          <w:sz w:val="22"/>
          <w:szCs w:val="22"/>
        </w:rPr>
      </w:pPr>
      <w:r w:rsidRPr="00A92DAD">
        <w:rPr>
          <w:b/>
          <w:sz w:val="22"/>
          <w:szCs w:val="22"/>
        </w:rPr>
        <w:t>Atklāts konkurss</w:t>
      </w:r>
    </w:p>
    <w:p w14:paraId="48B1BB76" w14:textId="77777777" w:rsidR="00441757" w:rsidRPr="00A92DAD" w:rsidRDefault="00000000" w:rsidP="00142B1A">
      <w:pPr>
        <w:jc w:val="center"/>
        <w:rPr>
          <w:sz w:val="22"/>
          <w:szCs w:val="22"/>
        </w:rPr>
      </w:pPr>
      <w:r w:rsidRPr="00A92DAD">
        <w:rPr>
          <w:sz w:val="22"/>
          <w:szCs w:val="22"/>
        </w:rPr>
        <w:t>„Dabasgāzes iegāde”</w:t>
      </w:r>
    </w:p>
    <w:p w14:paraId="657185DE" w14:textId="77777777" w:rsidR="00441757" w:rsidRPr="00A92DAD" w:rsidRDefault="00000000" w:rsidP="00142B1A">
      <w:pPr>
        <w:jc w:val="center"/>
        <w:rPr>
          <w:sz w:val="22"/>
          <w:szCs w:val="22"/>
        </w:rPr>
      </w:pPr>
      <w:r w:rsidRPr="00A92DAD">
        <w:rPr>
          <w:bCs/>
          <w:sz w:val="22"/>
          <w:szCs w:val="22"/>
        </w:rPr>
        <w:t>identifikācijas Nr. RPM 2026/16</w:t>
      </w:r>
      <w:r w:rsidRPr="00A92DAD">
        <w:rPr>
          <w:sz w:val="22"/>
          <w:szCs w:val="22"/>
        </w:rPr>
        <w:t xml:space="preserve"> </w:t>
      </w:r>
    </w:p>
    <w:p w14:paraId="4F2973FC" w14:textId="77777777" w:rsidR="00441757" w:rsidRPr="00A92DAD" w:rsidRDefault="00000000" w:rsidP="00142B1A">
      <w:pPr>
        <w:jc w:val="center"/>
        <w:rPr>
          <w:b/>
          <w:bCs/>
          <w:sz w:val="22"/>
          <w:szCs w:val="22"/>
        </w:rPr>
      </w:pPr>
      <w:r w:rsidRPr="00A92DAD">
        <w:rPr>
          <w:b/>
          <w:sz w:val="22"/>
          <w:szCs w:val="22"/>
        </w:rPr>
        <w:t>ZIŅOJUMS</w:t>
      </w:r>
    </w:p>
    <w:p w14:paraId="04535854" w14:textId="77777777" w:rsidR="00441757" w:rsidRPr="00A92DAD" w:rsidRDefault="00441757" w:rsidP="00142B1A">
      <w:pPr>
        <w:jc w:val="right"/>
        <w:rPr>
          <w:sz w:val="22"/>
          <w:szCs w:val="22"/>
        </w:rPr>
      </w:pPr>
    </w:p>
    <w:p w14:paraId="0C703076" w14:textId="1717F253" w:rsidR="00441757" w:rsidRPr="00A92DAD" w:rsidRDefault="00000000" w:rsidP="00142B1A">
      <w:pPr>
        <w:jc w:val="right"/>
        <w:rPr>
          <w:sz w:val="22"/>
          <w:szCs w:val="22"/>
        </w:rPr>
      </w:pPr>
      <w:r w:rsidRPr="00A92DAD">
        <w:rPr>
          <w:sz w:val="22"/>
          <w:szCs w:val="22"/>
        </w:rPr>
        <w:t>27.08.2026. plkst. 09:39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A92DAD" w14:paraId="60D618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FFDD35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02683C" w:rsidRPr="00A92DAD" w14:paraId="724284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5A61E" w14:textId="77777777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Rundāles pils muzejs</w:t>
            </w:r>
          </w:p>
        </w:tc>
      </w:tr>
      <w:tr w:rsidR="0002683C" w:rsidRPr="00A92DAD" w14:paraId="486635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EA6D0B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A92DAD" w14:paraId="66B968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2EE950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02683C" w:rsidRPr="00A92DAD" w14:paraId="747F6A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E4E057" w14:textId="2B3EDEC7" w:rsidR="00441757" w:rsidRPr="00A92DAD" w:rsidRDefault="00A92DAD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Rundāles pils</w:t>
            </w:r>
            <w:r w:rsidRPr="00A92DAD">
              <w:rPr>
                <w:bCs/>
                <w:sz w:val="22"/>
                <w:szCs w:val="22"/>
              </w:rPr>
              <w:t xml:space="preserve">, </w:t>
            </w:r>
            <w:r w:rsidRPr="00A92DAD">
              <w:rPr>
                <w:bCs/>
                <w:sz w:val="22"/>
                <w:szCs w:val="22"/>
              </w:rPr>
              <w:t>Pilsrundāle</w:t>
            </w:r>
            <w:r w:rsidRPr="00A92DAD">
              <w:rPr>
                <w:bCs/>
                <w:sz w:val="22"/>
                <w:szCs w:val="22"/>
              </w:rPr>
              <w:t xml:space="preserve">, </w:t>
            </w:r>
            <w:r w:rsidRPr="00A92DAD">
              <w:rPr>
                <w:bCs/>
                <w:sz w:val="22"/>
                <w:szCs w:val="22"/>
              </w:rPr>
              <w:t xml:space="preserve">Rundāles pagasts, </w:t>
            </w:r>
            <w:r w:rsidR="00000000" w:rsidRPr="00A92DAD">
              <w:rPr>
                <w:bCs/>
                <w:sz w:val="22"/>
                <w:szCs w:val="22"/>
              </w:rPr>
              <w:t>Bauskas novads, (LATVIJA), LV-3921</w:t>
            </w:r>
          </w:p>
        </w:tc>
      </w:tr>
      <w:tr w:rsidR="0002683C" w:rsidRPr="00A92DAD" w14:paraId="7500D4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305A30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A92DAD" w14:paraId="4DBD53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D3F726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02683C" w:rsidRPr="00A92DAD" w14:paraId="2202FA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3A635E" w14:textId="77777777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RPM 2026/16</w:t>
            </w:r>
          </w:p>
        </w:tc>
      </w:tr>
      <w:tr w:rsidR="0002683C" w:rsidRPr="00A92DAD" w14:paraId="527AF1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5567C5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A92DAD" w14:paraId="71AB69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98E58E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02683C" w:rsidRPr="00A92DAD" w14:paraId="36DD12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ECEA15" w14:textId="77777777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Atklāts konkurss</w:t>
            </w:r>
          </w:p>
        </w:tc>
      </w:tr>
      <w:tr w:rsidR="0002683C" w:rsidRPr="00A92DAD" w14:paraId="5E21C7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17CD09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A92DAD" w14:paraId="5B57EB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AD0C5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A92DAD">
              <w:rPr>
                <w:bCs/>
                <w:sz w:val="22"/>
                <w:szCs w:val="22"/>
              </w:rPr>
              <w:t xml:space="preserve"> </w:t>
            </w:r>
            <w:r w:rsidRPr="00A92DAD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2683C" w:rsidRPr="00A92DAD" w14:paraId="24434FE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E181F4" w14:textId="2482CE89" w:rsidR="00441757" w:rsidRPr="00A92DAD" w:rsidRDefault="00A92DAD" w:rsidP="00142B1A">
            <w:pPr>
              <w:jc w:val="both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Nav attiecināms</w:t>
            </w:r>
          </w:p>
        </w:tc>
      </w:tr>
      <w:tr w:rsidR="0002683C" w:rsidRPr="00A92DAD" w14:paraId="7500CF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5BFCDF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A92DAD" w14:paraId="684260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19CFB7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02683C" w:rsidRPr="00A92DAD" w14:paraId="607404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7ABB65" w14:textId="77777777" w:rsidR="00441757" w:rsidRPr="00A92DAD" w:rsidRDefault="00000000" w:rsidP="00142B1A">
            <w:pPr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Dabasgāzes iegāde</w:t>
            </w:r>
          </w:p>
        </w:tc>
      </w:tr>
      <w:tr w:rsidR="0002683C" w:rsidRPr="00A92DAD" w14:paraId="68120A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DFA6E2" w14:textId="77777777" w:rsidR="00441757" w:rsidRPr="00A92DAD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F121BA" w14:paraId="1D944D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1BB8FC" w14:textId="77777777" w:rsidR="00441757" w:rsidRPr="00F121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121BA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F121BA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F121BA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02683C" w:rsidRPr="00F121BA" w14:paraId="193E3C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802CA9" w14:textId="7ED2E711" w:rsidR="00441757" w:rsidRPr="00F121BA" w:rsidRDefault="00A92DAD" w:rsidP="00142B1A">
            <w:pPr>
              <w:jc w:val="both"/>
              <w:rPr>
                <w:bCs/>
                <w:sz w:val="22"/>
                <w:szCs w:val="22"/>
              </w:rPr>
            </w:pPr>
            <w:r w:rsidRPr="00F121BA">
              <w:rPr>
                <w:sz w:val="22"/>
                <w:szCs w:val="22"/>
              </w:rPr>
              <w:t>Nav attiecināms</w:t>
            </w:r>
          </w:p>
        </w:tc>
      </w:tr>
      <w:tr w:rsidR="0002683C" w:rsidRPr="00F121BA" w14:paraId="092875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9513E2" w14:textId="77777777" w:rsidR="00441757" w:rsidRPr="00F121BA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02683C" w:rsidRPr="00F121BA" w14:paraId="2A7F1D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2DDCDE" w14:textId="77777777" w:rsidR="00441757" w:rsidRPr="00F121BA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121BA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F121BA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121BA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F121BA">
              <w:rPr>
                <w:b/>
                <w:bCs/>
                <w:sz w:val="22"/>
                <w:szCs w:val="22"/>
              </w:rPr>
              <w:t>u</w:t>
            </w:r>
            <w:r w:rsidRPr="00F121BA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F121BA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2683C" w:rsidRPr="00F121BA" w14:paraId="0901D5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A20E0C" w14:textId="7BF763D2" w:rsidR="00441757" w:rsidRPr="00F121BA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121BA">
              <w:rPr>
                <w:bCs/>
                <w:sz w:val="22"/>
                <w:szCs w:val="22"/>
              </w:rPr>
              <w:t>22.07.2026</w:t>
            </w:r>
            <w:r w:rsidR="00A92DAD" w:rsidRPr="00F121BA">
              <w:rPr>
                <w:bCs/>
                <w:sz w:val="22"/>
                <w:szCs w:val="22"/>
              </w:rPr>
              <w:t>.</w:t>
            </w:r>
          </w:p>
        </w:tc>
      </w:tr>
    </w:tbl>
    <w:p w14:paraId="2677B5D8" w14:textId="77777777" w:rsidR="00441757" w:rsidRPr="00F121BA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2683C" w:rsidRPr="00F121BA" w14:paraId="4B86362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87D86A" w14:textId="77777777" w:rsidR="00441757" w:rsidRPr="00F121BA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121BA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02683C" w:rsidRPr="007524B8" w14:paraId="58DA492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6D808E6" w14:textId="28481714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121BA">
              <w:rPr>
                <w:bCs/>
                <w:sz w:val="22"/>
                <w:szCs w:val="22"/>
              </w:rPr>
              <w:t>Iepirkuma komisijas, kas izveidota</w:t>
            </w:r>
            <w:r w:rsidR="007524B8" w:rsidRPr="00F121BA">
              <w:rPr>
                <w:bCs/>
                <w:sz w:val="22"/>
                <w:szCs w:val="22"/>
              </w:rPr>
              <w:t>,</w:t>
            </w:r>
            <w:r w:rsidRPr="00F121BA">
              <w:rPr>
                <w:bCs/>
                <w:sz w:val="22"/>
                <w:szCs w:val="22"/>
              </w:rPr>
              <w:t xml:space="preserve"> pamatojoties uz </w:t>
            </w:r>
            <w:r w:rsidR="007524B8" w:rsidRPr="00F121BA">
              <w:rPr>
                <w:bCs/>
                <w:sz w:val="22"/>
                <w:szCs w:val="22"/>
              </w:rPr>
              <w:t>Rundāles pils muzeja direktora 28.05.2026. rīkojumu Nr. 1.1.-10/39</w:t>
            </w:r>
            <w:r w:rsidRPr="00F121BA">
              <w:rPr>
                <w:bCs/>
                <w:sz w:val="22"/>
                <w:szCs w:val="22"/>
              </w:rPr>
              <w:t>, sastāvs:</w:t>
            </w:r>
          </w:p>
        </w:tc>
      </w:tr>
      <w:tr w:rsidR="0002683C" w:rsidRPr="007524B8" w14:paraId="3C6677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344E48" w14:textId="54285DA6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Komisijas vadītāj</w:t>
            </w:r>
            <w:r w:rsidR="00A92DAD" w:rsidRPr="007524B8"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ABEB15" w14:textId="5CBD57D0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Jana Druviņa no 16.07.2026</w:t>
            </w:r>
            <w:r w:rsidR="00A92DAD" w:rsidRPr="007524B8">
              <w:rPr>
                <w:bCs/>
                <w:sz w:val="22"/>
                <w:szCs w:val="22"/>
              </w:rPr>
              <w:t>.</w:t>
            </w:r>
            <w:r w:rsidRPr="007524B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2683C" w:rsidRPr="007524B8" w14:paraId="22F000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F1C8EC" w14:textId="3C748E0D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Komisijas vadītāja vietnie</w:t>
            </w:r>
            <w:r w:rsidR="00A92DAD" w:rsidRPr="007524B8">
              <w:rPr>
                <w:bCs/>
                <w:sz w:val="22"/>
                <w:szCs w:val="22"/>
              </w:rPr>
              <w:t>ce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B5DD19" w14:textId="66DEAF63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Zane Elekna no 16.07.2026</w:t>
            </w:r>
            <w:r w:rsidR="00A92DAD" w:rsidRPr="007524B8">
              <w:rPr>
                <w:bCs/>
                <w:sz w:val="22"/>
                <w:szCs w:val="22"/>
              </w:rPr>
              <w:t>.</w:t>
            </w:r>
            <w:r w:rsidRPr="007524B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2683C" w:rsidRPr="007524B8" w14:paraId="5C2EA16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49F7F9" w14:textId="1840BEB2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Sekretār</w:t>
            </w:r>
            <w:r w:rsidR="00A92DAD" w:rsidRPr="007524B8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BAFAA6" w14:textId="07FB473A" w:rsidR="00441757" w:rsidRPr="007524B8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Vineta Vernera no 16.07.2026</w:t>
            </w:r>
            <w:r w:rsidR="00A92DAD" w:rsidRPr="007524B8">
              <w:rPr>
                <w:bCs/>
                <w:sz w:val="22"/>
                <w:szCs w:val="22"/>
              </w:rPr>
              <w:t>.</w:t>
            </w:r>
            <w:r w:rsidRPr="007524B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2683C" w:rsidRPr="003B1FB8" w14:paraId="560143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F39477" w14:textId="5C2F1FF3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Komisijas locekl</w:t>
            </w:r>
            <w:r w:rsidR="00A92DAD" w:rsidRPr="00A92DAD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933FBF" w14:textId="4DE842E1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Vita Markevica no 16.07.2026</w:t>
            </w:r>
            <w:r w:rsidR="00A92DAD" w:rsidRPr="00A92DAD">
              <w:rPr>
                <w:bCs/>
                <w:sz w:val="22"/>
                <w:szCs w:val="22"/>
              </w:rPr>
              <w:t>.</w:t>
            </w:r>
            <w:r w:rsidRPr="00A92DAD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2683C" w:rsidRPr="003B1FB8" w14:paraId="1CE136A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92D8E8" w14:textId="25017474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Komisijas locekl</w:t>
            </w:r>
            <w:r w:rsidR="00A92DAD" w:rsidRPr="00A92DAD">
              <w:rPr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97F00E" w14:textId="625A7E2A" w:rsidR="00441757" w:rsidRPr="00A92DAD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 xml:space="preserve">Iveta </w:t>
            </w:r>
            <w:proofErr w:type="spellStart"/>
            <w:r w:rsidRPr="00A92DAD">
              <w:rPr>
                <w:bCs/>
                <w:sz w:val="22"/>
                <w:szCs w:val="22"/>
              </w:rPr>
              <w:t>Ārmane</w:t>
            </w:r>
            <w:proofErr w:type="spellEnd"/>
            <w:r w:rsidRPr="00A92DAD">
              <w:rPr>
                <w:bCs/>
                <w:sz w:val="22"/>
                <w:szCs w:val="22"/>
              </w:rPr>
              <w:t xml:space="preserve"> no 16.07.2026</w:t>
            </w:r>
            <w:r w:rsidR="00A92DAD" w:rsidRPr="00A92DAD">
              <w:rPr>
                <w:bCs/>
                <w:sz w:val="22"/>
                <w:szCs w:val="22"/>
              </w:rPr>
              <w:t>.</w:t>
            </w:r>
            <w:r w:rsidRPr="00A92DAD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02683C" w:rsidRPr="003B1FB8" w14:paraId="338BBB3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F9ADC3" w14:textId="77777777" w:rsidR="00441757" w:rsidRPr="003B1FB8" w:rsidRDefault="00441757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1299778F" w14:textId="77777777" w:rsidR="00441757" w:rsidRPr="00A92DAD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A92DAD" w14:paraId="3A9412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6F3C" w14:textId="77777777" w:rsidR="00441757" w:rsidRPr="00A92DAD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02683C" w:rsidRPr="00A92DAD" w14:paraId="3AC9D4A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A26A03" w14:textId="45E5E1F6" w:rsidR="0002683C" w:rsidRPr="00A92DAD" w:rsidRDefault="00A92DAD">
            <w:pPr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Nav</w:t>
            </w:r>
          </w:p>
        </w:tc>
      </w:tr>
    </w:tbl>
    <w:p w14:paraId="6BEEC84D" w14:textId="77777777" w:rsidR="00441757" w:rsidRPr="00A92DAD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A92DAD" w14:paraId="569A05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872B6E" w14:textId="77777777" w:rsidR="00441757" w:rsidRPr="00A92DAD" w:rsidRDefault="00000000" w:rsidP="00142B1A">
            <w:pPr>
              <w:rPr>
                <w:bCs/>
                <w:sz w:val="22"/>
                <w:szCs w:val="22"/>
              </w:rPr>
            </w:pPr>
            <w:r w:rsidRPr="00A92DAD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02683C" w:rsidRPr="00A92DAD" w14:paraId="7E8D961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DAD0EA" w14:textId="36AC026D" w:rsidR="00441757" w:rsidRPr="00A92DAD" w:rsidRDefault="00A92DAD" w:rsidP="00142B1A">
            <w:pPr>
              <w:jc w:val="both"/>
              <w:rPr>
                <w:bCs/>
                <w:sz w:val="22"/>
                <w:szCs w:val="22"/>
              </w:rPr>
            </w:pPr>
            <w:r w:rsidRPr="00A92DAD">
              <w:rPr>
                <w:bCs/>
                <w:sz w:val="22"/>
                <w:szCs w:val="22"/>
              </w:rPr>
              <w:t>Jana Druviņa, Jānis Laicāns</w:t>
            </w:r>
          </w:p>
        </w:tc>
      </w:tr>
    </w:tbl>
    <w:p w14:paraId="18C4F982" w14:textId="77777777" w:rsidR="00441757" w:rsidRPr="00A92DAD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4F3564" w14:paraId="62907D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A4A666" w14:textId="77777777" w:rsidR="00441757" w:rsidRPr="004F3564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4F3564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4F3564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4F3564">
              <w:rPr>
                <w:bCs/>
                <w:sz w:val="22"/>
                <w:szCs w:val="22"/>
              </w:rPr>
              <w:t xml:space="preserve">, </w:t>
            </w:r>
            <w:r w:rsidRPr="004F3564">
              <w:rPr>
                <w:b/>
                <w:bCs/>
                <w:sz w:val="22"/>
                <w:szCs w:val="22"/>
              </w:rPr>
              <w:t>sākotnējo piedāvājumu</w:t>
            </w:r>
            <w:r w:rsidRPr="004F3564">
              <w:rPr>
                <w:bCs/>
                <w:sz w:val="22"/>
                <w:szCs w:val="22"/>
              </w:rPr>
              <w:t xml:space="preserve"> </w:t>
            </w:r>
            <w:r w:rsidRPr="004F3564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4F3564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2683C" w:rsidRPr="004F3564" w14:paraId="0060556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C27DD44" w14:textId="77777777" w:rsidR="00441757" w:rsidRPr="004F3564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4F3564">
              <w:rPr>
                <w:sz w:val="22"/>
                <w:szCs w:val="22"/>
                <w:lang w:eastAsia="lv-LV"/>
              </w:rPr>
              <w:t>Piedāvājumu iesniegšanas termiņš: 21.08.2026. plkst. 09:00</w:t>
            </w:r>
          </w:p>
        </w:tc>
      </w:tr>
    </w:tbl>
    <w:p w14:paraId="0AB9A9F0" w14:textId="77777777" w:rsidR="00441757" w:rsidRPr="004F3564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7524B8" w14:paraId="4B5858C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B91B48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lastRenderedPageBreak/>
              <w:t>Kandidātu nosaukumi, kas iesnieguši pieteikumus:</w:t>
            </w:r>
            <w:r w:rsidRPr="007524B8">
              <w:rPr>
                <w:bCs/>
                <w:sz w:val="22"/>
                <w:szCs w:val="22"/>
              </w:rPr>
              <w:t xml:space="preserve"> </w:t>
            </w:r>
            <w:r w:rsidRPr="007524B8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7524B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2683C" w:rsidRPr="007524B8" w14:paraId="4060E32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752039A" w14:textId="17402FB2" w:rsidR="0002683C" w:rsidRPr="007524B8" w:rsidRDefault="007524B8">
            <w:pPr>
              <w:rPr>
                <w:sz w:val="22"/>
                <w:szCs w:val="22"/>
              </w:rPr>
            </w:pPr>
            <w:r w:rsidRPr="007524B8">
              <w:rPr>
                <w:sz w:val="22"/>
                <w:szCs w:val="22"/>
              </w:rPr>
              <w:t>Nav attiecināms</w:t>
            </w:r>
          </w:p>
        </w:tc>
      </w:tr>
    </w:tbl>
    <w:p w14:paraId="5FF6BEC2" w14:textId="77777777" w:rsidR="00441757" w:rsidRPr="007524B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2683C" w:rsidRPr="007524B8" w14:paraId="78A1B07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00FAC9" w14:textId="6A58C73E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Pretendentu nosaukumi, kas iesnieguši piedāvājumus</w:t>
            </w:r>
            <w:r w:rsidR="007524B8" w:rsidRPr="007524B8">
              <w:rPr>
                <w:b/>
                <w:bCs/>
                <w:sz w:val="22"/>
                <w:szCs w:val="22"/>
              </w:rPr>
              <w:t>,</w:t>
            </w:r>
            <w:r w:rsidRPr="007524B8">
              <w:rPr>
                <w:b/>
                <w:bCs/>
                <w:sz w:val="22"/>
                <w:szCs w:val="22"/>
              </w:rPr>
              <w:t xml:space="preserve"> un to piedāvātās cenas:</w:t>
            </w:r>
            <w:r w:rsidRPr="007524B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2683C" w:rsidRPr="007524B8" w14:paraId="5DF102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C591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4F3A640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3D8A58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44726D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E95DE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  <w:p w14:paraId="70C4604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AF4DB5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44DA2B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78C25A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E65DC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269678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6742A6" w14:textId="77777777" w:rsidR="00441757" w:rsidRPr="007524B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74B7F7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01F1F7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7675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4A2AA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 xml:space="preserve">"AJ </w:t>
            </w:r>
            <w:proofErr w:type="spellStart"/>
            <w:r w:rsidRPr="007524B8">
              <w:rPr>
                <w:bCs/>
                <w:sz w:val="22"/>
                <w:szCs w:val="22"/>
              </w:rPr>
              <w:t>Power</w:t>
            </w:r>
            <w:proofErr w:type="spellEnd"/>
            <w:r w:rsidRPr="007524B8">
              <w:rPr>
                <w:bCs/>
                <w:sz w:val="22"/>
                <w:szCs w:val="22"/>
              </w:rPr>
              <w:t xml:space="preserve"> Gas"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12BB9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0.07028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73B7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0CC43B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9D285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E0F64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"</w:t>
            </w:r>
            <w:proofErr w:type="spellStart"/>
            <w:r w:rsidRPr="007524B8">
              <w:rPr>
                <w:bCs/>
                <w:sz w:val="22"/>
                <w:szCs w:val="22"/>
              </w:rPr>
              <w:t>Alexela</w:t>
            </w:r>
            <w:proofErr w:type="spellEnd"/>
            <w:r w:rsidRPr="007524B8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115FE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0.06695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5809F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277EC7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24471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87E86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proofErr w:type="spellStart"/>
            <w:r w:rsidRPr="007524B8">
              <w:rPr>
                <w:bCs/>
                <w:sz w:val="22"/>
                <w:szCs w:val="22"/>
              </w:rPr>
              <w:t>Elenger</w:t>
            </w:r>
            <w:proofErr w:type="spellEnd"/>
            <w:r w:rsidRPr="007524B8">
              <w:rPr>
                <w:bCs/>
                <w:sz w:val="22"/>
                <w:szCs w:val="22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A987E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0.06791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9145C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473F66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C7E5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788E48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"</w:t>
            </w:r>
            <w:proofErr w:type="spellStart"/>
            <w:r w:rsidRPr="007524B8">
              <w:rPr>
                <w:bCs/>
                <w:sz w:val="22"/>
                <w:szCs w:val="22"/>
              </w:rPr>
              <w:t>Enefit</w:t>
            </w:r>
            <w:proofErr w:type="spellEnd"/>
            <w:r w:rsidRPr="007524B8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7011F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2FF78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788A32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EAB8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821B5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"Latvenergo"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41DC4C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0.06376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D044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564088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3D565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E7E59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"Latvijas Gāze"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2036E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EUR 0.06593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A90C5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5D5D90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078267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E229850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A084F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98F64DD" w14:textId="77777777" w:rsidR="00441757" w:rsidRPr="007524B8" w:rsidRDefault="00441757" w:rsidP="00142B1A">
      <w:pPr>
        <w:rPr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683C" w:rsidRPr="007524B8" w14:paraId="2CCF61D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1D6C45" w14:textId="6AE0820E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Ja samazināts kandidātu/pretendentu/risinājumu skaits, kandidātu/pretendentu nosaukumi un to izraudzīšanās vai noraidīšanas iemesli:</w:t>
            </w:r>
            <w:r w:rsidRPr="007524B8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7524B8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2683C" w:rsidRPr="007524B8" w14:paraId="6E0854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FA64B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F6D848" w14:textId="14728713" w:rsidR="00441757" w:rsidRPr="007524B8" w:rsidRDefault="007524B8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D44282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0AE46C2" w14:textId="77777777" w:rsidR="00441757" w:rsidRPr="007524B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683C" w:rsidRPr="007524B8" w14:paraId="725F7EB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DD71B1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7524B8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2683C" w:rsidRPr="007524B8" w14:paraId="72D4068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E515C" w14:textId="3FAF5252" w:rsidR="00441757" w:rsidRPr="007524B8" w:rsidRDefault="00B562D9" w:rsidP="00142B1A">
            <w:pPr>
              <w:jc w:val="both"/>
              <w:rPr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Rundāles pils</w:t>
            </w:r>
            <w:r w:rsidRPr="007524B8">
              <w:rPr>
                <w:bCs/>
                <w:sz w:val="22"/>
                <w:szCs w:val="22"/>
              </w:rPr>
              <w:t>,</w:t>
            </w:r>
            <w:r w:rsidRPr="007524B8">
              <w:rPr>
                <w:bCs/>
                <w:sz w:val="22"/>
                <w:szCs w:val="22"/>
              </w:rPr>
              <w:t xml:space="preserve"> Pilsrundāle</w:t>
            </w:r>
            <w:r w:rsidRPr="007524B8">
              <w:rPr>
                <w:bCs/>
                <w:sz w:val="22"/>
                <w:szCs w:val="22"/>
              </w:rPr>
              <w:t xml:space="preserve">, </w:t>
            </w:r>
            <w:r w:rsidRPr="007524B8">
              <w:rPr>
                <w:bCs/>
                <w:sz w:val="22"/>
                <w:szCs w:val="22"/>
              </w:rPr>
              <w:t>Rundāles pagasts,</w:t>
            </w:r>
            <w:r w:rsidRPr="007524B8">
              <w:rPr>
                <w:bCs/>
                <w:sz w:val="22"/>
                <w:szCs w:val="22"/>
              </w:rPr>
              <w:t xml:space="preserve"> </w:t>
            </w:r>
            <w:r w:rsidR="00000000" w:rsidRPr="007524B8">
              <w:rPr>
                <w:bCs/>
                <w:sz w:val="22"/>
                <w:szCs w:val="22"/>
              </w:rPr>
              <w:t>Bauskas novads (LATVIJA), LV-3921, 21.08.2026</w:t>
            </w:r>
            <w:r w:rsidRPr="007524B8">
              <w:rPr>
                <w:bCs/>
                <w:sz w:val="22"/>
                <w:szCs w:val="22"/>
              </w:rPr>
              <w:t>.</w:t>
            </w:r>
            <w:r w:rsidR="00000000" w:rsidRPr="007524B8">
              <w:rPr>
                <w:bCs/>
                <w:sz w:val="22"/>
                <w:szCs w:val="22"/>
              </w:rPr>
              <w:t xml:space="preserve"> 13:00</w:t>
            </w:r>
          </w:p>
        </w:tc>
      </w:tr>
    </w:tbl>
    <w:p w14:paraId="4B0AFCD3" w14:textId="77777777" w:rsidR="00441757" w:rsidRPr="007524B8" w:rsidRDefault="00441757" w:rsidP="00142B1A">
      <w:pPr>
        <w:rPr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2683C" w:rsidRPr="007524B8" w14:paraId="1F7E2A8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202B1" w14:textId="08B49B5A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Pretendenta (-u), kuram (-</w:t>
            </w:r>
            <w:proofErr w:type="spellStart"/>
            <w:r w:rsidRPr="007524B8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7524B8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02683C" w:rsidRPr="007524B8" w14:paraId="7B7D0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332C94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3441FCF0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914E7D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02683C" w:rsidRPr="007524B8" w14:paraId="12D1C4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818396" w14:textId="77777777" w:rsidR="00441757" w:rsidRPr="007524B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4A1BD79" w14:textId="77777777" w:rsidR="00441757" w:rsidRPr="007524B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EEBCB2" w14:textId="77777777" w:rsidR="00441757" w:rsidRPr="007524B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C9EE86" w14:textId="77777777" w:rsidR="00441757" w:rsidRPr="007524B8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7524B8">
              <w:rPr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D0802C" w14:textId="77777777" w:rsidR="00441757" w:rsidRPr="007524B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2683C" w:rsidRPr="007524B8" w14:paraId="2AD9FC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4634BF5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  <w:p w14:paraId="4065B505" w14:textId="77777777" w:rsidR="00441757" w:rsidRPr="007524B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DE5171" w14:textId="77777777" w:rsidR="00441757" w:rsidRPr="007524B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7524B8">
              <w:rPr>
                <w:bCs/>
                <w:sz w:val="22"/>
                <w:szCs w:val="22"/>
              </w:rPr>
              <w:t>"Latvenergo"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E7209D" w14:textId="77777777" w:rsidR="00441757" w:rsidRPr="007524B8" w:rsidRDefault="00000000" w:rsidP="00142B1A">
            <w:pPr>
              <w:rPr>
                <w:bCs/>
                <w:sz w:val="22"/>
                <w:szCs w:val="22"/>
              </w:rPr>
            </w:pPr>
            <w:r w:rsidRPr="007524B8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DAE23A" w14:textId="77777777" w:rsidR="00441757" w:rsidRPr="007524B8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7524B8">
              <w:rPr>
                <w:sz w:val="22"/>
                <w:szCs w:val="22"/>
                <w:lang w:eastAsia="lv-LV"/>
              </w:rPr>
              <w:t>EUR 0.06376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25B7F2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  <w:p w14:paraId="1E0E6F8C" w14:textId="77777777" w:rsidR="00441757" w:rsidRPr="007524B8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2683C" w:rsidRPr="007524B8" w14:paraId="31875D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C8798C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0EBAFD9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5F651" w14:textId="77777777" w:rsidR="00441757" w:rsidRPr="007524B8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10CEE25" w14:textId="77777777" w:rsidR="00441757" w:rsidRPr="007524B8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683C" w:rsidRPr="00DA478B" w14:paraId="489EF8F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18C088" w14:textId="77777777" w:rsidR="00441757" w:rsidRPr="00DA478B" w:rsidRDefault="00000000" w:rsidP="00142B1A">
            <w:pPr>
              <w:rPr>
                <w:bCs/>
                <w:sz w:val="22"/>
                <w:szCs w:val="22"/>
              </w:rPr>
            </w:pPr>
            <w:r w:rsidRPr="00DA478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DA478B">
              <w:rPr>
                <w:bCs/>
                <w:sz w:val="22"/>
                <w:szCs w:val="22"/>
              </w:rPr>
              <w:t xml:space="preserve"> </w:t>
            </w:r>
            <w:r w:rsidRPr="00DA478B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02683C" w:rsidRPr="00DA478B" w14:paraId="6A49AFD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E8BAE1" w14:textId="77777777" w:rsidR="00441757" w:rsidRPr="00DA478B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B56108C" w14:textId="0ED19401" w:rsidR="00441757" w:rsidRPr="00DA478B" w:rsidRDefault="00DA478B" w:rsidP="00BD636C">
            <w:pPr>
              <w:rPr>
                <w:bCs/>
                <w:sz w:val="22"/>
                <w:szCs w:val="22"/>
              </w:rPr>
            </w:pPr>
            <w:r w:rsidRPr="00DA478B">
              <w:rPr>
                <w:sz w:val="22"/>
                <w:szCs w:val="22"/>
              </w:rPr>
              <w:t>Saskaņā ar nolikuma 5.2. apakšpunktu pretendenta kvalifikācijas atbilstības pārbaude veikta tikai tam pretendentam, kuram būtu piešķiramas iepirkuma līguma slēgšanas tiesības.</w:t>
            </w:r>
            <w:r w:rsidRPr="00DA478B">
              <w:rPr>
                <w:sz w:val="22"/>
                <w:szCs w:val="22"/>
              </w:rPr>
              <w:t xml:space="preserve"> </w:t>
            </w:r>
            <w:r w:rsidRPr="00DA478B">
              <w:rPr>
                <w:bCs/>
                <w:sz w:val="22"/>
                <w:szCs w:val="22"/>
              </w:rPr>
              <w:t>"Latvenergo"</w:t>
            </w:r>
            <w:r w:rsidRPr="00DA478B">
              <w:rPr>
                <w:bCs/>
                <w:sz w:val="22"/>
                <w:szCs w:val="22"/>
              </w:rPr>
              <w:t xml:space="preserve"> AS</w:t>
            </w:r>
            <w:r w:rsidRPr="00DA478B">
              <w:rPr>
                <w:bCs/>
                <w:sz w:val="22"/>
                <w:szCs w:val="22"/>
              </w:rPr>
              <w:t xml:space="preserve"> kvalifikācija atbilst visām iepirkuma procedūras dokumentos izvirzītajām prasībām.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C59749" w14:textId="77777777" w:rsidR="00441757" w:rsidRPr="00DA478B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27EBF9FD" w14:textId="77777777" w:rsidR="00441757" w:rsidRPr="00DA478B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683C" w:rsidRPr="00DA478B" w14:paraId="5B5D32C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E236CE" w14:textId="77777777" w:rsidR="00441757" w:rsidRPr="00DA478B" w:rsidRDefault="00000000" w:rsidP="00271C2A">
            <w:pPr>
              <w:rPr>
                <w:bCs/>
                <w:sz w:val="22"/>
                <w:szCs w:val="22"/>
              </w:rPr>
            </w:pPr>
            <w:r w:rsidRPr="00DA478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DA478B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02683C" w:rsidRPr="00DA478B" w14:paraId="2433461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AB0EFA" w14:textId="77777777" w:rsidR="00441757" w:rsidRPr="00DA478B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9F2F248" w14:textId="77777777" w:rsidR="00DA478B" w:rsidRPr="00DA478B" w:rsidRDefault="00DA478B" w:rsidP="00DA478B">
            <w:pPr>
              <w:rPr>
                <w:bCs/>
                <w:sz w:val="22"/>
                <w:szCs w:val="22"/>
              </w:rPr>
            </w:pPr>
            <w:r w:rsidRPr="00DA478B">
              <w:rPr>
                <w:bCs/>
                <w:sz w:val="22"/>
                <w:szCs w:val="22"/>
              </w:rPr>
              <w:t xml:space="preserve">"AJ </w:t>
            </w:r>
            <w:proofErr w:type="spellStart"/>
            <w:r w:rsidRPr="00DA478B">
              <w:rPr>
                <w:bCs/>
                <w:sz w:val="22"/>
                <w:szCs w:val="22"/>
              </w:rPr>
              <w:t>Power</w:t>
            </w:r>
            <w:proofErr w:type="spellEnd"/>
            <w:r w:rsidRPr="00DA478B">
              <w:rPr>
                <w:bCs/>
                <w:sz w:val="22"/>
                <w:szCs w:val="22"/>
              </w:rPr>
              <w:t xml:space="preserve"> Gas" AS piedāvājums atbilst visām iepirkuma procedūras dokumentos izvirzītajām prasībām.</w:t>
            </w:r>
          </w:p>
          <w:p w14:paraId="18457532" w14:textId="77777777" w:rsidR="00DA478B" w:rsidRPr="00DA478B" w:rsidRDefault="00DA478B" w:rsidP="00DA478B">
            <w:pPr>
              <w:rPr>
                <w:bCs/>
                <w:sz w:val="22"/>
                <w:szCs w:val="22"/>
              </w:rPr>
            </w:pPr>
            <w:r w:rsidRPr="00DA478B">
              <w:rPr>
                <w:bCs/>
                <w:sz w:val="22"/>
                <w:szCs w:val="22"/>
              </w:rPr>
              <w:t>"</w:t>
            </w:r>
            <w:proofErr w:type="spellStart"/>
            <w:r w:rsidRPr="00DA478B">
              <w:rPr>
                <w:bCs/>
                <w:sz w:val="22"/>
                <w:szCs w:val="22"/>
              </w:rPr>
              <w:t>Alexela</w:t>
            </w:r>
            <w:proofErr w:type="spellEnd"/>
            <w:r w:rsidRPr="00DA478B">
              <w:rPr>
                <w:bCs/>
                <w:sz w:val="22"/>
                <w:szCs w:val="22"/>
              </w:rPr>
              <w:t>" SIA piedāvājums atbilst visām iepirkuma procedūras dokumentos izvirzītajām prasībām.</w:t>
            </w:r>
          </w:p>
          <w:p w14:paraId="3BADCC1E" w14:textId="77777777" w:rsidR="00DA478B" w:rsidRPr="00DA478B" w:rsidRDefault="00DA478B" w:rsidP="00DA478B">
            <w:pPr>
              <w:rPr>
                <w:bCs/>
                <w:sz w:val="22"/>
                <w:szCs w:val="22"/>
              </w:rPr>
            </w:pPr>
            <w:proofErr w:type="spellStart"/>
            <w:r w:rsidRPr="00DA478B">
              <w:rPr>
                <w:bCs/>
                <w:sz w:val="22"/>
                <w:szCs w:val="22"/>
              </w:rPr>
              <w:t>Elenger</w:t>
            </w:r>
            <w:proofErr w:type="spellEnd"/>
            <w:r w:rsidRPr="00DA478B">
              <w:rPr>
                <w:bCs/>
                <w:sz w:val="22"/>
                <w:szCs w:val="22"/>
              </w:rPr>
              <w:t xml:space="preserve"> SIA piedāvājums atbilst visām iepirkuma procedūras dokumentos izvirzītajām prasībām.</w:t>
            </w:r>
          </w:p>
          <w:p w14:paraId="157C6348" w14:textId="77777777" w:rsidR="00DA478B" w:rsidRPr="00DA478B" w:rsidRDefault="00DA478B" w:rsidP="00DA478B">
            <w:pPr>
              <w:rPr>
                <w:bCs/>
                <w:sz w:val="22"/>
                <w:szCs w:val="22"/>
              </w:rPr>
            </w:pPr>
            <w:r w:rsidRPr="00DA478B">
              <w:rPr>
                <w:bCs/>
                <w:sz w:val="22"/>
                <w:szCs w:val="22"/>
              </w:rPr>
              <w:t>"</w:t>
            </w:r>
            <w:proofErr w:type="spellStart"/>
            <w:r w:rsidRPr="00DA478B">
              <w:rPr>
                <w:bCs/>
                <w:sz w:val="22"/>
                <w:szCs w:val="22"/>
              </w:rPr>
              <w:t>Enefit</w:t>
            </w:r>
            <w:proofErr w:type="spellEnd"/>
            <w:r w:rsidRPr="00DA478B">
              <w:rPr>
                <w:bCs/>
                <w:sz w:val="22"/>
                <w:szCs w:val="22"/>
              </w:rPr>
              <w:t>" SIA piedāvājums atbilst visām iepirkuma procedūras dokumentos izvirzītajām prasībām.</w:t>
            </w:r>
          </w:p>
          <w:p w14:paraId="5FF98677" w14:textId="77777777" w:rsidR="00DA478B" w:rsidRPr="00DA478B" w:rsidRDefault="00DA478B" w:rsidP="00DA478B">
            <w:pPr>
              <w:rPr>
                <w:bCs/>
                <w:sz w:val="22"/>
                <w:szCs w:val="22"/>
              </w:rPr>
            </w:pPr>
            <w:r w:rsidRPr="00DA478B">
              <w:rPr>
                <w:bCs/>
                <w:sz w:val="22"/>
                <w:szCs w:val="22"/>
              </w:rPr>
              <w:t>"Latvenergo" AS piedāvājums atbilst visām iepirkuma procedūras dokumentos izvirzītajām prasībām.</w:t>
            </w:r>
          </w:p>
          <w:p w14:paraId="066A8529" w14:textId="02A85DBF" w:rsidR="00441757" w:rsidRPr="00DA478B" w:rsidRDefault="00DA478B" w:rsidP="00DA478B">
            <w:pPr>
              <w:rPr>
                <w:bCs/>
                <w:sz w:val="22"/>
                <w:szCs w:val="22"/>
              </w:rPr>
            </w:pPr>
            <w:r w:rsidRPr="00DA478B">
              <w:rPr>
                <w:bCs/>
                <w:sz w:val="22"/>
                <w:szCs w:val="22"/>
              </w:rPr>
              <w:t>"Latvijas Gāze" AS piedāvājums atbilst visām iepirkuma procedūras dokumentos izvirzītajām prasībām.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831E6E" w14:textId="77777777" w:rsidR="00441757" w:rsidRPr="00DA478B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37D684DA" w14:textId="77195CE2" w:rsidR="00441757" w:rsidRPr="00B562D9" w:rsidRDefault="00441757" w:rsidP="00947573">
      <w:pPr>
        <w:jc w:val="both"/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2683C" w:rsidRPr="00B562D9" w14:paraId="6F6ADD9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BB37A62" w14:textId="77777777" w:rsidR="00441757" w:rsidRPr="00B562D9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B562D9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B562D9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B562D9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B562D9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B562D9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B562D9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B562D9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B562D9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02683C" w:rsidRPr="00B562D9" w14:paraId="2AF88A4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5F3900B" w14:textId="77777777" w:rsidR="00441757" w:rsidRPr="00B562D9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BE9B589" w14:textId="19B95C5F" w:rsidR="00441757" w:rsidRPr="00B562D9" w:rsidRDefault="00B562D9" w:rsidP="00142B1A">
            <w:pPr>
              <w:rPr>
                <w:b/>
                <w:bCs/>
                <w:sz w:val="22"/>
                <w:szCs w:val="22"/>
              </w:rPr>
            </w:pPr>
            <w:r w:rsidRPr="00B562D9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FE623CF" w14:textId="77777777" w:rsidR="00441757" w:rsidRPr="00B562D9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BDD839D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683C" w:rsidRPr="00B562D9" w14:paraId="7EB0C9F5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C0ECBE5" w14:textId="77777777" w:rsidR="00441757" w:rsidRPr="00B562D9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B562D9">
              <w:rPr>
                <w:bCs/>
                <w:sz w:val="22"/>
                <w:szCs w:val="22"/>
              </w:rPr>
              <w:t xml:space="preserve"> </w:t>
            </w:r>
            <w:r w:rsidRPr="00B562D9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562D9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B562D9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562D9">
              <w:rPr>
                <w:b/>
                <w:bCs/>
                <w:sz w:val="22"/>
                <w:szCs w:val="22"/>
              </w:rPr>
              <w:t xml:space="preserve">un pretendentu, kā arī par </w:t>
            </w:r>
            <w:r w:rsidRPr="00B562D9">
              <w:rPr>
                <w:b/>
                <w:bCs/>
                <w:sz w:val="22"/>
                <w:szCs w:val="22"/>
              </w:rPr>
              <w:lastRenderedPageBreak/>
              <w:t>iepirkuma procedūras dokumentiem neatbilstošiem pieteikumiem</w:t>
            </w:r>
            <w:r w:rsidRPr="00B562D9">
              <w:rPr>
                <w:bCs/>
                <w:sz w:val="22"/>
                <w:szCs w:val="22"/>
              </w:rPr>
              <w:t xml:space="preserve"> </w:t>
            </w:r>
            <w:r w:rsidRPr="00B562D9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B562D9">
              <w:rPr>
                <w:b/>
                <w:bCs/>
                <w:i/>
                <w:sz w:val="22"/>
                <w:szCs w:val="22"/>
              </w:rPr>
              <w:t>,</w:t>
            </w:r>
            <w:r w:rsidRPr="00B562D9">
              <w:rPr>
                <w:bCs/>
                <w:i/>
                <w:sz w:val="22"/>
                <w:szCs w:val="22"/>
              </w:rPr>
              <w:t xml:space="preserve"> </w:t>
            </w:r>
            <w:r w:rsidRPr="00B562D9">
              <w:rPr>
                <w:b/>
                <w:bCs/>
                <w:sz w:val="22"/>
                <w:szCs w:val="22"/>
              </w:rPr>
              <w:t>risinājumiem</w:t>
            </w:r>
            <w:r w:rsidRPr="00B562D9">
              <w:rPr>
                <w:bCs/>
                <w:sz w:val="22"/>
                <w:szCs w:val="22"/>
              </w:rPr>
              <w:t xml:space="preserve"> </w:t>
            </w:r>
            <w:r w:rsidRPr="00B562D9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B562D9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02683C" w:rsidRPr="00B562D9" w14:paraId="4839CF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C72512" w14:textId="77777777" w:rsidR="00441757" w:rsidRPr="00B562D9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E606BE" w14:textId="61EEE2E2" w:rsidR="00441757" w:rsidRPr="00B562D9" w:rsidRDefault="00A92DAD" w:rsidP="00142B1A">
            <w:pPr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9D93BE" w14:textId="77777777" w:rsidR="00441757" w:rsidRPr="00B562D9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CD51FD7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683C" w:rsidRPr="00B562D9" w14:paraId="18376F1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35B03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562D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2683C" w:rsidRPr="00B562D9" w14:paraId="3B2654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AE6A07" w14:textId="16ED217F" w:rsidR="00441757" w:rsidRPr="00B562D9" w:rsidRDefault="00B562D9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488E2B28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683C" w:rsidRPr="00B562D9" w14:paraId="4025C0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1A7C78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B562D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2683C" w:rsidRPr="00B562D9" w14:paraId="1086163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28A08" w14:textId="32B0EEEB" w:rsidR="00441757" w:rsidRPr="00B562D9" w:rsidRDefault="00B562D9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0310315B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683C" w:rsidRPr="00B562D9" w14:paraId="45B6635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421899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B562D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2683C" w:rsidRPr="00B562D9" w14:paraId="7612AF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D4B69" w14:textId="48CA742E" w:rsidR="00441757" w:rsidRPr="00B562D9" w:rsidRDefault="00B562D9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45F5991B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683C" w:rsidRPr="00B562D9" w14:paraId="5B1C2C7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FF8848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02683C" w:rsidRPr="00B562D9" w14:paraId="070F55C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E1AF4F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Cs/>
                <w:sz w:val="22"/>
                <w:szCs w:val="22"/>
              </w:rPr>
              <w:t>Nav</w:t>
            </w:r>
          </w:p>
        </w:tc>
      </w:tr>
    </w:tbl>
    <w:p w14:paraId="72595760" w14:textId="77777777" w:rsidR="00441757" w:rsidRPr="00B562D9" w:rsidRDefault="00441757" w:rsidP="00142B1A">
      <w:pPr>
        <w:rPr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683C" w:rsidRPr="00B562D9" w14:paraId="2A6B7E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9F9A8" w14:textId="77777777" w:rsidR="00441757" w:rsidRPr="00B562D9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B562D9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02683C" w:rsidRPr="00B562D9" w14:paraId="46F456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36706" w14:textId="2F8E7C27" w:rsidR="00441757" w:rsidRPr="00B562D9" w:rsidRDefault="00B562D9" w:rsidP="00142B1A">
            <w:pPr>
              <w:jc w:val="both"/>
              <w:rPr>
                <w:bCs/>
                <w:sz w:val="22"/>
                <w:szCs w:val="22"/>
              </w:rPr>
            </w:pPr>
            <w:r w:rsidRPr="00B562D9">
              <w:rPr>
                <w:bCs/>
                <w:sz w:val="22"/>
                <w:szCs w:val="22"/>
              </w:rPr>
              <w:t>Nav</w:t>
            </w:r>
          </w:p>
        </w:tc>
      </w:tr>
    </w:tbl>
    <w:p w14:paraId="26952655" w14:textId="77777777" w:rsidR="00441757" w:rsidRPr="00B562D9" w:rsidRDefault="00441757">
      <w:pPr>
        <w:rPr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2683C" w:rsidRPr="00B562D9" w14:paraId="79858D9C" w14:textId="77777777" w:rsidTr="00142B1A">
        <w:trPr>
          <w:cantSplit/>
        </w:trPr>
        <w:tc>
          <w:tcPr>
            <w:tcW w:w="1843" w:type="dxa"/>
          </w:tcPr>
          <w:p w14:paraId="42EC51E9" w14:textId="2E6ACB34" w:rsidR="00441757" w:rsidRPr="00B562D9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Komisijas vadītāj</w:t>
            </w:r>
            <w:r w:rsidR="00A92DAD" w:rsidRPr="00B562D9">
              <w:rPr>
                <w:sz w:val="22"/>
                <w:szCs w:val="22"/>
              </w:rPr>
              <w:t>a</w:t>
            </w:r>
          </w:p>
        </w:tc>
        <w:tc>
          <w:tcPr>
            <w:tcW w:w="3686" w:type="dxa"/>
          </w:tcPr>
          <w:p w14:paraId="7F0F38F9" w14:textId="77777777" w:rsidR="00441757" w:rsidRPr="00B562D9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Jana Druviņa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09A6CA" w14:textId="77777777" w:rsidR="00441757" w:rsidRPr="00B562D9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3B505073" w14:textId="77777777" w:rsidR="00441757" w:rsidRPr="00B562D9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2B270B" w14:textId="77777777" w:rsidR="00441757" w:rsidRPr="00B562D9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02683C" w:rsidRPr="00B562D9" w14:paraId="6C42BAC6" w14:textId="77777777" w:rsidTr="00142B1A">
        <w:trPr>
          <w:cantSplit/>
        </w:trPr>
        <w:tc>
          <w:tcPr>
            <w:tcW w:w="1843" w:type="dxa"/>
          </w:tcPr>
          <w:p w14:paraId="139697DB" w14:textId="77777777" w:rsidR="00441757" w:rsidRPr="00B562D9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134C5B8B" w14:textId="77777777" w:rsidR="00441757" w:rsidRPr="00B562D9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6092B3" w14:textId="77777777" w:rsidR="00441757" w:rsidRPr="00B562D9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AE8C780" w14:textId="77777777" w:rsidR="00441757" w:rsidRPr="00B562D9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3A57B0" w14:textId="77777777" w:rsidR="00441757" w:rsidRPr="00B562D9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 xml:space="preserve">(datums) </w:t>
            </w:r>
          </w:p>
        </w:tc>
      </w:tr>
      <w:tr w:rsidR="0002683C" w:rsidRPr="00A92DAD" w14:paraId="5C1EE173" w14:textId="77777777" w:rsidTr="00142B1A">
        <w:trPr>
          <w:cantSplit/>
        </w:trPr>
        <w:tc>
          <w:tcPr>
            <w:tcW w:w="1843" w:type="dxa"/>
          </w:tcPr>
          <w:p w14:paraId="570434D7" w14:textId="5AA5089C" w:rsidR="00441757" w:rsidRPr="00B562D9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Komisijas vadītāja vietnie</w:t>
            </w:r>
            <w:r w:rsidR="00A92DAD" w:rsidRPr="00B562D9">
              <w:rPr>
                <w:sz w:val="22"/>
                <w:szCs w:val="22"/>
              </w:rPr>
              <w:t>ce</w:t>
            </w:r>
          </w:p>
        </w:tc>
        <w:tc>
          <w:tcPr>
            <w:tcW w:w="3686" w:type="dxa"/>
          </w:tcPr>
          <w:p w14:paraId="576C0022" w14:textId="77777777" w:rsidR="00441757" w:rsidRPr="00A92DAD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B562D9">
              <w:rPr>
                <w:sz w:val="22"/>
                <w:szCs w:val="22"/>
              </w:rPr>
              <w:t>Zane Elekna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4E04FF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7D229302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6EB4E7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02683C" w:rsidRPr="00A92DAD" w14:paraId="0B5A09CE" w14:textId="77777777" w:rsidTr="00142B1A">
        <w:trPr>
          <w:cantSplit/>
        </w:trPr>
        <w:tc>
          <w:tcPr>
            <w:tcW w:w="1843" w:type="dxa"/>
          </w:tcPr>
          <w:p w14:paraId="27BBE952" w14:textId="77777777" w:rsidR="00441757" w:rsidRPr="00A92DAD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EF2C1E2" w14:textId="77777777" w:rsidR="00441757" w:rsidRPr="00A92DAD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04E5CC" w14:textId="77777777" w:rsidR="00441757" w:rsidRPr="00A92DAD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0F0B620" w14:textId="77777777" w:rsidR="00441757" w:rsidRPr="00A92DA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D87BC91" w14:textId="77777777" w:rsidR="00441757" w:rsidRPr="00A92DAD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 xml:space="preserve">(datums) </w:t>
            </w:r>
          </w:p>
        </w:tc>
      </w:tr>
      <w:tr w:rsidR="0002683C" w:rsidRPr="00A92DAD" w14:paraId="1D0F500F" w14:textId="77777777" w:rsidTr="00142B1A">
        <w:trPr>
          <w:cantSplit/>
        </w:trPr>
        <w:tc>
          <w:tcPr>
            <w:tcW w:w="1843" w:type="dxa"/>
          </w:tcPr>
          <w:p w14:paraId="1836D285" w14:textId="557A2991" w:rsidR="00441757" w:rsidRPr="00A92DAD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Sekretār</w:t>
            </w:r>
            <w:r w:rsidR="00A92DAD" w:rsidRPr="00A92DAD">
              <w:rPr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0A36F204" w14:textId="77777777" w:rsidR="00441757" w:rsidRPr="00A92DAD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Vineta Vernera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EF31AE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0B51E330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F856F65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02683C" w:rsidRPr="00A92DAD" w14:paraId="706FF77F" w14:textId="77777777" w:rsidTr="00142B1A">
        <w:trPr>
          <w:cantSplit/>
        </w:trPr>
        <w:tc>
          <w:tcPr>
            <w:tcW w:w="1843" w:type="dxa"/>
          </w:tcPr>
          <w:p w14:paraId="6F7F052C" w14:textId="77777777" w:rsidR="00441757" w:rsidRPr="00A92DAD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76F64BE3" w14:textId="77777777" w:rsidR="00441757" w:rsidRPr="00A92DAD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CA3AAD" w14:textId="77777777" w:rsidR="00441757" w:rsidRPr="00A92DAD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639D864" w14:textId="77777777" w:rsidR="00441757" w:rsidRPr="00A92DA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2F2A21" w14:textId="77777777" w:rsidR="00441757" w:rsidRPr="00A92DAD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 xml:space="preserve">(datums) </w:t>
            </w:r>
          </w:p>
        </w:tc>
      </w:tr>
      <w:tr w:rsidR="0002683C" w:rsidRPr="00A92DAD" w14:paraId="6789C7B3" w14:textId="77777777" w:rsidTr="00142B1A">
        <w:trPr>
          <w:cantSplit/>
        </w:trPr>
        <w:tc>
          <w:tcPr>
            <w:tcW w:w="1843" w:type="dxa"/>
          </w:tcPr>
          <w:p w14:paraId="1276B63B" w14:textId="6863627D" w:rsidR="00441757" w:rsidRPr="00A92DAD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Komisijas locekl</w:t>
            </w:r>
            <w:r w:rsidR="00A92DAD" w:rsidRPr="00A92DAD">
              <w:rPr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6F39A8E8" w14:textId="77777777" w:rsidR="00441757" w:rsidRPr="00A92DAD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Vita Markevica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11C452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4EA530F7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544FE5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02683C" w:rsidRPr="00A92DAD" w14:paraId="40B08900" w14:textId="77777777" w:rsidTr="00142B1A">
        <w:trPr>
          <w:cantSplit/>
        </w:trPr>
        <w:tc>
          <w:tcPr>
            <w:tcW w:w="1843" w:type="dxa"/>
          </w:tcPr>
          <w:p w14:paraId="2BBF111E" w14:textId="77777777" w:rsidR="00441757" w:rsidRPr="00A92DAD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5C0085BC" w14:textId="77777777" w:rsidR="00441757" w:rsidRPr="00A92DAD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177556" w14:textId="77777777" w:rsidR="00441757" w:rsidRPr="00A92DAD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6DFD1744" w14:textId="77777777" w:rsidR="00441757" w:rsidRPr="00A92DA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172804B" w14:textId="77777777" w:rsidR="00441757" w:rsidRPr="00A92DAD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 xml:space="preserve">(datums) </w:t>
            </w:r>
          </w:p>
        </w:tc>
      </w:tr>
      <w:tr w:rsidR="0002683C" w:rsidRPr="00A92DAD" w14:paraId="1B048C5C" w14:textId="77777777" w:rsidTr="00142B1A">
        <w:trPr>
          <w:cantSplit/>
        </w:trPr>
        <w:tc>
          <w:tcPr>
            <w:tcW w:w="1843" w:type="dxa"/>
          </w:tcPr>
          <w:p w14:paraId="4F8490FA" w14:textId="622E47D1" w:rsidR="00441757" w:rsidRPr="00A92DAD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Komisijas locekl</w:t>
            </w:r>
            <w:r w:rsidR="00A92DAD" w:rsidRPr="00A92DAD">
              <w:rPr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2BBAA7B4" w14:textId="77777777" w:rsidR="00441757" w:rsidRPr="00A92DAD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 xml:space="preserve">Iveta </w:t>
            </w:r>
            <w:proofErr w:type="spellStart"/>
            <w:r w:rsidRPr="00A92DAD">
              <w:rPr>
                <w:sz w:val="22"/>
                <w:szCs w:val="22"/>
              </w:rPr>
              <w:t>Ārmane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C078E9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1CEB584A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A6D9F7" w14:textId="77777777" w:rsidR="00441757" w:rsidRPr="00A92DAD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02683C" w:rsidRPr="003B1FB8" w14:paraId="0AE5299B" w14:textId="77777777" w:rsidTr="00142B1A">
        <w:trPr>
          <w:cantSplit/>
        </w:trPr>
        <w:tc>
          <w:tcPr>
            <w:tcW w:w="1843" w:type="dxa"/>
          </w:tcPr>
          <w:p w14:paraId="18895EAB" w14:textId="77777777" w:rsidR="00441757" w:rsidRPr="00A92DAD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9019744" w14:textId="77777777" w:rsidR="00441757" w:rsidRPr="00A92DAD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15010A" w14:textId="77777777" w:rsidR="00441757" w:rsidRPr="00A92DAD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9D5C7B5" w14:textId="77777777" w:rsidR="00441757" w:rsidRPr="00A92DA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5B33F6" w14:textId="77777777" w:rsidR="00441757" w:rsidRPr="003B1FB8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A92DAD">
              <w:rPr>
                <w:sz w:val="22"/>
                <w:szCs w:val="22"/>
              </w:rPr>
              <w:t>(datums)</w:t>
            </w:r>
            <w:r w:rsidRPr="003B1FB8">
              <w:rPr>
                <w:sz w:val="22"/>
                <w:szCs w:val="22"/>
              </w:rPr>
              <w:t xml:space="preserve"> </w:t>
            </w:r>
          </w:p>
        </w:tc>
      </w:tr>
    </w:tbl>
    <w:p w14:paraId="1479CC7E" w14:textId="77777777" w:rsidR="00441757" w:rsidRPr="003B1FB8" w:rsidRDefault="00441757" w:rsidP="003C695F">
      <w:pPr>
        <w:rPr>
          <w:bCs/>
          <w:sz w:val="22"/>
          <w:szCs w:val="22"/>
        </w:rPr>
      </w:pPr>
    </w:p>
    <w:sectPr w:rsidR="00441757" w:rsidRPr="003B1FB8" w:rsidSect="003B1FB8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8550B" w14:textId="77777777" w:rsidR="00574666" w:rsidRDefault="00574666">
      <w:r>
        <w:separator/>
      </w:r>
    </w:p>
  </w:endnote>
  <w:endnote w:type="continuationSeparator" w:id="0">
    <w:p w14:paraId="401745F2" w14:textId="77777777" w:rsidR="00574666" w:rsidRDefault="0057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B1991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1707F6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7A2F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5C13993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1A4F8" w14:textId="77777777" w:rsidR="00574666" w:rsidRDefault="00574666">
      <w:r>
        <w:separator/>
      </w:r>
    </w:p>
  </w:footnote>
  <w:footnote w:type="continuationSeparator" w:id="0">
    <w:p w14:paraId="31515C99" w14:textId="77777777" w:rsidR="00574666" w:rsidRDefault="00574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454782C">
      <w:start w:val="1"/>
      <w:numFmt w:val="decimal"/>
      <w:lvlText w:val="%1."/>
      <w:lvlJc w:val="left"/>
      <w:pPr>
        <w:ind w:left="1440" w:hanging="360"/>
      </w:pPr>
    </w:lvl>
    <w:lvl w:ilvl="1" w:tplc="CB02C18A" w:tentative="1">
      <w:start w:val="1"/>
      <w:numFmt w:val="lowerLetter"/>
      <w:lvlText w:val="%2."/>
      <w:lvlJc w:val="left"/>
      <w:pPr>
        <w:ind w:left="2160" w:hanging="360"/>
      </w:pPr>
    </w:lvl>
    <w:lvl w:ilvl="2" w:tplc="6E588740" w:tentative="1">
      <w:start w:val="1"/>
      <w:numFmt w:val="lowerRoman"/>
      <w:lvlText w:val="%3."/>
      <w:lvlJc w:val="right"/>
      <w:pPr>
        <w:ind w:left="2880" w:hanging="180"/>
      </w:pPr>
    </w:lvl>
    <w:lvl w:ilvl="3" w:tplc="3976DB56" w:tentative="1">
      <w:start w:val="1"/>
      <w:numFmt w:val="decimal"/>
      <w:lvlText w:val="%4."/>
      <w:lvlJc w:val="left"/>
      <w:pPr>
        <w:ind w:left="3600" w:hanging="360"/>
      </w:pPr>
    </w:lvl>
    <w:lvl w:ilvl="4" w:tplc="269487CE" w:tentative="1">
      <w:start w:val="1"/>
      <w:numFmt w:val="lowerLetter"/>
      <w:lvlText w:val="%5."/>
      <w:lvlJc w:val="left"/>
      <w:pPr>
        <w:ind w:left="4320" w:hanging="360"/>
      </w:pPr>
    </w:lvl>
    <w:lvl w:ilvl="5" w:tplc="8D0C71EA" w:tentative="1">
      <w:start w:val="1"/>
      <w:numFmt w:val="lowerRoman"/>
      <w:lvlText w:val="%6."/>
      <w:lvlJc w:val="right"/>
      <w:pPr>
        <w:ind w:left="5040" w:hanging="180"/>
      </w:pPr>
    </w:lvl>
    <w:lvl w:ilvl="6" w:tplc="B4F00426" w:tentative="1">
      <w:start w:val="1"/>
      <w:numFmt w:val="decimal"/>
      <w:lvlText w:val="%7."/>
      <w:lvlJc w:val="left"/>
      <w:pPr>
        <w:ind w:left="5760" w:hanging="360"/>
      </w:pPr>
    </w:lvl>
    <w:lvl w:ilvl="7" w:tplc="A2541582" w:tentative="1">
      <w:start w:val="1"/>
      <w:numFmt w:val="lowerLetter"/>
      <w:lvlText w:val="%8."/>
      <w:lvlJc w:val="left"/>
      <w:pPr>
        <w:ind w:left="6480" w:hanging="360"/>
      </w:pPr>
    </w:lvl>
    <w:lvl w:ilvl="8" w:tplc="8202EB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C86B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E2F0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301C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C63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867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E8A7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FAA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20B2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834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8741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5C62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002D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E30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0F5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5EE2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DED2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1A9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160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E3AE4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DB04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68E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87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4622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9EA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34E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08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7E2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7782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5644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5E2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28E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A6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668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EA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AF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B83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F940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38E2B8" w:tentative="1">
      <w:start w:val="1"/>
      <w:numFmt w:val="lowerLetter"/>
      <w:lvlText w:val="%2."/>
      <w:lvlJc w:val="left"/>
      <w:pPr>
        <w:ind w:left="1440" w:hanging="360"/>
      </w:pPr>
    </w:lvl>
    <w:lvl w:ilvl="2" w:tplc="39FAB442" w:tentative="1">
      <w:start w:val="1"/>
      <w:numFmt w:val="lowerRoman"/>
      <w:lvlText w:val="%3."/>
      <w:lvlJc w:val="right"/>
      <w:pPr>
        <w:ind w:left="2160" w:hanging="180"/>
      </w:pPr>
    </w:lvl>
    <w:lvl w:ilvl="3" w:tplc="D8109FD4" w:tentative="1">
      <w:start w:val="1"/>
      <w:numFmt w:val="decimal"/>
      <w:lvlText w:val="%4."/>
      <w:lvlJc w:val="left"/>
      <w:pPr>
        <w:ind w:left="2880" w:hanging="360"/>
      </w:pPr>
    </w:lvl>
    <w:lvl w:ilvl="4" w:tplc="370C13EA" w:tentative="1">
      <w:start w:val="1"/>
      <w:numFmt w:val="lowerLetter"/>
      <w:lvlText w:val="%5."/>
      <w:lvlJc w:val="left"/>
      <w:pPr>
        <w:ind w:left="3600" w:hanging="360"/>
      </w:pPr>
    </w:lvl>
    <w:lvl w:ilvl="5" w:tplc="3BA0F93A" w:tentative="1">
      <w:start w:val="1"/>
      <w:numFmt w:val="lowerRoman"/>
      <w:lvlText w:val="%6."/>
      <w:lvlJc w:val="right"/>
      <w:pPr>
        <w:ind w:left="4320" w:hanging="180"/>
      </w:pPr>
    </w:lvl>
    <w:lvl w:ilvl="6" w:tplc="B1CEC926" w:tentative="1">
      <w:start w:val="1"/>
      <w:numFmt w:val="decimal"/>
      <w:lvlText w:val="%7."/>
      <w:lvlJc w:val="left"/>
      <w:pPr>
        <w:ind w:left="5040" w:hanging="360"/>
      </w:pPr>
    </w:lvl>
    <w:lvl w:ilvl="7" w:tplc="327642AE" w:tentative="1">
      <w:start w:val="1"/>
      <w:numFmt w:val="lowerLetter"/>
      <w:lvlText w:val="%8."/>
      <w:lvlJc w:val="left"/>
      <w:pPr>
        <w:ind w:left="5760" w:hanging="360"/>
      </w:pPr>
    </w:lvl>
    <w:lvl w:ilvl="8" w:tplc="596C1A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55CF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BA64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02BC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003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9AFD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561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34D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92AB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9C7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B48E1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C04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FAA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303E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6E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3A0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E6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7E1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48F8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F0E79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DE17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226F5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B80B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7AC5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903A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17494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A485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9620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0720E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C29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CE0F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3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AD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568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6C5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4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E4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786BC46">
      <w:start w:val="1"/>
      <w:numFmt w:val="decimal"/>
      <w:lvlText w:val="%1."/>
      <w:lvlJc w:val="left"/>
      <w:pPr>
        <w:ind w:left="720" w:hanging="360"/>
      </w:pPr>
    </w:lvl>
    <w:lvl w:ilvl="1" w:tplc="518001D0" w:tentative="1">
      <w:start w:val="1"/>
      <w:numFmt w:val="lowerLetter"/>
      <w:lvlText w:val="%2."/>
      <w:lvlJc w:val="left"/>
      <w:pPr>
        <w:ind w:left="1440" w:hanging="360"/>
      </w:pPr>
    </w:lvl>
    <w:lvl w:ilvl="2" w:tplc="BF76A628" w:tentative="1">
      <w:start w:val="1"/>
      <w:numFmt w:val="lowerRoman"/>
      <w:lvlText w:val="%3."/>
      <w:lvlJc w:val="right"/>
      <w:pPr>
        <w:ind w:left="2160" w:hanging="180"/>
      </w:pPr>
    </w:lvl>
    <w:lvl w:ilvl="3" w:tplc="C158DB16" w:tentative="1">
      <w:start w:val="1"/>
      <w:numFmt w:val="decimal"/>
      <w:lvlText w:val="%4."/>
      <w:lvlJc w:val="left"/>
      <w:pPr>
        <w:ind w:left="2880" w:hanging="360"/>
      </w:pPr>
    </w:lvl>
    <w:lvl w:ilvl="4" w:tplc="630EAC46" w:tentative="1">
      <w:start w:val="1"/>
      <w:numFmt w:val="lowerLetter"/>
      <w:lvlText w:val="%5."/>
      <w:lvlJc w:val="left"/>
      <w:pPr>
        <w:ind w:left="3600" w:hanging="360"/>
      </w:pPr>
    </w:lvl>
    <w:lvl w:ilvl="5" w:tplc="AE162630" w:tentative="1">
      <w:start w:val="1"/>
      <w:numFmt w:val="lowerRoman"/>
      <w:lvlText w:val="%6."/>
      <w:lvlJc w:val="right"/>
      <w:pPr>
        <w:ind w:left="4320" w:hanging="180"/>
      </w:pPr>
    </w:lvl>
    <w:lvl w:ilvl="6" w:tplc="6492AAB8" w:tentative="1">
      <w:start w:val="1"/>
      <w:numFmt w:val="decimal"/>
      <w:lvlText w:val="%7."/>
      <w:lvlJc w:val="left"/>
      <w:pPr>
        <w:ind w:left="5040" w:hanging="360"/>
      </w:pPr>
    </w:lvl>
    <w:lvl w:ilvl="7" w:tplc="EFE22F7E" w:tentative="1">
      <w:start w:val="1"/>
      <w:numFmt w:val="lowerLetter"/>
      <w:lvlText w:val="%8."/>
      <w:lvlJc w:val="left"/>
      <w:pPr>
        <w:ind w:left="5760" w:hanging="360"/>
      </w:pPr>
    </w:lvl>
    <w:lvl w:ilvl="8" w:tplc="51661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9EE0E2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3C40A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ED8E17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FEF55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6CDA3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69C96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CA2D4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F46A4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FD254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1EEF4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46EA6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6058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6D631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78B2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6FE14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0465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FCF3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B0C02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4665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8C21A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A3E22E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9DE713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EC73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7666A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DAC9EF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A4E4E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E722C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2326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BAC7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48A0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49A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D6C7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65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52B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E83E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583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D903A3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BF272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C03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06E8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48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C41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76C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DC55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70F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BF21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8E4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2C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F2A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5EF0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FA91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E66E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C01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F2BB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21EA2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02A18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DC43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2AA1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94C0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1CBB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A0E35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90E9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488BF4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F3E1D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AC12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2832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06E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0E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5A6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D0D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8A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AB4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A8C4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F847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FEC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CB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4209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0A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1C2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BAC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8ABE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9EC6676">
      <w:start w:val="1"/>
      <w:numFmt w:val="decimal"/>
      <w:lvlText w:val="%1."/>
      <w:lvlJc w:val="left"/>
      <w:pPr>
        <w:ind w:left="720" w:hanging="360"/>
      </w:pPr>
    </w:lvl>
    <w:lvl w:ilvl="1" w:tplc="5B58BCF8" w:tentative="1">
      <w:start w:val="1"/>
      <w:numFmt w:val="lowerLetter"/>
      <w:lvlText w:val="%2."/>
      <w:lvlJc w:val="left"/>
      <w:pPr>
        <w:ind w:left="1440" w:hanging="360"/>
      </w:pPr>
    </w:lvl>
    <w:lvl w:ilvl="2" w:tplc="081A1D48" w:tentative="1">
      <w:start w:val="1"/>
      <w:numFmt w:val="lowerRoman"/>
      <w:lvlText w:val="%3."/>
      <w:lvlJc w:val="right"/>
      <w:pPr>
        <w:ind w:left="2160" w:hanging="180"/>
      </w:pPr>
    </w:lvl>
    <w:lvl w:ilvl="3" w:tplc="BD0AA358" w:tentative="1">
      <w:start w:val="1"/>
      <w:numFmt w:val="decimal"/>
      <w:lvlText w:val="%4."/>
      <w:lvlJc w:val="left"/>
      <w:pPr>
        <w:ind w:left="2880" w:hanging="360"/>
      </w:pPr>
    </w:lvl>
    <w:lvl w:ilvl="4" w:tplc="F702B2B8" w:tentative="1">
      <w:start w:val="1"/>
      <w:numFmt w:val="lowerLetter"/>
      <w:lvlText w:val="%5."/>
      <w:lvlJc w:val="left"/>
      <w:pPr>
        <w:ind w:left="3600" w:hanging="360"/>
      </w:pPr>
    </w:lvl>
    <w:lvl w:ilvl="5" w:tplc="C56E7FB2" w:tentative="1">
      <w:start w:val="1"/>
      <w:numFmt w:val="lowerRoman"/>
      <w:lvlText w:val="%6."/>
      <w:lvlJc w:val="right"/>
      <w:pPr>
        <w:ind w:left="4320" w:hanging="180"/>
      </w:pPr>
    </w:lvl>
    <w:lvl w:ilvl="6" w:tplc="3AB82F18" w:tentative="1">
      <w:start w:val="1"/>
      <w:numFmt w:val="decimal"/>
      <w:lvlText w:val="%7."/>
      <w:lvlJc w:val="left"/>
      <w:pPr>
        <w:ind w:left="5040" w:hanging="360"/>
      </w:pPr>
    </w:lvl>
    <w:lvl w:ilvl="7" w:tplc="3BDA8B22" w:tentative="1">
      <w:start w:val="1"/>
      <w:numFmt w:val="lowerLetter"/>
      <w:lvlText w:val="%8."/>
      <w:lvlJc w:val="left"/>
      <w:pPr>
        <w:ind w:left="5760" w:hanging="360"/>
      </w:pPr>
    </w:lvl>
    <w:lvl w:ilvl="8" w:tplc="13FAA1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82CB3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1E982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36CD1E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E145D5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D04884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0A866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7CE20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DC0D2E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0F86C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4765AB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AE072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3019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5669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EF8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21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165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9EEB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666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C9643B2">
      <w:start w:val="1"/>
      <w:numFmt w:val="decimal"/>
      <w:lvlText w:val="%1."/>
      <w:lvlJc w:val="left"/>
      <w:pPr>
        <w:ind w:left="720" w:hanging="360"/>
      </w:pPr>
    </w:lvl>
    <w:lvl w:ilvl="1" w:tplc="798C5640" w:tentative="1">
      <w:start w:val="1"/>
      <w:numFmt w:val="lowerLetter"/>
      <w:lvlText w:val="%2."/>
      <w:lvlJc w:val="left"/>
      <w:pPr>
        <w:ind w:left="1440" w:hanging="360"/>
      </w:pPr>
    </w:lvl>
    <w:lvl w:ilvl="2" w:tplc="282ECFDC" w:tentative="1">
      <w:start w:val="1"/>
      <w:numFmt w:val="lowerRoman"/>
      <w:lvlText w:val="%3."/>
      <w:lvlJc w:val="right"/>
      <w:pPr>
        <w:ind w:left="2160" w:hanging="180"/>
      </w:pPr>
    </w:lvl>
    <w:lvl w:ilvl="3" w:tplc="C4E29704" w:tentative="1">
      <w:start w:val="1"/>
      <w:numFmt w:val="decimal"/>
      <w:lvlText w:val="%4."/>
      <w:lvlJc w:val="left"/>
      <w:pPr>
        <w:ind w:left="2880" w:hanging="360"/>
      </w:pPr>
    </w:lvl>
    <w:lvl w:ilvl="4" w:tplc="20E8C926" w:tentative="1">
      <w:start w:val="1"/>
      <w:numFmt w:val="lowerLetter"/>
      <w:lvlText w:val="%5."/>
      <w:lvlJc w:val="left"/>
      <w:pPr>
        <w:ind w:left="3600" w:hanging="360"/>
      </w:pPr>
    </w:lvl>
    <w:lvl w:ilvl="5" w:tplc="6652F36C" w:tentative="1">
      <w:start w:val="1"/>
      <w:numFmt w:val="lowerRoman"/>
      <w:lvlText w:val="%6."/>
      <w:lvlJc w:val="right"/>
      <w:pPr>
        <w:ind w:left="4320" w:hanging="180"/>
      </w:pPr>
    </w:lvl>
    <w:lvl w:ilvl="6" w:tplc="203884EC" w:tentative="1">
      <w:start w:val="1"/>
      <w:numFmt w:val="decimal"/>
      <w:lvlText w:val="%7."/>
      <w:lvlJc w:val="left"/>
      <w:pPr>
        <w:ind w:left="5040" w:hanging="360"/>
      </w:pPr>
    </w:lvl>
    <w:lvl w:ilvl="7" w:tplc="CAEA2ACC" w:tentative="1">
      <w:start w:val="1"/>
      <w:numFmt w:val="lowerLetter"/>
      <w:lvlText w:val="%8."/>
      <w:lvlJc w:val="left"/>
      <w:pPr>
        <w:ind w:left="5760" w:hanging="360"/>
      </w:pPr>
    </w:lvl>
    <w:lvl w:ilvl="8" w:tplc="2ACAEC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C442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DE53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C002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923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4612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44B0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4ED5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0C8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C4E9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92A25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54C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7E5B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E66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89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3252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8C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F2A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C4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9CC0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F047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B20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DCE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289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AC8F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0B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88CD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94AF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58C2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629F44">
      <w:numFmt w:val="none"/>
      <w:lvlText w:val=""/>
      <w:lvlJc w:val="left"/>
      <w:pPr>
        <w:tabs>
          <w:tab w:val="num" w:pos="360"/>
        </w:tabs>
      </w:pPr>
    </w:lvl>
    <w:lvl w:ilvl="2" w:tplc="73D67708">
      <w:numFmt w:val="none"/>
      <w:lvlText w:val=""/>
      <w:lvlJc w:val="left"/>
      <w:pPr>
        <w:tabs>
          <w:tab w:val="num" w:pos="360"/>
        </w:tabs>
      </w:pPr>
    </w:lvl>
    <w:lvl w:ilvl="3" w:tplc="EFC06168">
      <w:numFmt w:val="none"/>
      <w:lvlText w:val=""/>
      <w:lvlJc w:val="left"/>
      <w:pPr>
        <w:tabs>
          <w:tab w:val="num" w:pos="360"/>
        </w:tabs>
      </w:pPr>
    </w:lvl>
    <w:lvl w:ilvl="4" w:tplc="45985566">
      <w:numFmt w:val="none"/>
      <w:lvlText w:val=""/>
      <w:lvlJc w:val="left"/>
      <w:pPr>
        <w:tabs>
          <w:tab w:val="num" w:pos="360"/>
        </w:tabs>
      </w:pPr>
    </w:lvl>
    <w:lvl w:ilvl="5" w:tplc="9DDA49C6">
      <w:numFmt w:val="none"/>
      <w:lvlText w:val=""/>
      <w:lvlJc w:val="left"/>
      <w:pPr>
        <w:tabs>
          <w:tab w:val="num" w:pos="360"/>
        </w:tabs>
      </w:pPr>
    </w:lvl>
    <w:lvl w:ilvl="6" w:tplc="8FB0E3E6">
      <w:numFmt w:val="none"/>
      <w:lvlText w:val=""/>
      <w:lvlJc w:val="left"/>
      <w:pPr>
        <w:tabs>
          <w:tab w:val="num" w:pos="360"/>
        </w:tabs>
      </w:pPr>
    </w:lvl>
    <w:lvl w:ilvl="7" w:tplc="96E692A2">
      <w:numFmt w:val="none"/>
      <w:lvlText w:val=""/>
      <w:lvlJc w:val="left"/>
      <w:pPr>
        <w:tabs>
          <w:tab w:val="num" w:pos="360"/>
        </w:tabs>
      </w:pPr>
    </w:lvl>
    <w:lvl w:ilvl="8" w:tplc="C5A262F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2F852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7DA4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5622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981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3C0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AAF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5E42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84D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44F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AE6B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163994" w:tentative="1">
      <w:start w:val="1"/>
      <w:numFmt w:val="lowerLetter"/>
      <w:lvlText w:val="%2."/>
      <w:lvlJc w:val="left"/>
      <w:pPr>
        <w:ind w:left="1440" w:hanging="360"/>
      </w:pPr>
    </w:lvl>
    <w:lvl w:ilvl="2" w:tplc="644AE9D8" w:tentative="1">
      <w:start w:val="1"/>
      <w:numFmt w:val="lowerRoman"/>
      <w:lvlText w:val="%3."/>
      <w:lvlJc w:val="right"/>
      <w:pPr>
        <w:ind w:left="2160" w:hanging="180"/>
      </w:pPr>
    </w:lvl>
    <w:lvl w:ilvl="3" w:tplc="A9F49192" w:tentative="1">
      <w:start w:val="1"/>
      <w:numFmt w:val="decimal"/>
      <w:lvlText w:val="%4."/>
      <w:lvlJc w:val="left"/>
      <w:pPr>
        <w:ind w:left="2880" w:hanging="360"/>
      </w:pPr>
    </w:lvl>
    <w:lvl w:ilvl="4" w:tplc="07A2527C" w:tentative="1">
      <w:start w:val="1"/>
      <w:numFmt w:val="lowerLetter"/>
      <w:lvlText w:val="%5."/>
      <w:lvlJc w:val="left"/>
      <w:pPr>
        <w:ind w:left="3600" w:hanging="360"/>
      </w:pPr>
    </w:lvl>
    <w:lvl w:ilvl="5" w:tplc="F04088D2" w:tentative="1">
      <w:start w:val="1"/>
      <w:numFmt w:val="lowerRoman"/>
      <w:lvlText w:val="%6."/>
      <w:lvlJc w:val="right"/>
      <w:pPr>
        <w:ind w:left="4320" w:hanging="180"/>
      </w:pPr>
    </w:lvl>
    <w:lvl w:ilvl="6" w:tplc="8AEADDFA" w:tentative="1">
      <w:start w:val="1"/>
      <w:numFmt w:val="decimal"/>
      <w:lvlText w:val="%7."/>
      <w:lvlJc w:val="left"/>
      <w:pPr>
        <w:ind w:left="5040" w:hanging="360"/>
      </w:pPr>
    </w:lvl>
    <w:lvl w:ilvl="7" w:tplc="56DED6E6" w:tentative="1">
      <w:start w:val="1"/>
      <w:numFmt w:val="lowerLetter"/>
      <w:lvlText w:val="%8."/>
      <w:lvlJc w:val="left"/>
      <w:pPr>
        <w:ind w:left="5760" w:hanging="360"/>
      </w:pPr>
    </w:lvl>
    <w:lvl w:ilvl="8" w:tplc="D012EAC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683C"/>
    <w:rsid w:val="0003154A"/>
    <w:rsid w:val="00075B91"/>
    <w:rsid w:val="000A04E5"/>
    <w:rsid w:val="000D6FB1"/>
    <w:rsid w:val="000F12DE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55774"/>
    <w:rsid w:val="003B1FB8"/>
    <w:rsid w:val="003C695F"/>
    <w:rsid w:val="00441757"/>
    <w:rsid w:val="00470C1A"/>
    <w:rsid w:val="004B442E"/>
    <w:rsid w:val="004F3564"/>
    <w:rsid w:val="005430E9"/>
    <w:rsid w:val="005519ED"/>
    <w:rsid w:val="00560EFC"/>
    <w:rsid w:val="00574666"/>
    <w:rsid w:val="005B41BE"/>
    <w:rsid w:val="005E48A4"/>
    <w:rsid w:val="005F60DF"/>
    <w:rsid w:val="006B214E"/>
    <w:rsid w:val="006D2A25"/>
    <w:rsid w:val="006E3987"/>
    <w:rsid w:val="0072145D"/>
    <w:rsid w:val="007524B8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2DAD"/>
    <w:rsid w:val="00AA721E"/>
    <w:rsid w:val="00AE1131"/>
    <w:rsid w:val="00B1048E"/>
    <w:rsid w:val="00B5205E"/>
    <w:rsid w:val="00B562D9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A478B"/>
    <w:rsid w:val="00DB09C1"/>
    <w:rsid w:val="00DC047E"/>
    <w:rsid w:val="00DF19C9"/>
    <w:rsid w:val="00E82A7D"/>
    <w:rsid w:val="00EB60E5"/>
    <w:rsid w:val="00F01CCE"/>
    <w:rsid w:val="00F121BA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432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2026-08-27T07:12:00Z</dcterms:created>
  <dcterms:modified xsi:type="dcterms:W3CDTF">2026-08-28T11:56:00Z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