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Dzīvojamo māju dūmvadu tīrīšana SIA “Rēzeknes Namsaimnieks”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JĀNIS ALFEROVS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