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Drupinātas grants piegāde Balvu novada pašvaldības Rugāju apvienības pārvaldei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2026/50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83313.8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"VITAR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81263.0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