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"Zemkopības ministrijas nekustamie īpašumi",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40003338357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Sūkņa FLYGT PL 7055.680 remonts Toseles poldera sūkņu stacijā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ZMNĪ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14142.0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AMA Automātika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20:44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11732.23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