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Amatas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90000957242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Cēsu novada Amatas apvienības pārvaldes vajadzībām 2026./2027.gada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piegāde 15-30 kg maisos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119301.0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"Waltix"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23.08.2026 plkst. 23:35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389.95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116595.05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pneimatiskā piegāde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17:12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75440.0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10:36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81795.0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07:33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12:02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