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Jēkabpils novada pašvaldības autoceļu un ielu ikdienas uzturēšana darbi ziemas periodā 2027.-2028.gadam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2026/90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Autoceļu un ielu  ikdienas uzturēšanas darbi ziemas periodā Atašienes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"MELDRI MR"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06.09.2026 plkst. 22:12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Autoceļu un ielu  ikdienas uzturēšanas darbi ziemas periodā Mežāres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15:48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Variešu pagasta Daģes zemnieku saimniecība "BITES"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06.09.2026 plkst. 20:27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Autoceļu un ielu  ikdienas uzturēšanas darbi ziemas periodā Vīpes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15:48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Variešu pagasta Daģes zemnieku saimniecība "BITES"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06.09.2026 plkst. 20:27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Autoceļu un ielu ikdienas uzturēšanas darbi ziemas periodā Krustpils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INTARS BRŪVERIS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03.09.2026 plkst. 20:36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15:48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Autoceļu un ielu  ikdienas uzturēšanas darbi ziemas periodā Kūku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INTARS BRŪVERIS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03.09.2026 plkst. 20:36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15:48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Autoceļu un ielu ikdienas uzturēšanas darbi ziemas periodā Variešu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15:48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Variešu pagasta Daģes zemnieku saimniecība "BITES"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06.09.2026 plkst. 20:27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Autoceļu  un ielu ikdienas uzturēšanas darbi ziemas periodā Ābeļu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Ābeļu pagasta A.Auziņa zemnieku saimniecība "Pipariņi"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06.09.2026 plkst. 09:05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15:48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Autoceļu un ielu  ikdienas uzturēšanas darbi ziemas periodā Dignājas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15:48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Autoceļu un ielu  ikdienas uzturēšanas darbi ziemas periodā Dunavas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Dunavas pagasta A.Stankeviča zemnieku saimniecība "DZELMES"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07.09.2026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15:48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Autoceļu un ielu  ikdienas uzturēšanas darbi ziemas periodā Rubenes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Rubenes pagasta Graudiņa zemnieku saimniecība "DZIĻGRĀVJI"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05.09.2026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Rubenes pagasta R.Nagļa zemnieku saimniecība "AUSTRUMI"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06.09.2026 plkst. 18:08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2988.33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2988.33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Autoceļu un ielu  ikdienas uzturēšanas darbi ziemas periodā Zasas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Zasas pagasta M.Ludānes zemnieku saimniecība "NOVIKI"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06.09.2026 plkst. 14:47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Autoceļu  un ielu ikdienas uzturēšanas darbi ziemas periodā Rites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"SĪPOLI"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07.09.2026 plkst. 09:04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Autoceļu un ielu  ikdienas uzturēšanas darbi ziemas periodā Saukas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Jēkabpils rajona Saukas pagasta l/s tehnikas, mašīnu u.c. darbarīku kopīgās lietošanas un apkopes kooperatīvā sabiedrība "RITENIS"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13:00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Autoceļu un ielu  ikdienas uzturēšanas darbi ziemas periodā Elkšņu pagastā, Jēkabpils novadā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"SĪPOLI"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07.09.2026 plkst. 09:04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Autoceļu un ielu ikdienas uzturēšanas darbi ziemas periodā, Aknīstē, Jēkabpils novadā.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"Indāres"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11:53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07.09.2026;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