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D40FA" w14:textId="11C60011" w:rsidR="00BB1357" w:rsidRPr="00161746" w:rsidRDefault="00DA70B7" w:rsidP="00D157A8">
      <w:pPr>
        <w:jc w:val="center"/>
        <w:rPr>
          <w:b/>
        </w:rPr>
      </w:pPr>
      <w:r>
        <w:rPr>
          <w:b/>
        </w:rPr>
        <w:t>ATKLĀTA KONKURSA</w:t>
      </w:r>
    </w:p>
    <w:p w14:paraId="09DF00FC" w14:textId="77777777" w:rsidR="00161632" w:rsidRPr="00161746" w:rsidRDefault="00161632" w:rsidP="00D157A8">
      <w:pPr>
        <w:jc w:val="center"/>
        <w:rPr>
          <w:b/>
        </w:rPr>
      </w:pPr>
    </w:p>
    <w:p w14:paraId="2F9B26A9" w14:textId="77777777" w:rsidR="00831E0A" w:rsidRPr="00161746" w:rsidRDefault="00831E0A" w:rsidP="00831E0A">
      <w:pPr>
        <w:jc w:val="center"/>
        <w:rPr>
          <w:b/>
        </w:rPr>
      </w:pPr>
      <w:r w:rsidRPr="00161746">
        <w:rPr>
          <w:b/>
        </w:rPr>
        <w:t>“Bezpilota lidaparātu komplektu piegāde un personāla apmācība”</w:t>
      </w:r>
    </w:p>
    <w:p w14:paraId="6E26F4B6" w14:textId="77777777" w:rsidR="00831E0A" w:rsidRPr="00161746" w:rsidRDefault="00831E0A" w:rsidP="00831E0A">
      <w:pPr>
        <w:jc w:val="center"/>
        <w:rPr>
          <w:b/>
        </w:rPr>
      </w:pPr>
      <w:r w:rsidRPr="00161746">
        <w:rPr>
          <w:b/>
        </w:rPr>
        <w:t>(iepirkuma identifikācijas numurs: VRS 2025/24-01-GP-IDPMIF)</w:t>
      </w:r>
    </w:p>
    <w:p w14:paraId="6DF8930E" w14:textId="77777777" w:rsidR="00161632" w:rsidRPr="00161746" w:rsidRDefault="00161632" w:rsidP="00D157A8">
      <w:pPr>
        <w:jc w:val="center"/>
        <w:rPr>
          <w:b/>
        </w:rPr>
      </w:pPr>
    </w:p>
    <w:p w14:paraId="3472CA81" w14:textId="77777777" w:rsidR="008421DD" w:rsidRPr="00161746" w:rsidRDefault="00F14AF3" w:rsidP="008421DD">
      <w:pPr>
        <w:tabs>
          <w:tab w:val="left" w:pos="540"/>
        </w:tabs>
        <w:ind w:left="360" w:hanging="360"/>
        <w:jc w:val="center"/>
        <w:rPr>
          <w:b/>
        </w:rPr>
      </w:pPr>
      <w:r w:rsidRPr="00161746">
        <w:rPr>
          <w:b/>
        </w:rPr>
        <w:t>Kvalifikācijas prasības</w:t>
      </w:r>
    </w:p>
    <w:p w14:paraId="32CF8E3B" w14:textId="77777777" w:rsidR="008421DD" w:rsidRPr="00161746" w:rsidRDefault="008421DD" w:rsidP="008421DD">
      <w:pPr>
        <w:tabs>
          <w:tab w:val="left" w:pos="540"/>
        </w:tabs>
        <w:ind w:left="360" w:hanging="360"/>
        <w:jc w:val="both"/>
      </w:pPr>
    </w:p>
    <w:p w14:paraId="44CD586D" w14:textId="47E291F6" w:rsidR="004B05E0" w:rsidRPr="00161746" w:rsidRDefault="005C229B" w:rsidP="00816DAA">
      <w:pPr>
        <w:tabs>
          <w:tab w:val="left" w:pos="360"/>
        </w:tabs>
        <w:jc w:val="both"/>
      </w:pPr>
      <w:r w:rsidRPr="00161746">
        <w:t>Pasūtītā</w:t>
      </w:r>
      <w:r w:rsidR="000431D3" w:rsidRPr="00161746">
        <w:t xml:space="preserve">js </w:t>
      </w:r>
      <w:r w:rsidRPr="00161746">
        <w:t>izvirza</w:t>
      </w:r>
      <w:r w:rsidR="000431D3" w:rsidRPr="00161746">
        <w:t xml:space="preserve"> </w:t>
      </w:r>
      <w:r w:rsidR="00BB67E7" w:rsidRPr="00161746">
        <w:t>pretenden</w:t>
      </w:r>
      <w:r w:rsidR="000431D3" w:rsidRPr="00161746">
        <w:t>tam</w:t>
      </w:r>
      <w:r w:rsidRPr="00161746">
        <w:t xml:space="preserve"> šādas kvalifikācijas prasības</w:t>
      </w:r>
      <w:r w:rsidR="00833309" w:rsidRPr="00161746">
        <w:t>:</w:t>
      </w:r>
    </w:p>
    <w:p w14:paraId="14C61A7A" w14:textId="77777777" w:rsidR="00833309" w:rsidRPr="00161746" w:rsidRDefault="00833309" w:rsidP="00F50A70">
      <w:pPr>
        <w:tabs>
          <w:tab w:val="left" w:pos="360"/>
        </w:tabs>
        <w:jc w:val="both"/>
      </w:pPr>
    </w:p>
    <w:p w14:paraId="0EF27BBC" w14:textId="766E0C9F" w:rsidR="00833309" w:rsidRDefault="00161746" w:rsidP="00FF6C94">
      <w:pPr>
        <w:pStyle w:val="ListParagraph"/>
        <w:numPr>
          <w:ilvl w:val="0"/>
          <w:numId w:val="39"/>
        </w:numPr>
        <w:tabs>
          <w:tab w:val="left" w:pos="0"/>
        </w:tabs>
        <w:ind w:left="0" w:firstLine="0"/>
        <w:jc w:val="both"/>
        <w:rPr>
          <w:sz w:val="24"/>
          <w:szCs w:val="24"/>
        </w:rPr>
      </w:pPr>
      <w:r w:rsidRPr="00161746">
        <w:rPr>
          <w:sz w:val="24"/>
          <w:szCs w:val="24"/>
        </w:rPr>
        <w:t xml:space="preserve">pretendenta neto finanšu apgrozījuma summu aritmētiskais vidējais rādītājs par trim iepriekšējiem pārskata gadiem, skaitot no </w:t>
      </w:r>
      <w:r>
        <w:rPr>
          <w:sz w:val="24"/>
          <w:szCs w:val="24"/>
        </w:rPr>
        <w:t>piedāvājumu</w:t>
      </w:r>
      <w:r w:rsidRPr="00161746">
        <w:rPr>
          <w:sz w:val="24"/>
          <w:szCs w:val="24"/>
        </w:rPr>
        <w:t xml:space="preserve"> iesniegšanas termiņa beigām, nav mazāks par</w:t>
      </w:r>
      <w:r w:rsidR="00DE484B">
        <w:rPr>
          <w:sz w:val="24"/>
          <w:szCs w:val="24"/>
        </w:rPr>
        <w:t>:</w:t>
      </w:r>
    </w:p>
    <w:p w14:paraId="76E739C7" w14:textId="1FA0779D" w:rsidR="00DE484B" w:rsidRDefault="00DE484B" w:rsidP="00DE484B">
      <w:pPr>
        <w:pStyle w:val="ListParagraph"/>
        <w:tabs>
          <w:tab w:val="left" w:pos="0"/>
        </w:tabs>
        <w:ind w:left="0"/>
        <w:jc w:val="both"/>
        <w:rPr>
          <w:sz w:val="24"/>
          <w:szCs w:val="24"/>
        </w:rPr>
      </w:pPr>
    </w:p>
    <w:p w14:paraId="6A19804C" w14:textId="2FC28BCE" w:rsidR="00DE484B" w:rsidRPr="00901080" w:rsidRDefault="00DE484B" w:rsidP="00DE484B">
      <w:pPr>
        <w:pStyle w:val="ListParagraph"/>
        <w:numPr>
          <w:ilvl w:val="1"/>
          <w:numId w:val="39"/>
        </w:numPr>
        <w:tabs>
          <w:tab w:val="left" w:pos="0"/>
        </w:tabs>
        <w:spacing w:after="120"/>
        <w:ind w:hanging="720"/>
        <w:contextualSpacing w:val="0"/>
        <w:jc w:val="both"/>
        <w:rPr>
          <w:sz w:val="24"/>
          <w:szCs w:val="24"/>
        </w:rPr>
      </w:pPr>
      <w:r w:rsidRPr="00901080">
        <w:rPr>
          <w:sz w:val="24"/>
          <w:szCs w:val="24"/>
        </w:rPr>
        <w:t>5</w:t>
      </w:r>
      <w:r w:rsidRPr="00901080">
        <w:rPr>
          <w:sz w:val="24"/>
          <w:szCs w:val="24"/>
        </w:rPr>
        <w:t xml:space="preserve">00 000 </w:t>
      </w:r>
      <w:proofErr w:type="spellStart"/>
      <w:r w:rsidRPr="00901080">
        <w:rPr>
          <w:i/>
          <w:sz w:val="24"/>
          <w:szCs w:val="24"/>
        </w:rPr>
        <w:t>euro</w:t>
      </w:r>
      <w:proofErr w:type="spellEnd"/>
      <w:r w:rsidRPr="00901080">
        <w:rPr>
          <w:i/>
          <w:sz w:val="24"/>
          <w:szCs w:val="24"/>
        </w:rPr>
        <w:t>,</w:t>
      </w:r>
      <w:r w:rsidRPr="00901080">
        <w:rPr>
          <w:sz w:val="24"/>
          <w:szCs w:val="24"/>
        </w:rPr>
        <w:t xml:space="preserve"> </w:t>
      </w:r>
      <w:r w:rsidRPr="00901080">
        <w:rPr>
          <w:sz w:val="24"/>
          <w:szCs w:val="24"/>
        </w:rPr>
        <w:t xml:space="preserve">ja pretendents iesniedz piedāvājumu par </w:t>
      </w:r>
      <w:r w:rsidRPr="00901080">
        <w:rPr>
          <w:sz w:val="24"/>
          <w:szCs w:val="24"/>
        </w:rPr>
        <w:t xml:space="preserve">1. </w:t>
      </w:r>
      <w:r w:rsidRPr="00901080">
        <w:rPr>
          <w:sz w:val="24"/>
          <w:szCs w:val="24"/>
        </w:rPr>
        <w:t>iepirkuma daļu;</w:t>
      </w:r>
    </w:p>
    <w:p w14:paraId="557A3B45" w14:textId="01F60818" w:rsidR="00DE484B" w:rsidRPr="00901080" w:rsidRDefault="00DE484B" w:rsidP="00DE484B">
      <w:pPr>
        <w:pStyle w:val="ListParagraph"/>
        <w:numPr>
          <w:ilvl w:val="1"/>
          <w:numId w:val="39"/>
        </w:numPr>
        <w:tabs>
          <w:tab w:val="left" w:pos="0"/>
        </w:tabs>
        <w:spacing w:after="120"/>
        <w:ind w:hanging="720"/>
        <w:contextualSpacing w:val="0"/>
        <w:jc w:val="both"/>
        <w:rPr>
          <w:sz w:val="24"/>
          <w:szCs w:val="24"/>
        </w:rPr>
      </w:pPr>
      <w:r w:rsidRPr="00901080">
        <w:rPr>
          <w:sz w:val="24"/>
          <w:szCs w:val="24"/>
        </w:rPr>
        <w:t xml:space="preserve">500 000 </w:t>
      </w:r>
      <w:proofErr w:type="spellStart"/>
      <w:r w:rsidRPr="00901080">
        <w:rPr>
          <w:i/>
          <w:sz w:val="24"/>
          <w:szCs w:val="24"/>
        </w:rPr>
        <w:t>euro</w:t>
      </w:r>
      <w:proofErr w:type="spellEnd"/>
      <w:r w:rsidRPr="00901080">
        <w:rPr>
          <w:i/>
          <w:sz w:val="24"/>
          <w:szCs w:val="24"/>
        </w:rPr>
        <w:t>,</w:t>
      </w:r>
      <w:r w:rsidRPr="00901080">
        <w:rPr>
          <w:sz w:val="24"/>
          <w:szCs w:val="24"/>
        </w:rPr>
        <w:t xml:space="preserve"> ja pretendents iesniedz piedāvājumu par </w:t>
      </w:r>
      <w:r w:rsidRPr="00901080">
        <w:rPr>
          <w:sz w:val="24"/>
          <w:szCs w:val="24"/>
        </w:rPr>
        <w:t>2</w:t>
      </w:r>
      <w:r w:rsidRPr="00901080">
        <w:rPr>
          <w:sz w:val="24"/>
          <w:szCs w:val="24"/>
        </w:rPr>
        <w:t>. iepirkuma daļu</w:t>
      </w:r>
      <w:bookmarkStart w:id="0" w:name="_GoBack"/>
      <w:bookmarkEnd w:id="0"/>
      <w:r w:rsidRPr="00901080">
        <w:rPr>
          <w:sz w:val="24"/>
          <w:szCs w:val="24"/>
        </w:rPr>
        <w:t>;</w:t>
      </w:r>
    </w:p>
    <w:p w14:paraId="56A12595" w14:textId="66E20203" w:rsidR="00DE484B" w:rsidRPr="00901080" w:rsidRDefault="00DE484B" w:rsidP="00DE484B">
      <w:pPr>
        <w:pStyle w:val="ListParagraph"/>
        <w:numPr>
          <w:ilvl w:val="1"/>
          <w:numId w:val="39"/>
        </w:numPr>
        <w:tabs>
          <w:tab w:val="left" w:pos="0"/>
        </w:tabs>
        <w:ind w:hanging="720"/>
        <w:jc w:val="both"/>
        <w:rPr>
          <w:sz w:val="24"/>
          <w:szCs w:val="24"/>
        </w:rPr>
      </w:pPr>
      <w:r w:rsidRPr="00901080">
        <w:rPr>
          <w:sz w:val="24"/>
          <w:szCs w:val="24"/>
        </w:rPr>
        <w:t xml:space="preserve">1 000 000 </w:t>
      </w:r>
      <w:proofErr w:type="spellStart"/>
      <w:r w:rsidRPr="00901080">
        <w:rPr>
          <w:i/>
          <w:sz w:val="24"/>
          <w:szCs w:val="24"/>
        </w:rPr>
        <w:t>euro</w:t>
      </w:r>
      <w:proofErr w:type="spellEnd"/>
      <w:r w:rsidRPr="00901080">
        <w:rPr>
          <w:i/>
          <w:sz w:val="24"/>
          <w:szCs w:val="24"/>
        </w:rPr>
        <w:t xml:space="preserve">, </w:t>
      </w:r>
      <w:r w:rsidRPr="00901080">
        <w:rPr>
          <w:sz w:val="24"/>
          <w:szCs w:val="24"/>
        </w:rPr>
        <w:t>ja pretendents iesniedz piedāvājumu par abām iepirkuma daļām.</w:t>
      </w:r>
    </w:p>
    <w:p w14:paraId="0781A4BB" w14:textId="77777777" w:rsidR="00853016" w:rsidRPr="00901080" w:rsidRDefault="00853016" w:rsidP="00FF6C94">
      <w:pPr>
        <w:tabs>
          <w:tab w:val="left" w:pos="540"/>
        </w:tabs>
        <w:jc w:val="both"/>
      </w:pPr>
    </w:p>
    <w:p w14:paraId="0F320CC2" w14:textId="77777777" w:rsidR="00901080" w:rsidRPr="00901080" w:rsidRDefault="00FF6C94" w:rsidP="00FF6C94">
      <w:pPr>
        <w:pStyle w:val="ListParagraph"/>
        <w:numPr>
          <w:ilvl w:val="0"/>
          <w:numId w:val="39"/>
        </w:numPr>
        <w:tabs>
          <w:tab w:val="left" w:pos="0"/>
        </w:tabs>
        <w:ind w:left="0" w:firstLine="0"/>
        <w:jc w:val="both"/>
        <w:rPr>
          <w:sz w:val="24"/>
          <w:szCs w:val="24"/>
        </w:rPr>
      </w:pPr>
      <w:r w:rsidRPr="00901080">
        <w:rPr>
          <w:sz w:val="24"/>
          <w:szCs w:val="24"/>
        </w:rPr>
        <w:t>pretendentam pēdējo 3 (trīs) gadu laikā jābūt veiksmīgi izpildītam</w:t>
      </w:r>
      <w:r w:rsidR="00901080" w:rsidRPr="00901080">
        <w:rPr>
          <w:sz w:val="24"/>
          <w:szCs w:val="24"/>
        </w:rPr>
        <w:t>:</w:t>
      </w:r>
    </w:p>
    <w:p w14:paraId="1D42B9FB" w14:textId="77777777" w:rsidR="00901080" w:rsidRPr="00901080" w:rsidRDefault="00901080" w:rsidP="00901080">
      <w:pPr>
        <w:pStyle w:val="ListParagraph"/>
        <w:tabs>
          <w:tab w:val="left" w:pos="0"/>
        </w:tabs>
        <w:ind w:left="0"/>
        <w:jc w:val="both"/>
        <w:rPr>
          <w:sz w:val="24"/>
          <w:szCs w:val="24"/>
        </w:rPr>
      </w:pPr>
    </w:p>
    <w:p w14:paraId="13994DB6" w14:textId="3EEF5FD1" w:rsidR="00853016" w:rsidRPr="00901080" w:rsidRDefault="00FF6C94" w:rsidP="00901080">
      <w:pPr>
        <w:pStyle w:val="ListParagraph"/>
        <w:numPr>
          <w:ilvl w:val="1"/>
          <w:numId w:val="39"/>
        </w:numPr>
        <w:tabs>
          <w:tab w:val="left" w:pos="0"/>
        </w:tabs>
        <w:spacing w:after="120"/>
        <w:ind w:left="0" w:firstLine="0"/>
        <w:contextualSpacing w:val="0"/>
        <w:jc w:val="both"/>
        <w:rPr>
          <w:sz w:val="24"/>
          <w:szCs w:val="24"/>
        </w:rPr>
      </w:pPr>
      <w:r w:rsidRPr="00901080">
        <w:rPr>
          <w:sz w:val="24"/>
          <w:szCs w:val="24"/>
        </w:rPr>
        <w:t>vismaz vienam vai vairākiem bezpilota gaisa kuģu piegādes līgumiem, kura (kuru) ietvaros piegādāti vismaz 20 līdzvērtīgi bezpilota gaisa kuģi</w:t>
      </w:r>
      <w:r w:rsidR="00901080" w:rsidRPr="00901080">
        <w:rPr>
          <w:sz w:val="24"/>
          <w:szCs w:val="24"/>
        </w:rPr>
        <w:t xml:space="preserve">, </w:t>
      </w:r>
      <w:r w:rsidR="00901080" w:rsidRPr="00901080">
        <w:rPr>
          <w:sz w:val="24"/>
          <w:szCs w:val="24"/>
        </w:rPr>
        <w:t>ja pretendents iesniedz piedāvājumu par 1. iepirkuma daļu;</w:t>
      </w:r>
    </w:p>
    <w:p w14:paraId="003B99DD" w14:textId="61DDEC78" w:rsidR="00901080" w:rsidRPr="00901080" w:rsidRDefault="00901080" w:rsidP="00901080">
      <w:pPr>
        <w:pStyle w:val="ListParagraph"/>
        <w:numPr>
          <w:ilvl w:val="1"/>
          <w:numId w:val="39"/>
        </w:numPr>
        <w:tabs>
          <w:tab w:val="left" w:pos="0"/>
        </w:tabs>
        <w:spacing w:after="120"/>
        <w:ind w:left="0" w:firstLine="0"/>
        <w:contextualSpacing w:val="0"/>
        <w:jc w:val="both"/>
        <w:rPr>
          <w:sz w:val="24"/>
          <w:szCs w:val="24"/>
        </w:rPr>
      </w:pPr>
      <w:r w:rsidRPr="00901080">
        <w:rPr>
          <w:sz w:val="24"/>
          <w:szCs w:val="24"/>
        </w:rPr>
        <w:t xml:space="preserve">vismaz vienam vai vairākiem bezpilota gaisa kuģu piegādes līgumiem, kura (kuru) ietvaros piegādāti vismaz 20 līdzvērtīgi bezpilota gaisa kuģi, ja pretendents iesniedz piedāvājumu par </w:t>
      </w:r>
      <w:r w:rsidRPr="00901080">
        <w:rPr>
          <w:sz w:val="24"/>
          <w:szCs w:val="24"/>
        </w:rPr>
        <w:t>2</w:t>
      </w:r>
      <w:r w:rsidRPr="00901080">
        <w:rPr>
          <w:sz w:val="24"/>
          <w:szCs w:val="24"/>
        </w:rPr>
        <w:t>. iepirkuma daļu;</w:t>
      </w:r>
    </w:p>
    <w:p w14:paraId="19C592C9" w14:textId="7034E8AA" w:rsidR="00901080" w:rsidRPr="00901080" w:rsidRDefault="00901080" w:rsidP="00901080">
      <w:pPr>
        <w:pStyle w:val="ListParagraph"/>
        <w:numPr>
          <w:ilvl w:val="1"/>
          <w:numId w:val="39"/>
        </w:numPr>
        <w:tabs>
          <w:tab w:val="left" w:pos="0"/>
        </w:tabs>
        <w:ind w:left="0" w:firstLine="0"/>
        <w:jc w:val="both"/>
        <w:rPr>
          <w:sz w:val="24"/>
          <w:szCs w:val="24"/>
        </w:rPr>
      </w:pPr>
      <w:r w:rsidRPr="00901080">
        <w:rPr>
          <w:sz w:val="24"/>
          <w:szCs w:val="24"/>
        </w:rPr>
        <w:t xml:space="preserve">vismaz vienam vai vairākiem bezpilota gaisa kuģu piegādes līgumiem, kura (kuru) ietvaros piegādāti vismaz </w:t>
      </w:r>
      <w:r w:rsidRPr="00901080">
        <w:rPr>
          <w:sz w:val="24"/>
          <w:szCs w:val="24"/>
        </w:rPr>
        <w:t>40</w:t>
      </w:r>
      <w:r w:rsidRPr="00901080">
        <w:rPr>
          <w:sz w:val="24"/>
          <w:szCs w:val="24"/>
        </w:rPr>
        <w:t xml:space="preserve"> līdzvērtīgi bezpilota gaisa kuģi, ja pretendents iesniedz piedāvājumu par abām iepirkuma daļām</w:t>
      </w:r>
      <w:r w:rsidRPr="00901080">
        <w:rPr>
          <w:sz w:val="24"/>
          <w:szCs w:val="24"/>
        </w:rPr>
        <w:t>.</w:t>
      </w:r>
    </w:p>
    <w:sectPr w:rsidR="00901080" w:rsidRPr="00901080" w:rsidSect="00F50A70">
      <w:headerReference w:type="even" r:id="rId8"/>
      <w:headerReference w:type="default" r:id="rId9"/>
      <w:footnotePr>
        <w:numRestart w:val="eachSect"/>
      </w:footnotePr>
      <w:pgSz w:w="11906" w:h="16838"/>
      <w:pgMar w:top="1276" w:right="1133" w:bottom="156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7F702E" w14:textId="77777777" w:rsidR="007832E1" w:rsidRDefault="007832E1">
      <w:r>
        <w:separator/>
      </w:r>
    </w:p>
  </w:endnote>
  <w:endnote w:type="continuationSeparator" w:id="0">
    <w:p w14:paraId="4121E3D7" w14:textId="77777777" w:rsidR="007832E1" w:rsidRDefault="00783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9B394C" w14:textId="77777777" w:rsidR="007832E1" w:rsidRDefault="007832E1">
      <w:r>
        <w:separator/>
      </w:r>
    </w:p>
  </w:footnote>
  <w:footnote w:type="continuationSeparator" w:id="0">
    <w:p w14:paraId="1F68600F" w14:textId="77777777" w:rsidR="007832E1" w:rsidRDefault="00783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411F16" w14:textId="77777777" w:rsidR="0069252C" w:rsidRDefault="0069252C" w:rsidP="006925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65278F0" w14:textId="77777777" w:rsidR="0069252C" w:rsidRDefault="006925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1CB6D" w14:textId="1C663F58" w:rsidR="0069252C" w:rsidRDefault="0069252C" w:rsidP="006925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0A70">
      <w:rPr>
        <w:rStyle w:val="PageNumber"/>
        <w:noProof/>
      </w:rPr>
      <w:t>2</w:t>
    </w:r>
    <w:r>
      <w:rPr>
        <w:rStyle w:val="PageNumber"/>
      </w:rPr>
      <w:fldChar w:fldCharType="end"/>
    </w:r>
  </w:p>
  <w:p w14:paraId="0CE5BF03" w14:textId="77777777" w:rsidR="0069252C" w:rsidRDefault="006925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27C0"/>
    <w:multiLevelType w:val="multilevel"/>
    <w:tmpl w:val="6EF0825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1E60335"/>
    <w:multiLevelType w:val="multilevel"/>
    <w:tmpl w:val="80C475F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067140FB"/>
    <w:multiLevelType w:val="multilevel"/>
    <w:tmpl w:val="42B45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" w15:restartNumberingAfterBreak="0">
    <w:nsid w:val="0D040B95"/>
    <w:multiLevelType w:val="multilevel"/>
    <w:tmpl w:val="20CED452"/>
    <w:lvl w:ilvl="0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ED07FFB"/>
    <w:multiLevelType w:val="multilevel"/>
    <w:tmpl w:val="10F27D1A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F154ADF"/>
    <w:multiLevelType w:val="hybridMultilevel"/>
    <w:tmpl w:val="0D888222"/>
    <w:lvl w:ilvl="0" w:tplc="503ECA58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91595A"/>
    <w:multiLevelType w:val="multilevel"/>
    <w:tmpl w:val="3CD2B69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7" w15:restartNumberingAfterBreak="0">
    <w:nsid w:val="173468D6"/>
    <w:multiLevelType w:val="multilevel"/>
    <w:tmpl w:val="5D4A3380"/>
    <w:lvl w:ilvl="0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7526BA3"/>
    <w:multiLevelType w:val="multilevel"/>
    <w:tmpl w:val="230CD478"/>
    <w:lvl w:ilvl="0">
      <w:start w:val="18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83591E"/>
    <w:multiLevelType w:val="multilevel"/>
    <w:tmpl w:val="1FDC89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F984560"/>
    <w:multiLevelType w:val="multilevel"/>
    <w:tmpl w:val="4E6E3CF6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31A666D"/>
    <w:multiLevelType w:val="multilevel"/>
    <w:tmpl w:val="6A2C95C6"/>
    <w:lvl w:ilvl="0">
      <w:start w:val="1"/>
      <w:numFmt w:val="lowerLetter"/>
      <w:lvlText w:val="%1."/>
      <w:lvlJc w:val="left"/>
      <w:pPr>
        <w:ind w:left="540" w:hanging="540"/>
      </w:pPr>
      <w:rPr>
        <w:rFonts w:ascii="Times New Roman" w:eastAsia="Times New Roman" w:hAnsi="Times New Roman" w:cs="Times New Roman" w:hint="default"/>
      </w:rPr>
    </w:lvl>
    <w:lvl w:ilvl="1">
      <w:start w:val="5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 w15:restartNumberingAfterBreak="0">
    <w:nsid w:val="23E3068B"/>
    <w:multiLevelType w:val="hybridMultilevel"/>
    <w:tmpl w:val="849AB256"/>
    <w:lvl w:ilvl="0" w:tplc="042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A8092A"/>
    <w:multiLevelType w:val="hybridMultilevel"/>
    <w:tmpl w:val="0122C926"/>
    <w:lvl w:ilvl="0" w:tplc="E2A8ED94">
      <w:start w:val="7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2CC957B0"/>
    <w:multiLevelType w:val="multilevel"/>
    <w:tmpl w:val="25ACA73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2F005295"/>
    <w:multiLevelType w:val="hybridMultilevel"/>
    <w:tmpl w:val="B380E6A8"/>
    <w:lvl w:ilvl="0" w:tplc="FAE00482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38183C"/>
    <w:multiLevelType w:val="multilevel"/>
    <w:tmpl w:val="5B902822"/>
    <w:lvl w:ilvl="0">
      <w:start w:val="1"/>
      <w:numFmt w:val="decimal"/>
      <w:pStyle w:val="Style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pStyle w:val="Style3"/>
      <w:lvlText w:val="%1.%2.%3."/>
      <w:lvlJc w:val="left"/>
      <w:pPr>
        <w:ind w:left="1355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43F00D4"/>
    <w:multiLevelType w:val="multilevel"/>
    <w:tmpl w:val="05725DB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7C77EFF"/>
    <w:multiLevelType w:val="hybridMultilevel"/>
    <w:tmpl w:val="3A9039F0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70122E">
      <w:start w:val="2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C42F55"/>
    <w:multiLevelType w:val="multilevel"/>
    <w:tmpl w:val="6694B0A6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3EC6546"/>
    <w:multiLevelType w:val="multilevel"/>
    <w:tmpl w:val="F5BE15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1" w15:restartNumberingAfterBreak="0">
    <w:nsid w:val="447E6494"/>
    <w:multiLevelType w:val="hybridMultilevel"/>
    <w:tmpl w:val="930EFDBA"/>
    <w:lvl w:ilvl="0" w:tplc="D7B6E5A8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BEA6802E">
      <w:start w:val="1"/>
      <w:numFmt w:val="lowerLetter"/>
      <w:lvlText w:val="%2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 w:tplc="7F32001E">
      <w:start w:val="18"/>
      <w:numFmt w:val="decimal"/>
      <w:lvlText w:val="%3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3" w:tplc="0426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2" w15:restartNumberingAfterBreak="0">
    <w:nsid w:val="478D353E"/>
    <w:multiLevelType w:val="multilevel"/>
    <w:tmpl w:val="83CCA1FE"/>
    <w:lvl w:ilvl="0">
      <w:start w:val="18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89A725E"/>
    <w:multiLevelType w:val="multilevel"/>
    <w:tmpl w:val="B2108B7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4" w15:restartNumberingAfterBreak="0">
    <w:nsid w:val="4E6E1F01"/>
    <w:multiLevelType w:val="hybridMultilevel"/>
    <w:tmpl w:val="10B699F6"/>
    <w:lvl w:ilvl="0" w:tplc="2E26CE1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8222EB"/>
    <w:multiLevelType w:val="multilevel"/>
    <w:tmpl w:val="A59261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29B4F1D"/>
    <w:multiLevelType w:val="multilevel"/>
    <w:tmpl w:val="9B9AD3B0"/>
    <w:lvl w:ilvl="0">
      <w:start w:val="1"/>
      <w:numFmt w:val="lowerLetter"/>
      <w:lvlText w:val="%1."/>
      <w:lvlJc w:val="left"/>
      <w:pPr>
        <w:ind w:left="540" w:hanging="540"/>
      </w:pPr>
      <w:rPr>
        <w:rFonts w:ascii="Times New Roman" w:eastAsia="Times New Roman" w:hAnsi="Times New Roman" w:cs="Times New Roman"/>
      </w:rPr>
    </w:lvl>
    <w:lvl w:ilvl="1">
      <w:start w:val="5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 w15:restartNumberingAfterBreak="0">
    <w:nsid w:val="532276F4"/>
    <w:multiLevelType w:val="hybridMultilevel"/>
    <w:tmpl w:val="84C03FF2"/>
    <w:lvl w:ilvl="0" w:tplc="79EE11AA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77AA2332">
      <w:start w:val="1"/>
      <w:numFmt w:val="lowerLetter"/>
      <w:lvlText w:val="%2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8" w15:restartNumberingAfterBreak="0">
    <w:nsid w:val="53C44394"/>
    <w:multiLevelType w:val="multilevel"/>
    <w:tmpl w:val="9418EA6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9" w15:restartNumberingAfterBreak="0">
    <w:nsid w:val="53F1019E"/>
    <w:multiLevelType w:val="multilevel"/>
    <w:tmpl w:val="736C77D2"/>
    <w:lvl w:ilvl="0">
      <w:start w:val="9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5C53133"/>
    <w:multiLevelType w:val="multilevel"/>
    <w:tmpl w:val="66CE4A9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5668262D"/>
    <w:multiLevelType w:val="hybridMultilevel"/>
    <w:tmpl w:val="FC7831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6CE74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179E91B4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34A11"/>
    <w:multiLevelType w:val="multilevel"/>
    <w:tmpl w:val="5D12EEF4"/>
    <w:lvl w:ilvl="0">
      <w:start w:val="1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5BE94D05"/>
    <w:multiLevelType w:val="multilevel"/>
    <w:tmpl w:val="5E5672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90" w:hanging="450"/>
      </w:pPr>
      <w:rPr>
        <w:rFonts w:ascii="Times New Roman" w:eastAsia="Times New Roman" w:hAnsi="Times New Roman" w:cs="Times New Roman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34" w15:restartNumberingAfterBreak="0">
    <w:nsid w:val="5EE66A1D"/>
    <w:multiLevelType w:val="hybridMultilevel"/>
    <w:tmpl w:val="6E7862BC"/>
    <w:lvl w:ilvl="0" w:tplc="1C4E4274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482FDF"/>
    <w:multiLevelType w:val="hybridMultilevel"/>
    <w:tmpl w:val="F232E918"/>
    <w:lvl w:ilvl="0" w:tplc="22BCE3C8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FBA469CE">
      <w:start w:val="17"/>
      <w:numFmt w:val="decimal"/>
      <w:lvlText w:val="%2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6" w15:restartNumberingAfterBreak="0">
    <w:nsid w:val="62A36138"/>
    <w:multiLevelType w:val="multilevel"/>
    <w:tmpl w:val="01A695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90" w:hanging="450"/>
      </w:pPr>
      <w:rPr>
        <w:rFonts w:ascii="Times New Roman" w:eastAsia="Times New Roman" w:hAnsi="Times New Roman" w:cs="Times New Roman"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37" w15:restartNumberingAfterBreak="0">
    <w:nsid w:val="62EC37F9"/>
    <w:multiLevelType w:val="hybridMultilevel"/>
    <w:tmpl w:val="8508108A"/>
    <w:lvl w:ilvl="0" w:tplc="CE9834CE">
      <w:start w:val="1"/>
      <w:numFmt w:val="decimal"/>
      <w:lvlText w:val="%1)"/>
      <w:lvlJc w:val="left"/>
      <w:pPr>
        <w:tabs>
          <w:tab w:val="num" w:pos="794"/>
        </w:tabs>
        <w:ind w:left="624" w:hanging="17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8509D6"/>
    <w:multiLevelType w:val="multilevel"/>
    <w:tmpl w:val="DFE638BA"/>
    <w:lvl w:ilvl="0">
      <w:start w:val="1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 w15:restartNumberingAfterBreak="0">
    <w:nsid w:val="64CC23AE"/>
    <w:multiLevelType w:val="multilevel"/>
    <w:tmpl w:val="D5DCDB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90" w:hanging="450"/>
      </w:pPr>
      <w:rPr>
        <w:rFonts w:ascii="Times New Roman" w:eastAsia="Times New Roman" w:hAnsi="Times New Roman" w:cs="Times New Roman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40" w15:restartNumberingAfterBreak="0">
    <w:nsid w:val="6A87022A"/>
    <w:multiLevelType w:val="multilevel"/>
    <w:tmpl w:val="BF56C9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i/>
      </w:rPr>
    </w:lvl>
    <w:lvl w:ilvl="1">
      <w:start w:val="10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/>
      </w:rPr>
    </w:lvl>
  </w:abstractNum>
  <w:abstractNum w:abstractNumId="41" w15:restartNumberingAfterBreak="0">
    <w:nsid w:val="6C455913"/>
    <w:multiLevelType w:val="multilevel"/>
    <w:tmpl w:val="EE12EB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08F73ED"/>
    <w:multiLevelType w:val="multilevel"/>
    <w:tmpl w:val="4FFC0D6A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 w15:restartNumberingAfterBreak="0">
    <w:nsid w:val="716A4867"/>
    <w:multiLevelType w:val="hybridMultilevel"/>
    <w:tmpl w:val="5A586F1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3A765E"/>
    <w:multiLevelType w:val="multilevel"/>
    <w:tmpl w:val="BBECE3B6"/>
    <w:lvl w:ilvl="0">
      <w:start w:val="18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 w15:restartNumberingAfterBreak="0">
    <w:nsid w:val="761C6A2B"/>
    <w:multiLevelType w:val="multilevel"/>
    <w:tmpl w:val="95DA76AC"/>
    <w:lvl w:ilvl="0">
      <w:start w:val="18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 w15:restartNumberingAfterBreak="0">
    <w:nsid w:val="761D75B2"/>
    <w:multiLevelType w:val="multilevel"/>
    <w:tmpl w:val="00C0FC7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7" w15:restartNumberingAfterBreak="0">
    <w:nsid w:val="765B4931"/>
    <w:multiLevelType w:val="hybridMultilevel"/>
    <w:tmpl w:val="380EE286"/>
    <w:lvl w:ilvl="0" w:tplc="51209DA2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6C41DB"/>
    <w:multiLevelType w:val="hybridMultilevel"/>
    <w:tmpl w:val="502071DA"/>
    <w:lvl w:ilvl="0" w:tplc="0EA4EDC6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num w:numId="1">
    <w:abstractNumId w:val="9"/>
  </w:num>
  <w:num w:numId="2">
    <w:abstractNumId w:val="17"/>
  </w:num>
  <w:num w:numId="3">
    <w:abstractNumId w:val="19"/>
  </w:num>
  <w:num w:numId="4">
    <w:abstractNumId w:val="10"/>
  </w:num>
  <w:num w:numId="5">
    <w:abstractNumId w:val="25"/>
  </w:num>
  <w:num w:numId="6">
    <w:abstractNumId w:val="30"/>
  </w:num>
  <w:num w:numId="7">
    <w:abstractNumId w:val="4"/>
  </w:num>
  <w:num w:numId="8">
    <w:abstractNumId w:val="23"/>
  </w:num>
  <w:num w:numId="9">
    <w:abstractNumId w:val="42"/>
  </w:num>
  <w:num w:numId="10">
    <w:abstractNumId w:val="13"/>
  </w:num>
  <w:num w:numId="11">
    <w:abstractNumId w:val="20"/>
  </w:num>
  <w:num w:numId="12">
    <w:abstractNumId w:val="21"/>
  </w:num>
  <w:num w:numId="13">
    <w:abstractNumId w:val="27"/>
  </w:num>
  <w:num w:numId="14">
    <w:abstractNumId w:val="18"/>
  </w:num>
  <w:num w:numId="15">
    <w:abstractNumId w:val="6"/>
  </w:num>
  <w:num w:numId="16">
    <w:abstractNumId w:val="35"/>
  </w:num>
  <w:num w:numId="17">
    <w:abstractNumId w:val="48"/>
  </w:num>
  <w:num w:numId="18">
    <w:abstractNumId w:val="28"/>
  </w:num>
  <w:num w:numId="19">
    <w:abstractNumId w:val="2"/>
  </w:num>
  <w:num w:numId="20">
    <w:abstractNumId w:val="29"/>
  </w:num>
  <w:num w:numId="21">
    <w:abstractNumId w:val="40"/>
  </w:num>
  <w:num w:numId="22">
    <w:abstractNumId w:val="0"/>
  </w:num>
  <w:num w:numId="23">
    <w:abstractNumId w:val="5"/>
  </w:num>
  <w:num w:numId="24">
    <w:abstractNumId w:val="38"/>
  </w:num>
  <w:num w:numId="25">
    <w:abstractNumId w:val="32"/>
  </w:num>
  <w:num w:numId="26">
    <w:abstractNumId w:val="45"/>
  </w:num>
  <w:num w:numId="27">
    <w:abstractNumId w:val="3"/>
  </w:num>
  <w:num w:numId="28">
    <w:abstractNumId w:val="7"/>
  </w:num>
  <w:num w:numId="29">
    <w:abstractNumId w:val="44"/>
  </w:num>
  <w:num w:numId="30">
    <w:abstractNumId w:val="22"/>
  </w:num>
  <w:num w:numId="31">
    <w:abstractNumId w:val="8"/>
  </w:num>
  <w:num w:numId="32">
    <w:abstractNumId w:val="12"/>
  </w:num>
  <w:num w:numId="33">
    <w:abstractNumId w:val="37"/>
  </w:num>
  <w:num w:numId="34">
    <w:abstractNumId w:val="24"/>
  </w:num>
  <w:num w:numId="35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3"/>
  </w:num>
  <w:num w:numId="38">
    <w:abstractNumId w:val="31"/>
  </w:num>
  <w:num w:numId="39">
    <w:abstractNumId w:val="41"/>
  </w:num>
  <w:num w:numId="40">
    <w:abstractNumId w:val="46"/>
  </w:num>
  <w:num w:numId="41">
    <w:abstractNumId w:val="34"/>
  </w:num>
  <w:num w:numId="42">
    <w:abstractNumId w:val="33"/>
  </w:num>
  <w:num w:numId="43">
    <w:abstractNumId w:val="39"/>
  </w:num>
  <w:num w:numId="44">
    <w:abstractNumId w:val="15"/>
  </w:num>
  <w:num w:numId="45">
    <w:abstractNumId w:val="26"/>
  </w:num>
  <w:num w:numId="46">
    <w:abstractNumId w:val="36"/>
  </w:num>
  <w:num w:numId="47">
    <w:abstractNumId w:val="1"/>
  </w:num>
  <w:num w:numId="48">
    <w:abstractNumId w:val="11"/>
  </w:num>
  <w:num w:numId="49">
    <w:abstractNumId w:val="47"/>
  </w:num>
  <w:num w:numId="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6E7"/>
    <w:rsid w:val="0000044A"/>
    <w:rsid w:val="0000506A"/>
    <w:rsid w:val="000061D0"/>
    <w:rsid w:val="0000694C"/>
    <w:rsid w:val="00010521"/>
    <w:rsid w:val="00011091"/>
    <w:rsid w:val="000111B9"/>
    <w:rsid w:val="000111E9"/>
    <w:rsid w:val="00013592"/>
    <w:rsid w:val="00013E89"/>
    <w:rsid w:val="000143B4"/>
    <w:rsid w:val="00020998"/>
    <w:rsid w:val="0002245F"/>
    <w:rsid w:val="000227B9"/>
    <w:rsid w:val="00023BB8"/>
    <w:rsid w:val="00024118"/>
    <w:rsid w:val="00024480"/>
    <w:rsid w:val="000253FD"/>
    <w:rsid w:val="00026949"/>
    <w:rsid w:val="00027B48"/>
    <w:rsid w:val="00032332"/>
    <w:rsid w:val="00035D9A"/>
    <w:rsid w:val="0003752F"/>
    <w:rsid w:val="00040CCB"/>
    <w:rsid w:val="000431D3"/>
    <w:rsid w:val="00043613"/>
    <w:rsid w:val="00046AA8"/>
    <w:rsid w:val="000475DD"/>
    <w:rsid w:val="00047C45"/>
    <w:rsid w:val="00050623"/>
    <w:rsid w:val="00050AF4"/>
    <w:rsid w:val="00051A9B"/>
    <w:rsid w:val="00054390"/>
    <w:rsid w:val="000625DF"/>
    <w:rsid w:val="00062C37"/>
    <w:rsid w:val="0006457B"/>
    <w:rsid w:val="00065EFD"/>
    <w:rsid w:val="000678AA"/>
    <w:rsid w:val="00067F05"/>
    <w:rsid w:val="00071751"/>
    <w:rsid w:val="00072846"/>
    <w:rsid w:val="00074D25"/>
    <w:rsid w:val="0007577D"/>
    <w:rsid w:val="00080058"/>
    <w:rsid w:val="00080932"/>
    <w:rsid w:val="0008449B"/>
    <w:rsid w:val="000901BF"/>
    <w:rsid w:val="00090E35"/>
    <w:rsid w:val="00091E15"/>
    <w:rsid w:val="00092C1C"/>
    <w:rsid w:val="000942AD"/>
    <w:rsid w:val="000973AC"/>
    <w:rsid w:val="000A1432"/>
    <w:rsid w:val="000A259C"/>
    <w:rsid w:val="000A2B22"/>
    <w:rsid w:val="000A4B70"/>
    <w:rsid w:val="000A52E8"/>
    <w:rsid w:val="000A6557"/>
    <w:rsid w:val="000B05FD"/>
    <w:rsid w:val="000B0628"/>
    <w:rsid w:val="000B1D44"/>
    <w:rsid w:val="000B2F46"/>
    <w:rsid w:val="000B494A"/>
    <w:rsid w:val="000B561E"/>
    <w:rsid w:val="000B723F"/>
    <w:rsid w:val="000B7F68"/>
    <w:rsid w:val="000C15A9"/>
    <w:rsid w:val="000C1937"/>
    <w:rsid w:val="000C1F7F"/>
    <w:rsid w:val="000C2D69"/>
    <w:rsid w:val="000C4C35"/>
    <w:rsid w:val="000C5093"/>
    <w:rsid w:val="000C53FC"/>
    <w:rsid w:val="000C5902"/>
    <w:rsid w:val="000D3308"/>
    <w:rsid w:val="000D331D"/>
    <w:rsid w:val="000D35F2"/>
    <w:rsid w:val="000D7BA6"/>
    <w:rsid w:val="000E0050"/>
    <w:rsid w:val="000E251C"/>
    <w:rsid w:val="000E25B0"/>
    <w:rsid w:val="000E334B"/>
    <w:rsid w:val="000E736A"/>
    <w:rsid w:val="000F2869"/>
    <w:rsid w:val="000F2B6E"/>
    <w:rsid w:val="000F5BE0"/>
    <w:rsid w:val="00101251"/>
    <w:rsid w:val="00101669"/>
    <w:rsid w:val="00101AD5"/>
    <w:rsid w:val="00102584"/>
    <w:rsid w:val="00105395"/>
    <w:rsid w:val="001126BF"/>
    <w:rsid w:val="00120ED8"/>
    <w:rsid w:val="00121168"/>
    <w:rsid w:val="00121595"/>
    <w:rsid w:val="0012309E"/>
    <w:rsid w:val="00126213"/>
    <w:rsid w:val="00130513"/>
    <w:rsid w:val="00130840"/>
    <w:rsid w:val="001350F0"/>
    <w:rsid w:val="0013797D"/>
    <w:rsid w:val="00137CDE"/>
    <w:rsid w:val="00140431"/>
    <w:rsid w:val="00141817"/>
    <w:rsid w:val="0014196D"/>
    <w:rsid w:val="0014209F"/>
    <w:rsid w:val="00142746"/>
    <w:rsid w:val="001469B9"/>
    <w:rsid w:val="00152A56"/>
    <w:rsid w:val="00152DAE"/>
    <w:rsid w:val="0015355C"/>
    <w:rsid w:val="00154A6F"/>
    <w:rsid w:val="001565B6"/>
    <w:rsid w:val="00156FC3"/>
    <w:rsid w:val="00161632"/>
    <w:rsid w:val="00161746"/>
    <w:rsid w:val="001635A5"/>
    <w:rsid w:val="00163EAB"/>
    <w:rsid w:val="001642EC"/>
    <w:rsid w:val="00165111"/>
    <w:rsid w:val="00170379"/>
    <w:rsid w:val="00171072"/>
    <w:rsid w:val="00171AFE"/>
    <w:rsid w:val="00177038"/>
    <w:rsid w:val="00180870"/>
    <w:rsid w:val="00182157"/>
    <w:rsid w:val="00183707"/>
    <w:rsid w:val="00186208"/>
    <w:rsid w:val="0019116B"/>
    <w:rsid w:val="0019136B"/>
    <w:rsid w:val="0019271A"/>
    <w:rsid w:val="001929A0"/>
    <w:rsid w:val="00193293"/>
    <w:rsid w:val="00193A93"/>
    <w:rsid w:val="00194218"/>
    <w:rsid w:val="00194F33"/>
    <w:rsid w:val="00196C47"/>
    <w:rsid w:val="0019745B"/>
    <w:rsid w:val="001A3600"/>
    <w:rsid w:val="001A45D4"/>
    <w:rsid w:val="001A4982"/>
    <w:rsid w:val="001A4C38"/>
    <w:rsid w:val="001B0A5E"/>
    <w:rsid w:val="001B3950"/>
    <w:rsid w:val="001B53CA"/>
    <w:rsid w:val="001B5AB0"/>
    <w:rsid w:val="001B5E8E"/>
    <w:rsid w:val="001B645C"/>
    <w:rsid w:val="001C2A11"/>
    <w:rsid w:val="001C35EF"/>
    <w:rsid w:val="001C56FD"/>
    <w:rsid w:val="001C5D6E"/>
    <w:rsid w:val="001C7D36"/>
    <w:rsid w:val="001C7EA4"/>
    <w:rsid w:val="001D108B"/>
    <w:rsid w:val="001D1D94"/>
    <w:rsid w:val="001D2358"/>
    <w:rsid w:val="001D42DA"/>
    <w:rsid w:val="001D62BB"/>
    <w:rsid w:val="001E043E"/>
    <w:rsid w:val="001E11F0"/>
    <w:rsid w:val="001E1491"/>
    <w:rsid w:val="001E5C2B"/>
    <w:rsid w:val="001E605B"/>
    <w:rsid w:val="001E712F"/>
    <w:rsid w:val="001E794F"/>
    <w:rsid w:val="001F2565"/>
    <w:rsid w:val="001F2861"/>
    <w:rsid w:val="001F34BE"/>
    <w:rsid w:val="001F351E"/>
    <w:rsid w:val="001F450A"/>
    <w:rsid w:val="001F5154"/>
    <w:rsid w:val="001F71AC"/>
    <w:rsid w:val="00201A7E"/>
    <w:rsid w:val="0020357F"/>
    <w:rsid w:val="00204153"/>
    <w:rsid w:val="0020582E"/>
    <w:rsid w:val="00211DC4"/>
    <w:rsid w:val="0021346B"/>
    <w:rsid w:val="00214052"/>
    <w:rsid w:val="0021500A"/>
    <w:rsid w:val="002177AA"/>
    <w:rsid w:val="00220FE6"/>
    <w:rsid w:val="0022433E"/>
    <w:rsid w:val="00225503"/>
    <w:rsid w:val="0022711C"/>
    <w:rsid w:val="0022770B"/>
    <w:rsid w:val="0023020D"/>
    <w:rsid w:val="00230713"/>
    <w:rsid w:val="00236397"/>
    <w:rsid w:val="0023708C"/>
    <w:rsid w:val="002377E8"/>
    <w:rsid w:val="0024230F"/>
    <w:rsid w:val="002434D1"/>
    <w:rsid w:val="00243781"/>
    <w:rsid w:val="002438D4"/>
    <w:rsid w:val="00244480"/>
    <w:rsid w:val="002467EF"/>
    <w:rsid w:val="002478C0"/>
    <w:rsid w:val="00251A70"/>
    <w:rsid w:val="002530AC"/>
    <w:rsid w:val="00253D40"/>
    <w:rsid w:val="0025524D"/>
    <w:rsid w:val="00260B78"/>
    <w:rsid w:val="00260B9D"/>
    <w:rsid w:val="00263743"/>
    <w:rsid w:val="00265FE8"/>
    <w:rsid w:val="002677CB"/>
    <w:rsid w:val="00270E3F"/>
    <w:rsid w:val="002735F7"/>
    <w:rsid w:val="00280EC0"/>
    <w:rsid w:val="002838B8"/>
    <w:rsid w:val="00283D56"/>
    <w:rsid w:val="00284416"/>
    <w:rsid w:val="00284BB0"/>
    <w:rsid w:val="00284C50"/>
    <w:rsid w:val="00286135"/>
    <w:rsid w:val="00286623"/>
    <w:rsid w:val="00286D4C"/>
    <w:rsid w:val="00292CF2"/>
    <w:rsid w:val="00294385"/>
    <w:rsid w:val="0029466B"/>
    <w:rsid w:val="002A1072"/>
    <w:rsid w:val="002A38D7"/>
    <w:rsid w:val="002A58F8"/>
    <w:rsid w:val="002B5BBB"/>
    <w:rsid w:val="002B73A9"/>
    <w:rsid w:val="002C278D"/>
    <w:rsid w:val="002C4B62"/>
    <w:rsid w:val="002C51A3"/>
    <w:rsid w:val="002C6715"/>
    <w:rsid w:val="002C72E2"/>
    <w:rsid w:val="002C74B3"/>
    <w:rsid w:val="002D2009"/>
    <w:rsid w:val="002D2757"/>
    <w:rsid w:val="002D3315"/>
    <w:rsid w:val="002D4C56"/>
    <w:rsid w:val="002D50CD"/>
    <w:rsid w:val="002D6AFC"/>
    <w:rsid w:val="002E0FB8"/>
    <w:rsid w:val="002E3319"/>
    <w:rsid w:val="002E4BC9"/>
    <w:rsid w:val="002E552A"/>
    <w:rsid w:val="002E57BD"/>
    <w:rsid w:val="002F30C1"/>
    <w:rsid w:val="002F653D"/>
    <w:rsid w:val="002F71EF"/>
    <w:rsid w:val="00301A14"/>
    <w:rsid w:val="00304420"/>
    <w:rsid w:val="00306860"/>
    <w:rsid w:val="0030735B"/>
    <w:rsid w:val="00311A9F"/>
    <w:rsid w:val="00312DD5"/>
    <w:rsid w:val="00313E29"/>
    <w:rsid w:val="0031681B"/>
    <w:rsid w:val="003176B8"/>
    <w:rsid w:val="003209F4"/>
    <w:rsid w:val="003211BE"/>
    <w:rsid w:val="00324B3B"/>
    <w:rsid w:val="00324C51"/>
    <w:rsid w:val="00324C98"/>
    <w:rsid w:val="0032726A"/>
    <w:rsid w:val="0032729E"/>
    <w:rsid w:val="00327F4E"/>
    <w:rsid w:val="00331B25"/>
    <w:rsid w:val="00332137"/>
    <w:rsid w:val="003329E6"/>
    <w:rsid w:val="00334779"/>
    <w:rsid w:val="00335503"/>
    <w:rsid w:val="0034010A"/>
    <w:rsid w:val="003417A3"/>
    <w:rsid w:val="00342AD7"/>
    <w:rsid w:val="003433FE"/>
    <w:rsid w:val="00345140"/>
    <w:rsid w:val="003457A1"/>
    <w:rsid w:val="00346339"/>
    <w:rsid w:val="00346469"/>
    <w:rsid w:val="003469EC"/>
    <w:rsid w:val="00347242"/>
    <w:rsid w:val="00350D95"/>
    <w:rsid w:val="0035385F"/>
    <w:rsid w:val="00354205"/>
    <w:rsid w:val="00355525"/>
    <w:rsid w:val="00355B2D"/>
    <w:rsid w:val="003564D5"/>
    <w:rsid w:val="00356F9F"/>
    <w:rsid w:val="00356FC1"/>
    <w:rsid w:val="00357ED0"/>
    <w:rsid w:val="0036141F"/>
    <w:rsid w:val="003614C4"/>
    <w:rsid w:val="00364254"/>
    <w:rsid w:val="00364A41"/>
    <w:rsid w:val="00365688"/>
    <w:rsid w:val="003704E1"/>
    <w:rsid w:val="0037207A"/>
    <w:rsid w:val="0037499C"/>
    <w:rsid w:val="0037551C"/>
    <w:rsid w:val="003776F2"/>
    <w:rsid w:val="003777C5"/>
    <w:rsid w:val="00381729"/>
    <w:rsid w:val="00382501"/>
    <w:rsid w:val="0038339B"/>
    <w:rsid w:val="00383BEA"/>
    <w:rsid w:val="00386530"/>
    <w:rsid w:val="00386767"/>
    <w:rsid w:val="0039105B"/>
    <w:rsid w:val="003917F7"/>
    <w:rsid w:val="00391C28"/>
    <w:rsid w:val="00392167"/>
    <w:rsid w:val="0039242E"/>
    <w:rsid w:val="00392C4A"/>
    <w:rsid w:val="0039351F"/>
    <w:rsid w:val="00393BD1"/>
    <w:rsid w:val="00395461"/>
    <w:rsid w:val="003A2224"/>
    <w:rsid w:val="003A2D3A"/>
    <w:rsid w:val="003A6B68"/>
    <w:rsid w:val="003B0A11"/>
    <w:rsid w:val="003B4A6E"/>
    <w:rsid w:val="003B5CCD"/>
    <w:rsid w:val="003B6E40"/>
    <w:rsid w:val="003C2244"/>
    <w:rsid w:val="003C5ABF"/>
    <w:rsid w:val="003D2943"/>
    <w:rsid w:val="003D2A82"/>
    <w:rsid w:val="003D3546"/>
    <w:rsid w:val="003D39FD"/>
    <w:rsid w:val="003D3F3F"/>
    <w:rsid w:val="003E011D"/>
    <w:rsid w:val="003E02A1"/>
    <w:rsid w:val="003E0B29"/>
    <w:rsid w:val="003E154C"/>
    <w:rsid w:val="003E1D82"/>
    <w:rsid w:val="003E3D99"/>
    <w:rsid w:val="003E550A"/>
    <w:rsid w:val="003E7F17"/>
    <w:rsid w:val="003F2DB8"/>
    <w:rsid w:val="003F328E"/>
    <w:rsid w:val="003F34D4"/>
    <w:rsid w:val="003F4611"/>
    <w:rsid w:val="003F7535"/>
    <w:rsid w:val="003F7A9B"/>
    <w:rsid w:val="00402E37"/>
    <w:rsid w:val="00405061"/>
    <w:rsid w:val="00406D4E"/>
    <w:rsid w:val="004109B7"/>
    <w:rsid w:val="00411CD8"/>
    <w:rsid w:val="00411E88"/>
    <w:rsid w:val="00414949"/>
    <w:rsid w:val="00414EDD"/>
    <w:rsid w:val="0041594B"/>
    <w:rsid w:val="00415BD1"/>
    <w:rsid w:val="00415BD2"/>
    <w:rsid w:val="00421AE5"/>
    <w:rsid w:val="00421B11"/>
    <w:rsid w:val="00421F12"/>
    <w:rsid w:val="004246EE"/>
    <w:rsid w:val="0042606E"/>
    <w:rsid w:val="00430ABD"/>
    <w:rsid w:val="00432237"/>
    <w:rsid w:val="0043707C"/>
    <w:rsid w:val="00440217"/>
    <w:rsid w:val="00442809"/>
    <w:rsid w:val="00442F3E"/>
    <w:rsid w:val="0044467B"/>
    <w:rsid w:val="00446D1A"/>
    <w:rsid w:val="0045080A"/>
    <w:rsid w:val="004518FB"/>
    <w:rsid w:val="00451F7B"/>
    <w:rsid w:val="004522F0"/>
    <w:rsid w:val="0045238A"/>
    <w:rsid w:val="004529D6"/>
    <w:rsid w:val="004574A1"/>
    <w:rsid w:val="00462192"/>
    <w:rsid w:val="004624F9"/>
    <w:rsid w:val="00464CFA"/>
    <w:rsid w:val="004657F0"/>
    <w:rsid w:val="00465ECC"/>
    <w:rsid w:val="00466A0F"/>
    <w:rsid w:val="004671FE"/>
    <w:rsid w:val="00470E5C"/>
    <w:rsid w:val="0047146B"/>
    <w:rsid w:val="0047241E"/>
    <w:rsid w:val="00472E61"/>
    <w:rsid w:val="00475195"/>
    <w:rsid w:val="00477016"/>
    <w:rsid w:val="00477392"/>
    <w:rsid w:val="004809C3"/>
    <w:rsid w:val="00480F40"/>
    <w:rsid w:val="00481950"/>
    <w:rsid w:val="00481992"/>
    <w:rsid w:val="00486772"/>
    <w:rsid w:val="00495552"/>
    <w:rsid w:val="00496742"/>
    <w:rsid w:val="004971A2"/>
    <w:rsid w:val="004976C8"/>
    <w:rsid w:val="004A0C4D"/>
    <w:rsid w:val="004A2A5F"/>
    <w:rsid w:val="004A3110"/>
    <w:rsid w:val="004A5DFB"/>
    <w:rsid w:val="004A6A52"/>
    <w:rsid w:val="004A6DC0"/>
    <w:rsid w:val="004B05E0"/>
    <w:rsid w:val="004B416C"/>
    <w:rsid w:val="004B4343"/>
    <w:rsid w:val="004B676B"/>
    <w:rsid w:val="004B6B3C"/>
    <w:rsid w:val="004B7288"/>
    <w:rsid w:val="004C115D"/>
    <w:rsid w:val="004C1710"/>
    <w:rsid w:val="004C1D56"/>
    <w:rsid w:val="004C453A"/>
    <w:rsid w:val="004C4A03"/>
    <w:rsid w:val="004C62B6"/>
    <w:rsid w:val="004C6514"/>
    <w:rsid w:val="004C76DD"/>
    <w:rsid w:val="004D2DC4"/>
    <w:rsid w:val="004E2F57"/>
    <w:rsid w:val="004E447C"/>
    <w:rsid w:val="004E67E2"/>
    <w:rsid w:val="004F2B10"/>
    <w:rsid w:val="004F4205"/>
    <w:rsid w:val="00502DEF"/>
    <w:rsid w:val="0050434A"/>
    <w:rsid w:val="005115A0"/>
    <w:rsid w:val="005140E1"/>
    <w:rsid w:val="00520046"/>
    <w:rsid w:val="0052182E"/>
    <w:rsid w:val="00522501"/>
    <w:rsid w:val="00523503"/>
    <w:rsid w:val="00526BEF"/>
    <w:rsid w:val="0053496D"/>
    <w:rsid w:val="00534F1E"/>
    <w:rsid w:val="005373FC"/>
    <w:rsid w:val="00540DE0"/>
    <w:rsid w:val="00542AB1"/>
    <w:rsid w:val="00545672"/>
    <w:rsid w:val="00545E39"/>
    <w:rsid w:val="0054663C"/>
    <w:rsid w:val="00546E71"/>
    <w:rsid w:val="00547046"/>
    <w:rsid w:val="0055073F"/>
    <w:rsid w:val="00551ECB"/>
    <w:rsid w:val="005528C3"/>
    <w:rsid w:val="0055307A"/>
    <w:rsid w:val="0055422A"/>
    <w:rsid w:val="00554E95"/>
    <w:rsid w:val="00554EBE"/>
    <w:rsid w:val="005550C4"/>
    <w:rsid w:val="005556DD"/>
    <w:rsid w:val="005576A8"/>
    <w:rsid w:val="00561101"/>
    <w:rsid w:val="00563D51"/>
    <w:rsid w:val="0056473F"/>
    <w:rsid w:val="00564795"/>
    <w:rsid w:val="00564968"/>
    <w:rsid w:val="00565043"/>
    <w:rsid w:val="00567471"/>
    <w:rsid w:val="00571D59"/>
    <w:rsid w:val="00573EF7"/>
    <w:rsid w:val="0057619F"/>
    <w:rsid w:val="00580C1C"/>
    <w:rsid w:val="005811D3"/>
    <w:rsid w:val="0058414D"/>
    <w:rsid w:val="00584452"/>
    <w:rsid w:val="005879CC"/>
    <w:rsid w:val="0059149C"/>
    <w:rsid w:val="00594BD1"/>
    <w:rsid w:val="00597984"/>
    <w:rsid w:val="005A0126"/>
    <w:rsid w:val="005A226E"/>
    <w:rsid w:val="005A25E4"/>
    <w:rsid w:val="005A71D1"/>
    <w:rsid w:val="005B1BFA"/>
    <w:rsid w:val="005B270F"/>
    <w:rsid w:val="005B4274"/>
    <w:rsid w:val="005B623A"/>
    <w:rsid w:val="005B6B90"/>
    <w:rsid w:val="005B6EBB"/>
    <w:rsid w:val="005C0E04"/>
    <w:rsid w:val="005C229B"/>
    <w:rsid w:val="005C27E1"/>
    <w:rsid w:val="005C3DEA"/>
    <w:rsid w:val="005C43F5"/>
    <w:rsid w:val="005D2C83"/>
    <w:rsid w:val="005D329E"/>
    <w:rsid w:val="005D5A35"/>
    <w:rsid w:val="005E1EF7"/>
    <w:rsid w:val="005E2ADC"/>
    <w:rsid w:val="005E38BD"/>
    <w:rsid w:val="005E677E"/>
    <w:rsid w:val="005F0198"/>
    <w:rsid w:val="005F1354"/>
    <w:rsid w:val="005F1C68"/>
    <w:rsid w:val="005F2492"/>
    <w:rsid w:val="005F5A10"/>
    <w:rsid w:val="005F5D6C"/>
    <w:rsid w:val="006010A2"/>
    <w:rsid w:val="006013BA"/>
    <w:rsid w:val="0060188C"/>
    <w:rsid w:val="006024FD"/>
    <w:rsid w:val="0060574C"/>
    <w:rsid w:val="006067AF"/>
    <w:rsid w:val="00610268"/>
    <w:rsid w:val="00611DB5"/>
    <w:rsid w:val="00614629"/>
    <w:rsid w:val="0061571B"/>
    <w:rsid w:val="00615983"/>
    <w:rsid w:val="006230D9"/>
    <w:rsid w:val="006234FD"/>
    <w:rsid w:val="006238F7"/>
    <w:rsid w:val="00623C48"/>
    <w:rsid w:val="00624F11"/>
    <w:rsid w:val="00626CB0"/>
    <w:rsid w:val="0062738D"/>
    <w:rsid w:val="006317A7"/>
    <w:rsid w:val="00631A72"/>
    <w:rsid w:val="00633306"/>
    <w:rsid w:val="00633EFC"/>
    <w:rsid w:val="006355E3"/>
    <w:rsid w:val="00636E71"/>
    <w:rsid w:val="00640F74"/>
    <w:rsid w:val="00641426"/>
    <w:rsid w:val="00645926"/>
    <w:rsid w:val="00645F4D"/>
    <w:rsid w:val="00647848"/>
    <w:rsid w:val="0065184B"/>
    <w:rsid w:val="006571E0"/>
    <w:rsid w:val="00657A09"/>
    <w:rsid w:val="0066111B"/>
    <w:rsid w:val="00661242"/>
    <w:rsid w:val="00666126"/>
    <w:rsid w:val="00666555"/>
    <w:rsid w:val="00667D08"/>
    <w:rsid w:val="00670EA4"/>
    <w:rsid w:val="00673517"/>
    <w:rsid w:val="00673A4C"/>
    <w:rsid w:val="00674284"/>
    <w:rsid w:val="006816DF"/>
    <w:rsid w:val="00685359"/>
    <w:rsid w:val="006866BA"/>
    <w:rsid w:val="006919D8"/>
    <w:rsid w:val="006919DA"/>
    <w:rsid w:val="00691BF3"/>
    <w:rsid w:val="0069252C"/>
    <w:rsid w:val="00693C2C"/>
    <w:rsid w:val="00694ECC"/>
    <w:rsid w:val="006960AA"/>
    <w:rsid w:val="00696619"/>
    <w:rsid w:val="0069723A"/>
    <w:rsid w:val="006979A2"/>
    <w:rsid w:val="006A1614"/>
    <w:rsid w:val="006A27D6"/>
    <w:rsid w:val="006B0D1B"/>
    <w:rsid w:val="006B3A13"/>
    <w:rsid w:val="006B5356"/>
    <w:rsid w:val="006B61A8"/>
    <w:rsid w:val="006C042C"/>
    <w:rsid w:val="006C07A4"/>
    <w:rsid w:val="006C21DD"/>
    <w:rsid w:val="006C33B5"/>
    <w:rsid w:val="006C4F4B"/>
    <w:rsid w:val="006C5A08"/>
    <w:rsid w:val="006C6429"/>
    <w:rsid w:val="006C720F"/>
    <w:rsid w:val="006C7A08"/>
    <w:rsid w:val="006D2143"/>
    <w:rsid w:val="006D2852"/>
    <w:rsid w:val="006D31C1"/>
    <w:rsid w:val="006D537E"/>
    <w:rsid w:val="006D66CD"/>
    <w:rsid w:val="006E08D4"/>
    <w:rsid w:val="006E2E16"/>
    <w:rsid w:val="006E35A9"/>
    <w:rsid w:val="006E5A87"/>
    <w:rsid w:val="006E6F20"/>
    <w:rsid w:val="006F47EA"/>
    <w:rsid w:val="006F61D5"/>
    <w:rsid w:val="006F6FA5"/>
    <w:rsid w:val="006F74F4"/>
    <w:rsid w:val="006F7A40"/>
    <w:rsid w:val="007028EE"/>
    <w:rsid w:val="00702D5F"/>
    <w:rsid w:val="00704C4A"/>
    <w:rsid w:val="00705C49"/>
    <w:rsid w:val="00706A7F"/>
    <w:rsid w:val="0071000E"/>
    <w:rsid w:val="00711BF7"/>
    <w:rsid w:val="00717571"/>
    <w:rsid w:val="007209F5"/>
    <w:rsid w:val="00720B88"/>
    <w:rsid w:val="00720E9D"/>
    <w:rsid w:val="007211C7"/>
    <w:rsid w:val="007211E2"/>
    <w:rsid w:val="00724990"/>
    <w:rsid w:val="00724FC3"/>
    <w:rsid w:val="00725D35"/>
    <w:rsid w:val="007276E8"/>
    <w:rsid w:val="00731347"/>
    <w:rsid w:val="007320DB"/>
    <w:rsid w:val="00732F0C"/>
    <w:rsid w:val="00733849"/>
    <w:rsid w:val="00735EF7"/>
    <w:rsid w:val="007368FE"/>
    <w:rsid w:val="00742B19"/>
    <w:rsid w:val="00742DAC"/>
    <w:rsid w:val="007446D9"/>
    <w:rsid w:val="007516C2"/>
    <w:rsid w:val="00751D4E"/>
    <w:rsid w:val="00751F7F"/>
    <w:rsid w:val="0075538C"/>
    <w:rsid w:val="0075652A"/>
    <w:rsid w:val="007612F9"/>
    <w:rsid w:val="0076133F"/>
    <w:rsid w:val="0076194D"/>
    <w:rsid w:val="007649AE"/>
    <w:rsid w:val="00767172"/>
    <w:rsid w:val="0077011D"/>
    <w:rsid w:val="00770A87"/>
    <w:rsid w:val="007713B5"/>
    <w:rsid w:val="00772365"/>
    <w:rsid w:val="00773311"/>
    <w:rsid w:val="00775CE6"/>
    <w:rsid w:val="0078013B"/>
    <w:rsid w:val="00780B7A"/>
    <w:rsid w:val="00780FFA"/>
    <w:rsid w:val="0078167F"/>
    <w:rsid w:val="007832E1"/>
    <w:rsid w:val="00790FD6"/>
    <w:rsid w:val="00791284"/>
    <w:rsid w:val="00791C0D"/>
    <w:rsid w:val="00791C44"/>
    <w:rsid w:val="00795CCC"/>
    <w:rsid w:val="007965C6"/>
    <w:rsid w:val="00797408"/>
    <w:rsid w:val="00797B94"/>
    <w:rsid w:val="007A04BB"/>
    <w:rsid w:val="007A1013"/>
    <w:rsid w:val="007A1900"/>
    <w:rsid w:val="007A43E0"/>
    <w:rsid w:val="007A5449"/>
    <w:rsid w:val="007A5ECE"/>
    <w:rsid w:val="007A600B"/>
    <w:rsid w:val="007B1C20"/>
    <w:rsid w:val="007B1D6A"/>
    <w:rsid w:val="007B2095"/>
    <w:rsid w:val="007B2108"/>
    <w:rsid w:val="007B52A2"/>
    <w:rsid w:val="007B69E9"/>
    <w:rsid w:val="007B736C"/>
    <w:rsid w:val="007B7795"/>
    <w:rsid w:val="007B7A5E"/>
    <w:rsid w:val="007C7F6B"/>
    <w:rsid w:val="007D08AC"/>
    <w:rsid w:val="007D1373"/>
    <w:rsid w:val="007D15DA"/>
    <w:rsid w:val="007D2C04"/>
    <w:rsid w:val="007D3CD7"/>
    <w:rsid w:val="007D46E5"/>
    <w:rsid w:val="007D50E3"/>
    <w:rsid w:val="007D5CDE"/>
    <w:rsid w:val="007D63F9"/>
    <w:rsid w:val="007D75B1"/>
    <w:rsid w:val="007E0570"/>
    <w:rsid w:val="007E0F30"/>
    <w:rsid w:val="007E2433"/>
    <w:rsid w:val="007E629D"/>
    <w:rsid w:val="007F3E36"/>
    <w:rsid w:val="007F53D5"/>
    <w:rsid w:val="007F54BA"/>
    <w:rsid w:val="007F54EE"/>
    <w:rsid w:val="007F5F51"/>
    <w:rsid w:val="007F7CD6"/>
    <w:rsid w:val="0080147A"/>
    <w:rsid w:val="008016A6"/>
    <w:rsid w:val="00802A22"/>
    <w:rsid w:val="0080372C"/>
    <w:rsid w:val="00805673"/>
    <w:rsid w:val="00807753"/>
    <w:rsid w:val="0081027D"/>
    <w:rsid w:val="00812ADA"/>
    <w:rsid w:val="008138CD"/>
    <w:rsid w:val="00815ECA"/>
    <w:rsid w:val="008164A5"/>
    <w:rsid w:val="00816826"/>
    <w:rsid w:val="008168D1"/>
    <w:rsid w:val="00816DAA"/>
    <w:rsid w:val="00817C38"/>
    <w:rsid w:val="008242C0"/>
    <w:rsid w:val="0082483B"/>
    <w:rsid w:val="00824F1E"/>
    <w:rsid w:val="00826D79"/>
    <w:rsid w:val="00830074"/>
    <w:rsid w:val="00830869"/>
    <w:rsid w:val="00831E0A"/>
    <w:rsid w:val="00833309"/>
    <w:rsid w:val="00833426"/>
    <w:rsid w:val="00834952"/>
    <w:rsid w:val="008354A2"/>
    <w:rsid w:val="00835A4C"/>
    <w:rsid w:val="00836717"/>
    <w:rsid w:val="00836880"/>
    <w:rsid w:val="00836D18"/>
    <w:rsid w:val="00837CC5"/>
    <w:rsid w:val="00840CD3"/>
    <w:rsid w:val="008421DD"/>
    <w:rsid w:val="008448B9"/>
    <w:rsid w:val="00846352"/>
    <w:rsid w:val="008507A5"/>
    <w:rsid w:val="00851675"/>
    <w:rsid w:val="008518C5"/>
    <w:rsid w:val="008524FD"/>
    <w:rsid w:val="00852A39"/>
    <w:rsid w:val="00852FB2"/>
    <w:rsid w:val="00853016"/>
    <w:rsid w:val="00854912"/>
    <w:rsid w:val="00855507"/>
    <w:rsid w:val="008575F3"/>
    <w:rsid w:val="008609A0"/>
    <w:rsid w:val="008614F3"/>
    <w:rsid w:val="00861869"/>
    <w:rsid w:val="00862CC8"/>
    <w:rsid w:val="00864C8E"/>
    <w:rsid w:val="00864FD0"/>
    <w:rsid w:val="00865EDF"/>
    <w:rsid w:val="008660B0"/>
    <w:rsid w:val="0086620A"/>
    <w:rsid w:val="0086785D"/>
    <w:rsid w:val="008678A0"/>
    <w:rsid w:val="008709F0"/>
    <w:rsid w:val="0087709D"/>
    <w:rsid w:val="00877A10"/>
    <w:rsid w:val="0088033B"/>
    <w:rsid w:val="00880778"/>
    <w:rsid w:val="00880A68"/>
    <w:rsid w:val="00881D34"/>
    <w:rsid w:val="00882809"/>
    <w:rsid w:val="0088355E"/>
    <w:rsid w:val="0088399F"/>
    <w:rsid w:val="00885B54"/>
    <w:rsid w:val="00886495"/>
    <w:rsid w:val="008865B7"/>
    <w:rsid w:val="008869A1"/>
    <w:rsid w:val="00887749"/>
    <w:rsid w:val="00887A13"/>
    <w:rsid w:val="008922DB"/>
    <w:rsid w:val="00892556"/>
    <w:rsid w:val="00893372"/>
    <w:rsid w:val="008936A4"/>
    <w:rsid w:val="00895843"/>
    <w:rsid w:val="00897086"/>
    <w:rsid w:val="008A1CA6"/>
    <w:rsid w:val="008A2673"/>
    <w:rsid w:val="008A2D4F"/>
    <w:rsid w:val="008A5C33"/>
    <w:rsid w:val="008A76F4"/>
    <w:rsid w:val="008A77E4"/>
    <w:rsid w:val="008A7A25"/>
    <w:rsid w:val="008B1BEF"/>
    <w:rsid w:val="008B373D"/>
    <w:rsid w:val="008B50F6"/>
    <w:rsid w:val="008B6CC0"/>
    <w:rsid w:val="008B7354"/>
    <w:rsid w:val="008B741D"/>
    <w:rsid w:val="008C5416"/>
    <w:rsid w:val="008C56A0"/>
    <w:rsid w:val="008C7216"/>
    <w:rsid w:val="008D21E6"/>
    <w:rsid w:val="008D2C00"/>
    <w:rsid w:val="008D3A0B"/>
    <w:rsid w:val="008D44D4"/>
    <w:rsid w:val="008E5756"/>
    <w:rsid w:val="008E5C4B"/>
    <w:rsid w:val="008F038E"/>
    <w:rsid w:val="008F21E7"/>
    <w:rsid w:val="008F435F"/>
    <w:rsid w:val="008F4B9C"/>
    <w:rsid w:val="008F7E20"/>
    <w:rsid w:val="00901080"/>
    <w:rsid w:val="0090140F"/>
    <w:rsid w:val="00901B88"/>
    <w:rsid w:val="009036F7"/>
    <w:rsid w:val="00905847"/>
    <w:rsid w:val="009108D2"/>
    <w:rsid w:val="009117C0"/>
    <w:rsid w:val="0091301D"/>
    <w:rsid w:val="00913A25"/>
    <w:rsid w:val="00914E6B"/>
    <w:rsid w:val="00917F5E"/>
    <w:rsid w:val="009250CA"/>
    <w:rsid w:val="009318B9"/>
    <w:rsid w:val="00932147"/>
    <w:rsid w:val="00934480"/>
    <w:rsid w:val="0093519D"/>
    <w:rsid w:val="009370CB"/>
    <w:rsid w:val="009424E7"/>
    <w:rsid w:val="009431A3"/>
    <w:rsid w:val="00945D59"/>
    <w:rsid w:val="0095110E"/>
    <w:rsid w:val="00951506"/>
    <w:rsid w:val="00951D58"/>
    <w:rsid w:val="00953BB9"/>
    <w:rsid w:val="00954F69"/>
    <w:rsid w:val="009573BA"/>
    <w:rsid w:val="00960066"/>
    <w:rsid w:val="0096239B"/>
    <w:rsid w:val="009626CB"/>
    <w:rsid w:val="009627EF"/>
    <w:rsid w:val="00965362"/>
    <w:rsid w:val="00966551"/>
    <w:rsid w:val="00971027"/>
    <w:rsid w:val="0097156F"/>
    <w:rsid w:val="0097248C"/>
    <w:rsid w:val="0097262C"/>
    <w:rsid w:val="0097343E"/>
    <w:rsid w:val="00973E0E"/>
    <w:rsid w:val="00974653"/>
    <w:rsid w:val="00974FA0"/>
    <w:rsid w:val="00975964"/>
    <w:rsid w:val="00975D37"/>
    <w:rsid w:val="009767C8"/>
    <w:rsid w:val="00976DDE"/>
    <w:rsid w:val="00980D3D"/>
    <w:rsid w:val="00980EDB"/>
    <w:rsid w:val="00981412"/>
    <w:rsid w:val="0098144B"/>
    <w:rsid w:val="0098376F"/>
    <w:rsid w:val="0099048F"/>
    <w:rsid w:val="00991B35"/>
    <w:rsid w:val="00992901"/>
    <w:rsid w:val="0099366E"/>
    <w:rsid w:val="009944F6"/>
    <w:rsid w:val="00994FA0"/>
    <w:rsid w:val="0099551E"/>
    <w:rsid w:val="009A0D5B"/>
    <w:rsid w:val="009A1B40"/>
    <w:rsid w:val="009A2AE2"/>
    <w:rsid w:val="009A32E4"/>
    <w:rsid w:val="009A3937"/>
    <w:rsid w:val="009A431B"/>
    <w:rsid w:val="009A51BF"/>
    <w:rsid w:val="009A6E2E"/>
    <w:rsid w:val="009A6F24"/>
    <w:rsid w:val="009A7BE2"/>
    <w:rsid w:val="009B0653"/>
    <w:rsid w:val="009B2B42"/>
    <w:rsid w:val="009B3723"/>
    <w:rsid w:val="009B40D6"/>
    <w:rsid w:val="009B502B"/>
    <w:rsid w:val="009B5093"/>
    <w:rsid w:val="009B7AF0"/>
    <w:rsid w:val="009C2089"/>
    <w:rsid w:val="009C4F75"/>
    <w:rsid w:val="009C7341"/>
    <w:rsid w:val="009D01B2"/>
    <w:rsid w:val="009D0AFF"/>
    <w:rsid w:val="009D297F"/>
    <w:rsid w:val="009D35F8"/>
    <w:rsid w:val="009D6BDD"/>
    <w:rsid w:val="009E1548"/>
    <w:rsid w:val="009E210C"/>
    <w:rsid w:val="009E22B0"/>
    <w:rsid w:val="009E69BE"/>
    <w:rsid w:val="009E7360"/>
    <w:rsid w:val="009F1F5E"/>
    <w:rsid w:val="009F3BCD"/>
    <w:rsid w:val="009F5966"/>
    <w:rsid w:val="009F641B"/>
    <w:rsid w:val="009F6529"/>
    <w:rsid w:val="009F6536"/>
    <w:rsid w:val="009F6F95"/>
    <w:rsid w:val="00A00D17"/>
    <w:rsid w:val="00A020F7"/>
    <w:rsid w:val="00A03972"/>
    <w:rsid w:val="00A0431C"/>
    <w:rsid w:val="00A04880"/>
    <w:rsid w:val="00A05A49"/>
    <w:rsid w:val="00A10E8E"/>
    <w:rsid w:val="00A1235B"/>
    <w:rsid w:val="00A12F7E"/>
    <w:rsid w:val="00A14601"/>
    <w:rsid w:val="00A1522B"/>
    <w:rsid w:val="00A15C82"/>
    <w:rsid w:val="00A203A7"/>
    <w:rsid w:val="00A20E5F"/>
    <w:rsid w:val="00A21CEA"/>
    <w:rsid w:val="00A22BC3"/>
    <w:rsid w:val="00A23C72"/>
    <w:rsid w:val="00A24EC6"/>
    <w:rsid w:val="00A25D6F"/>
    <w:rsid w:val="00A3076B"/>
    <w:rsid w:val="00A3408C"/>
    <w:rsid w:val="00A345C6"/>
    <w:rsid w:val="00A34A9E"/>
    <w:rsid w:val="00A34D8C"/>
    <w:rsid w:val="00A37168"/>
    <w:rsid w:val="00A37FD1"/>
    <w:rsid w:val="00A405F3"/>
    <w:rsid w:val="00A4131C"/>
    <w:rsid w:val="00A428E4"/>
    <w:rsid w:val="00A47C04"/>
    <w:rsid w:val="00A51FB4"/>
    <w:rsid w:val="00A52568"/>
    <w:rsid w:val="00A52F97"/>
    <w:rsid w:val="00A54658"/>
    <w:rsid w:val="00A55C25"/>
    <w:rsid w:val="00A56A71"/>
    <w:rsid w:val="00A579BF"/>
    <w:rsid w:val="00A62899"/>
    <w:rsid w:val="00A63E4A"/>
    <w:rsid w:val="00A641FC"/>
    <w:rsid w:val="00A6735E"/>
    <w:rsid w:val="00A677B6"/>
    <w:rsid w:val="00A67834"/>
    <w:rsid w:val="00A72DFF"/>
    <w:rsid w:val="00A738BD"/>
    <w:rsid w:val="00A73AC0"/>
    <w:rsid w:val="00A81168"/>
    <w:rsid w:val="00A82731"/>
    <w:rsid w:val="00A84D3A"/>
    <w:rsid w:val="00A878EC"/>
    <w:rsid w:val="00A93549"/>
    <w:rsid w:val="00A94CC3"/>
    <w:rsid w:val="00A95C50"/>
    <w:rsid w:val="00AA0FFA"/>
    <w:rsid w:val="00AA197F"/>
    <w:rsid w:val="00AB3841"/>
    <w:rsid w:val="00AB3BC3"/>
    <w:rsid w:val="00AB577D"/>
    <w:rsid w:val="00AC2877"/>
    <w:rsid w:val="00AC36C1"/>
    <w:rsid w:val="00AC3924"/>
    <w:rsid w:val="00AC3E6A"/>
    <w:rsid w:val="00AC4BAD"/>
    <w:rsid w:val="00AC74FA"/>
    <w:rsid w:val="00AD22A8"/>
    <w:rsid w:val="00AD2C0A"/>
    <w:rsid w:val="00AD3520"/>
    <w:rsid w:val="00AD70A1"/>
    <w:rsid w:val="00AD7F2B"/>
    <w:rsid w:val="00AE001F"/>
    <w:rsid w:val="00AE4D3E"/>
    <w:rsid w:val="00AE58C9"/>
    <w:rsid w:val="00AE5B67"/>
    <w:rsid w:val="00AF255C"/>
    <w:rsid w:val="00AF4D38"/>
    <w:rsid w:val="00AF4E63"/>
    <w:rsid w:val="00AF5685"/>
    <w:rsid w:val="00AF5D60"/>
    <w:rsid w:val="00AF79A0"/>
    <w:rsid w:val="00B022CC"/>
    <w:rsid w:val="00B0264A"/>
    <w:rsid w:val="00B03658"/>
    <w:rsid w:val="00B06688"/>
    <w:rsid w:val="00B06A3E"/>
    <w:rsid w:val="00B072D1"/>
    <w:rsid w:val="00B07776"/>
    <w:rsid w:val="00B10183"/>
    <w:rsid w:val="00B1055D"/>
    <w:rsid w:val="00B106CA"/>
    <w:rsid w:val="00B1458C"/>
    <w:rsid w:val="00B164AD"/>
    <w:rsid w:val="00B16D78"/>
    <w:rsid w:val="00B1751D"/>
    <w:rsid w:val="00B176E8"/>
    <w:rsid w:val="00B179D0"/>
    <w:rsid w:val="00B23161"/>
    <w:rsid w:val="00B24409"/>
    <w:rsid w:val="00B256D9"/>
    <w:rsid w:val="00B30633"/>
    <w:rsid w:val="00B30870"/>
    <w:rsid w:val="00B32CA8"/>
    <w:rsid w:val="00B37082"/>
    <w:rsid w:val="00B42E9C"/>
    <w:rsid w:val="00B43455"/>
    <w:rsid w:val="00B4377C"/>
    <w:rsid w:val="00B45598"/>
    <w:rsid w:val="00B466A0"/>
    <w:rsid w:val="00B50A01"/>
    <w:rsid w:val="00B517B8"/>
    <w:rsid w:val="00B51DCE"/>
    <w:rsid w:val="00B520BD"/>
    <w:rsid w:val="00B53523"/>
    <w:rsid w:val="00B54A92"/>
    <w:rsid w:val="00B569D1"/>
    <w:rsid w:val="00B56CAD"/>
    <w:rsid w:val="00B576BD"/>
    <w:rsid w:val="00B60938"/>
    <w:rsid w:val="00B647FC"/>
    <w:rsid w:val="00B657D0"/>
    <w:rsid w:val="00B661FA"/>
    <w:rsid w:val="00B7251C"/>
    <w:rsid w:val="00B72A49"/>
    <w:rsid w:val="00B73643"/>
    <w:rsid w:val="00B737C8"/>
    <w:rsid w:val="00B741E9"/>
    <w:rsid w:val="00B806DC"/>
    <w:rsid w:val="00B82FEB"/>
    <w:rsid w:val="00B83C91"/>
    <w:rsid w:val="00B84518"/>
    <w:rsid w:val="00B850A3"/>
    <w:rsid w:val="00B876F5"/>
    <w:rsid w:val="00B8777A"/>
    <w:rsid w:val="00B87DF5"/>
    <w:rsid w:val="00B905F0"/>
    <w:rsid w:val="00B91894"/>
    <w:rsid w:val="00B929C5"/>
    <w:rsid w:val="00B93BB6"/>
    <w:rsid w:val="00B95155"/>
    <w:rsid w:val="00B96847"/>
    <w:rsid w:val="00BA03CD"/>
    <w:rsid w:val="00BA126D"/>
    <w:rsid w:val="00BA16D7"/>
    <w:rsid w:val="00BB0314"/>
    <w:rsid w:val="00BB1357"/>
    <w:rsid w:val="00BB146A"/>
    <w:rsid w:val="00BB1C9F"/>
    <w:rsid w:val="00BB2C2B"/>
    <w:rsid w:val="00BB4265"/>
    <w:rsid w:val="00BB437A"/>
    <w:rsid w:val="00BB4C7F"/>
    <w:rsid w:val="00BB54FE"/>
    <w:rsid w:val="00BB5F78"/>
    <w:rsid w:val="00BB67E7"/>
    <w:rsid w:val="00BB6DAB"/>
    <w:rsid w:val="00BC12B1"/>
    <w:rsid w:val="00BC2392"/>
    <w:rsid w:val="00BC4841"/>
    <w:rsid w:val="00BC51C6"/>
    <w:rsid w:val="00BC6B43"/>
    <w:rsid w:val="00BC70BB"/>
    <w:rsid w:val="00BD1FDB"/>
    <w:rsid w:val="00BD2D40"/>
    <w:rsid w:val="00BD38C1"/>
    <w:rsid w:val="00BD670E"/>
    <w:rsid w:val="00BD7ACF"/>
    <w:rsid w:val="00BE39B6"/>
    <w:rsid w:val="00BE425C"/>
    <w:rsid w:val="00BE5AF5"/>
    <w:rsid w:val="00BE5B3E"/>
    <w:rsid w:val="00BE6DF3"/>
    <w:rsid w:val="00BE7ED0"/>
    <w:rsid w:val="00BE7F8B"/>
    <w:rsid w:val="00BF223A"/>
    <w:rsid w:val="00BF40CA"/>
    <w:rsid w:val="00BF6CCC"/>
    <w:rsid w:val="00BF731A"/>
    <w:rsid w:val="00C0271E"/>
    <w:rsid w:val="00C03BA3"/>
    <w:rsid w:val="00C05D08"/>
    <w:rsid w:val="00C06681"/>
    <w:rsid w:val="00C0787D"/>
    <w:rsid w:val="00C07EB3"/>
    <w:rsid w:val="00C11A72"/>
    <w:rsid w:val="00C12549"/>
    <w:rsid w:val="00C126F4"/>
    <w:rsid w:val="00C12EA9"/>
    <w:rsid w:val="00C130D2"/>
    <w:rsid w:val="00C1570F"/>
    <w:rsid w:val="00C17197"/>
    <w:rsid w:val="00C202F0"/>
    <w:rsid w:val="00C215F0"/>
    <w:rsid w:val="00C24E58"/>
    <w:rsid w:val="00C25EC9"/>
    <w:rsid w:val="00C26381"/>
    <w:rsid w:val="00C27E87"/>
    <w:rsid w:val="00C30094"/>
    <w:rsid w:val="00C32EF1"/>
    <w:rsid w:val="00C332C4"/>
    <w:rsid w:val="00C35BA9"/>
    <w:rsid w:val="00C36DCD"/>
    <w:rsid w:val="00C37232"/>
    <w:rsid w:val="00C37A86"/>
    <w:rsid w:val="00C41AD0"/>
    <w:rsid w:val="00C452FC"/>
    <w:rsid w:val="00C4585C"/>
    <w:rsid w:val="00C45D36"/>
    <w:rsid w:val="00C531FE"/>
    <w:rsid w:val="00C53D61"/>
    <w:rsid w:val="00C551D5"/>
    <w:rsid w:val="00C56E65"/>
    <w:rsid w:val="00C572F4"/>
    <w:rsid w:val="00C575A6"/>
    <w:rsid w:val="00C603A5"/>
    <w:rsid w:val="00C66988"/>
    <w:rsid w:val="00C679F9"/>
    <w:rsid w:val="00C67ABE"/>
    <w:rsid w:val="00C7092C"/>
    <w:rsid w:val="00C73EBB"/>
    <w:rsid w:val="00C7529A"/>
    <w:rsid w:val="00C758F2"/>
    <w:rsid w:val="00C775E8"/>
    <w:rsid w:val="00C80D07"/>
    <w:rsid w:val="00C84EDA"/>
    <w:rsid w:val="00C85B7C"/>
    <w:rsid w:val="00C90D34"/>
    <w:rsid w:val="00C90FF2"/>
    <w:rsid w:val="00C92524"/>
    <w:rsid w:val="00C92542"/>
    <w:rsid w:val="00C94121"/>
    <w:rsid w:val="00C964D8"/>
    <w:rsid w:val="00C96D71"/>
    <w:rsid w:val="00C9721C"/>
    <w:rsid w:val="00CA04F3"/>
    <w:rsid w:val="00CA15A8"/>
    <w:rsid w:val="00CA26FF"/>
    <w:rsid w:val="00CA4544"/>
    <w:rsid w:val="00CA5D41"/>
    <w:rsid w:val="00CA6F7C"/>
    <w:rsid w:val="00CA75D1"/>
    <w:rsid w:val="00CA7650"/>
    <w:rsid w:val="00CB0D10"/>
    <w:rsid w:val="00CB1BEC"/>
    <w:rsid w:val="00CB2ECE"/>
    <w:rsid w:val="00CB531F"/>
    <w:rsid w:val="00CB540D"/>
    <w:rsid w:val="00CC0DB4"/>
    <w:rsid w:val="00CC287D"/>
    <w:rsid w:val="00CC570B"/>
    <w:rsid w:val="00CC738B"/>
    <w:rsid w:val="00CC7627"/>
    <w:rsid w:val="00CD0BB2"/>
    <w:rsid w:val="00CD245A"/>
    <w:rsid w:val="00CD309F"/>
    <w:rsid w:val="00CD34CC"/>
    <w:rsid w:val="00CD54CD"/>
    <w:rsid w:val="00CD76E4"/>
    <w:rsid w:val="00CE49A4"/>
    <w:rsid w:val="00CE6B02"/>
    <w:rsid w:val="00CE709D"/>
    <w:rsid w:val="00CE70F7"/>
    <w:rsid w:val="00CF2D91"/>
    <w:rsid w:val="00CF3CED"/>
    <w:rsid w:val="00CF5DCE"/>
    <w:rsid w:val="00CF70F4"/>
    <w:rsid w:val="00D003FA"/>
    <w:rsid w:val="00D0329E"/>
    <w:rsid w:val="00D036CA"/>
    <w:rsid w:val="00D03B70"/>
    <w:rsid w:val="00D04605"/>
    <w:rsid w:val="00D06CD7"/>
    <w:rsid w:val="00D074AE"/>
    <w:rsid w:val="00D1148E"/>
    <w:rsid w:val="00D1151C"/>
    <w:rsid w:val="00D11F53"/>
    <w:rsid w:val="00D120DE"/>
    <w:rsid w:val="00D12B62"/>
    <w:rsid w:val="00D139F7"/>
    <w:rsid w:val="00D157A8"/>
    <w:rsid w:val="00D17411"/>
    <w:rsid w:val="00D17959"/>
    <w:rsid w:val="00D2006F"/>
    <w:rsid w:val="00D2037F"/>
    <w:rsid w:val="00D25F7E"/>
    <w:rsid w:val="00D325AB"/>
    <w:rsid w:val="00D40D37"/>
    <w:rsid w:val="00D41886"/>
    <w:rsid w:val="00D41910"/>
    <w:rsid w:val="00D41F13"/>
    <w:rsid w:val="00D422F2"/>
    <w:rsid w:val="00D44249"/>
    <w:rsid w:val="00D46E2F"/>
    <w:rsid w:val="00D5045F"/>
    <w:rsid w:val="00D509CB"/>
    <w:rsid w:val="00D5113D"/>
    <w:rsid w:val="00D511E1"/>
    <w:rsid w:val="00D52370"/>
    <w:rsid w:val="00D53742"/>
    <w:rsid w:val="00D56340"/>
    <w:rsid w:val="00D56791"/>
    <w:rsid w:val="00D56EFF"/>
    <w:rsid w:val="00D57855"/>
    <w:rsid w:val="00D62A96"/>
    <w:rsid w:val="00D6692E"/>
    <w:rsid w:val="00D67887"/>
    <w:rsid w:val="00D70270"/>
    <w:rsid w:val="00D703DF"/>
    <w:rsid w:val="00D70912"/>
    <w:rsid w:val="00D722E8"/>
    <w:rsid w:val="00D72782"/>
    <w:rsid w:val="00D7521C"/>
    <w:rsid w:val="00D75603"/>
    <w:rsid w:val="00D75E7F"/>
    <w:rsid w:val="00D77FDF"/>
    <w:rsid w:val="00D812B9"/>
    <w:rsid w:val="00D81D0D"/>
    <w:rsid w:val="00D820ED"/>
    <w:rsid w:val="00D822BF"/>
    <w:rsid w:val="00D82DD0"/>
    <w:rsid w:val="00D83A90"/>
    <w:rsid w:val="00D847E9"/>
    <w:rsid w:val="00D85870"/>
    <w:rsid w:val="00D86CE8"/>
    <w:rsid w:val="00D87380"/>
    <w:rsid w:val="00D87AFF"/>
    <w:rsid w:val="00D91049"/>
    <w:rsid w:val="00D92CDD"/>
    <w:rsid w:val="00D94AFA"/>
    <w:rsid w:val="00DA103B"/>
    <w:rsid w:val="00DA1D1E"/>
    <w:rsid w:val="00DA2B58"/>
    <w:rsid w:val="00DA3295"/>
    <w:rsid w:val="00DA3C61"/>
    <w:rsid w:val="00DA3E3B"/>
    <w:rsid w:val="00DA414F"/>
    <w:rsid w:val="00DA4738"/>
    <w:rsid w:val="00DA512B"/>
    <w:rsid w:val="00DA70B7"/>
    <w:rsid w:val="00DB1049"/>
    <w:rsid w:val="00DB2C6C"/>
    <w:rsid w:val="00DB4E1A"/>
    <w:rsid w:val="00DB63A9"/>
    <w:rsid w:val="00DC01B4"/>
    <w:rsid w:val="00DC1029"/>
    <w:rsid w:val="00DC57D7"/>
    <w:rsid w:val="00DD2F8F"/>
    <w:rsid w:val="00DD4654"/>
    <w:rsid w:val="00DD4AEB"/>
    <w:rsid w:val="00DD5ADC"/>
    <w:rsid w:val="00DD6B05"/>
    <w:rsid w:val="00DD7276"/>
    <w:rsid w:val="00DE28BA"/>
    <w:rsid w:val="00DE3BBC"/>
    <w:rsid w:val="00DE484B"/>
    <w:rsid w:val="00DE7B4D"/>
    <w:rsid w:val="00DF0BB0"/>
    <w:rsid w:val="00DF0BD2"/>
    <w:rsid w:val="00DF243E"/>
    <w:rsid w:val="00DF30E3"/>
    <w:rsid w:val="00DF63BC"/>
    <w:rsid w:val="00DF68C0"/>
    <w:rsid w:val="00DF7092"/>
    <w:rsid w:val="00E06605"/>
    <w:rsid w:val="00E07D0F"/>
    <w:rsid w:val="00E1039B"/>
    <w:rsid w:val="00E13AED"/>
    <w:rsid w:val="00E15A24"/>
    <w:rsid w:val="00E16BF2"/>
    <w:rsid w:val="00E173DF"/>
    <w:rsid w:val="00E17828"/>
    <w:rsid w:val="00E17CDD"/>
    <w:rsid w:val="00E20910"/>
    <w:rsid w:val="00E24AAB"/>
    <w:rsid w:val="00E269D7"/>
    <w:rsid w:val="00E306FD"/>
    <w:rsid w:val="00E3208A"/>
    <w:rsid w:val="00E32696"/>
    <w:rsid w:val="00E3360B"/>
    <w:rsid w:val="00E421D6"/>
    <w:rsid w:val="00E433AC"/>
    <w:rsid w:val="00E43FC5"/>
    <w:rsid w:val="00E4452D"/>
    <w:rsid w:val="00E46FD3"/>
    <w:rsid w:val="00E50FFE"/>
    <w:rsid w:val="00E525C3"/>
    <w:rsid w:val="00E553BB"/>
    <w:rsid w:val="00E55E68"/>
    <w:rsid w:val="00E575A3"/>
    <w:rsid w:val="00E60673"/>
    <w:rsid w:val="00E6206F"/>
    <w:rsid w:val="00E6275C"/>
    <w:rsid w:val="00E62CB3"/>
    <w:rsid w:val="00E63003"/>
    <w:rsid w:val="00E6621F"/>
    <w:rsid w:val="00E713BE"/>
    <w:rsid w:val="00E71E7E"/>
    <w:rsid w:val="00E73B55"/>
    <w:rsid w:val="00E74458"/>
    <w:rsid w:val="00E76616"/>
    <w:rsid w:val="00E770E6"/>
    <w:rsid w:val="00E80DA7"/>
    <w:rsid w:val="00E82834"/>
    <w:rsid w:val="00E84637"/>
    <w:rsid w:val="00E849C2"/>
    <w:rsid w:val="00E87058"/>
    <w:rsid w:val="00E87E2F"/>
    <w:rsid w:val="00E93DA8"/>
    <w:rsid w:val="00E954DE"/>
    <w:rsid w:val="00E967D2"/>
    <w:rsid w:val="00E96AA5"/>
    <w:rsid w:val="00EA051E"/>
    <w:rsid w:val="00EA0AAA"/>
    <w:rsid w:val="00EA1BE4"/>
    <w:rsid w:val="00EA57B0"/>
    <w:rsid w:val="00EA60CF"/>
    <w:rsid w:val="00EA6C78"/>
    <w:rsid w:val="00EA7DE9"/>
    <w:rsid w:val="00EB08C1"/>
    <w:rsid w:val="00EB1AB8"/>
    <w:rsid w:val="00EB2889"/>
    <w:rsid w:val="00EB40D1"/>
    <w:rsid w:val="00EB5A34"/>
    <w:rsid w:val="00EB65F9"/>
    <w:rsid w:val="00EC2A31"/>
    <w:rsid w:val="00EC358F"/>
    <w:rsid w:val="00EC35EF"/>
    <w:rsid w:val="00EC360E"/>
    <w:rsid w:val="00EC3C61"/>
    <w:rsid w:val="00EC40FF"/>
    <w:rsid w:val="00EC4733"/>
    <w:rsid w:val="00EC529E"/>
    <w:rsid w:val="00EC5558"/>
    <w:rsid w:val="00EC786D"/>
    <w:rsid w:val="00ED0720"/>
    <w:rsid w:val="00ED20EE"/>
    <w:rsid w:val="00ED3124"/>
    <w:rsid w:val="00ED4B86"/>
    <w:rsid w:val="00ED5FAE"/>
    <w:rsid w:val="00ED7A58"/>
    <w:rsid w:val="00EE0D0C"/>
    <w:rsid w:val="00EE2869"/>
    <w:rsid w:val="00EE43DD"/>
    <w:rsid w:val="00EE46E7"/>
    <w:rsid w:val="00EE608A"/>
    <w:rsid w:val="00EF04DC"/>
    <w:rsid w:val="00EF0830"/>
    <w:rsid w:val="00EF1B42"/>
    <w:rsid w:val="00EF31E0"/>
    <w:rsid w:val="00EF4482"/>
    <w:rsid w:val="00EF750F"/>
    <w:rsid w:val="00F01BAA"/>
    <w:rsid w:val="00F04084"/>
    <w:rsid w:val="00F059D5"/>
    <w:rsid w:val="00F06409"/>
    <w:rsid w:val="00F13EF5"/>
    <w:rsid w:val="00F13FF8"/>
    <w:rsid w:val="00F14AF3"/>
    <w:rsid w:val="00F161B6"/>
    <w:rsid w:val="00F16A51"/>
    <w:rsid w:val="00F23A84"/>
    <w:rsid w:val="00F269AC"/>
    <w:rsid w:val="00F27428"/>
    <w:rsid w:val="00F3052A"/>
    <w:rsid w:val="00F32646"/>
    <w:rsid w:val="00F333E6"/>
    <w:rsid w:val="00F33416"/>
    <w:rsid w:val="00F35B82"/>
    <w:rsid w:val="00F40721"/>
    <w:rsid w:val="00F41628"/>
    <w:rsid w:val="00F41691"/>
    <w:rsid w:val="00F417AB"/>
    <w:rsid w:val="00F42E01"/>
    <w:rsid w:val="00F466C8"/>
    <w:rsid w:val="00F4765C"/>
    <w:rsid w:val="00F50445"/>
    <w:rsid w:val="00F50992"/>
    <w:rsid w:val="00F509E5"/>
    <w:rsid w:val="00F50A70"/>
    <w:rsid w:val="00F5351D"/>
    <w:rsid w:val="00F56B01"/>
    <w:rsid w:val="00F56FA2"/>
    <w:rsid w:val="00F60F7D"/>
    <w:rsid w:val="00F6399B"/>
    <w:rsid w:val="00F644F8"/>
    <w:rsid w:val="00F64D2C"/>
    <w:rsid w:val="00F677E0"/>
    <w:rsid w:val="00F679A6"/>
    <w:rsid w:val="00F67D27"/>
    <w:rsid w:val="00F734E8"/>
    <w:rsid w:val="00F737CC"/>
    <w:rsid w:val="00F738B6"/>
    <w:rsid w:val="00F73C2A"/>
    <w:rsid w:val="00F75E29"/>
    <w:rsid w:val="00F76069"/>
    <w:rsid w:val="00F77629"/>
    <w:rsid w:val="00F77B68"/>
    <w:rsid w:val="00F77C74"/>
    <w:rsid w:val="00F80208"/>
    <w:rsid w:val="00F83B93"/>
    <w:rsid w:val="00F84409"/>
    <w:rsid w:val="00F844EB"/>
    <w:rsid w:val="00F8557C"/>
    <w:rsid w:val="00F856E0"/>
    <w:rsid w:val="00F91891"/>
    <w:rsid w:val="00F93F5F"/>
    <w:rsid w:val="00F95586"/>
    <w:rsid w:val="00F97A44"/>
    <w:rsid w:val="00FA063C"/>
    <w:rsid w:val="00FA0EA4"/>
    <w:rsid w:val="00FA21C6"/>
    <w:rsid w:val="00FA2581"/>
    <w:rsid w:val="00FA57B0"/>
    <w:rsid w:val="00FA5967"/>
    <w:rsid w:val="00FA63A0"/>
    <w:rsid w:val="00FA6CAE"/>
    <w:rsid w:val="00FB16F4"/>
    <w:rsid w:val="00FB3245"/>
    <w:rsid w:val="00FC0D72"/>
    <w:rsid w:val="00FC164D"/>
    <w:rsid w:val="00FC1D12"/>
    <w:rsid w:val="00FC27DB"/>
    <w:rsid w:val="00FC3732"/>
    <w:rsid w:val="00FC3A8F"/>
    <w:rsid w:val="00FC47D6"/>
    <w:rsid w:val="00FC6CBF"/>
    <w:rsid w:val="00FD2D01"/>
    <w:rsid w:val="00FD2FA6"/>
    <w:rsid w:val="00FD4E6B"/>
    <w:rsid w:val="00FD7A30"/>
    <w:rsid w:val="00FE4ECF"/>
    <w:rsid w:val="00FE6E0C"/>
    <w:rsid w:val="00FF5436"/>
    <w:rsid w:val="00FF5F0C"/>
    <w:rsid w:val="00FF6C94"/>
    <w:rsid w:val="00FF7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C7F7F1"/>
  <w15:chartTrackingRefBased/>
  <w15:docId w15:val="{08A0D3B5-F884-4FBA-ABC3-9EF1A6E7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E251C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3F34D4"/>
    <w:pPr>
      <w:numPr>
        <w:ilvl w:val="2"/>
        <w:numId w:val="2"/>
      </w:numPr>
      <w:spacing w:before="200" w:after="200"/>
      <w:jc w:val="both"/>
      <w:outlineLvl w:val="2"/>
    </w:pPr>
    <w:rPr>
      <w:rFonts w:eastAsia="Calibri"/>
      <w:bCs/>
      <w:sz w:val="3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457A1"/>
    <w:rPr>
      <w:color w:val="0000FF"/>
      <w:u w:val="single"/>
    </w:rPr>
  </w:style>
  <w:style w:type="paragraph" w:styleId="Header">
    <w:name w:val="header"/>
    <w:basedOn w:val="Normal"/>
    <w:link w:val="HeaderChar"/>
    <w:rsid w:val="008518C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518C5"/>
  </w:style>
  <w:style w:type="paragraph" w:customStyle="1" w:styleId="CharChar1">
    <w:name w:val="Char Char1"/>
    <w:basedOn w:val="Normal"/>
    <w:rsid w:val="0028662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eading3Char">
    <w:name w:val="Heading 3 Char"/>
    <w:link w:val="Heading3"/>
    <w:locked/>
    <w:rsid w:val="003F34D4"/>
    <w:rPr>
      <w:rFonts w:eastAsia="Calibri"/>
      <w:bCs/>
      <w:sz w:val="32"/>
      <w:szCs w:val="22"/>
      <w:lang w:val="lv-LV" w:eastAsia="en-US" w:bidi="ar-SA"/>
    </w:rPr>
  </w:style>
  <w:style w:type="paragraph" w:styleId="FootnoteText">
    <w:name w:val="footnote text"/>
    <w:basedOn w:val="Normal"/>
    <w:link w:val="FootnoteTextChar"/>
    <w:rsid w:val="007D15D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D15DA"/>
  </w:style>
  <w:style w:type="character" w:styleId="FootnoteReference">
    <w:name w:val="footnote reference"/>
    <w:rsid w:val="007D15DA"/>
    <w:rPr>
      <w:vertAlign w:val="superscript"/>
    </w:rPr>
  </w:style>
  <w:style w:type="paragraph" w:styleId="Footer">
    <w:name w:val="footer"/>
    <w:basedOn w:val="Normal"/>
    <w:link w:val="FooterChar"/>
    <w:rsid w:val="002467EF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rsid w:val="002467EF"/>
    <w:rPr>
      <w:sz w:val="24"/>
      <w:szCs w:val="24"/>
    </w:rPr>
  </w:style>
  <w:style w:type="table" w:styleId="TableGrid">
    <w:name w:val="Table Grid"/>
    <w:basedOn w:val="TableNormal"/>
    <w:uiPriority w:val="39"/>
    <w:rsid w:val="003D2A8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324C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24C98"/>
    <w:rPr>
      <w:rFonts w:ascii="Tahoma" w:hAnsi="Tahoma" w:cs="Tahoma"/>
      <w:sz w:val="16"/>
      <w:szCs w:val="16"/>
    </w:rPr>
  </w:style>
  <w:style w:type="paragraph" w:customStyle="1" w:styleId="CharChar10">
    <w:name w:val="Char Char1"/>
    <w:basedOn w:val="Normal"/>
    <w:rsid w:val="00312DD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ListParagraphChar">
    <w:name w:val="List Paragraph Char"/>
    <w:aliases w:val="2 Char"/>
    <w:link w:val="ListParagraph"/>
    <w:uiPriority w:val="34"/>
    <w:locked/>
    <w:rsid w:val="00046AA8"/>
  </w:style>
  <w:style w:type="paragraph" w:styleId="ListParagraph">
    <w:name w:val="List Paragraph"/>
    <w:aliases w:val="2"/>
    <w:basedOn w:val="Normal"/>
    <w:link w:val="ListParagraphChar"/>
    <w:uiPriority w:val="34"/>
    <w:qFormat/>
    <w:rsid w:val="00046AA8"/>
    <w:pPr>
      <w:ind w:left="720"/>
      <w:contextualSpacing/>
    </w:pPr>
    <w:rPr>
      <w:sz w:val="20"/>
      <w:szCs w:val="20"/>
    </w:rPr>
  </w:style>
  <w:style w:type="paragraph" w:customStyle="1" w:styleId="Style1">
    <w:name w:val="Style1"/>
    <w:basedOn w:val="ListParagraph"/>
    <w:qFormat/>
    <w:rsid w:val="00046AA8"/>
    <w:pPr>
      <w:numPr>
        <w:numId w:val="36"/>
      </w:numPr>
      <w:tabs>
        <w:tab w:val="num" w:pos="360"/>
      </w:tabs>
      <w:ind w:left="720" w:firstLine="0"/>
      <w:jc w:val="center"/>
    </w:pPr>
    <w:rPr>
      <w:b/>
      <w:sz w:val="24"/>
      <w:szCs w:val="24"/>
    </w:rPr>
  </w:style>
  <w:style w:type="paragraph" w:customStyle="1" w:styleId="Style2">
    <w:name w:val="Style2"/>
    <w:basedOn w:val="ListParagraph"/>
    <w:qFormat/>
    <w:rsid w:val="00046AA8"/>
    <w:pPr>
      <w:numPr>
        <w:ilvl w:val="1"/>
        <w:numId w:val="36"/>
      </w:numPr>
      <w:tabs>
        <w:tab w:val="num" w:pos="360"/>
      </w:tabs>
      <w:spacing w:before="240"/>
      <w:ind w:left="720" w:firstLine="0"/>
      <w:contextualSpacing w:val="0"/>
    </w:pPr>
    <w:rPr>
      <w:b/>
      <w:sz w:val="24"/>
      <w:szCs w:val="24"/>
    </w:rPr>
  </w:style>
  <w:style w:type="paragraph" w:customStyle="1" w:styleId="Style3">
    <w:name w:val="Style3"/>
    <w:basedOn w:val="ListParagraph"/>
    <w:qFormat/>
    <w:rsid w:val="00046AA8"/>
    <w:pPr>
      <w:numPr>
        <w:ilvl w:val="2"/>
        <w:numId w:val="36"/>
      </w:numPr>
      <w:tabs>
        <w:tab w:val="num" w:pos="360"/>
        <w:tab w:val="num" w:pos="720"/>
      </w:tabs>
      <w:spacing w:before="120"/>
      <w:ind w:left="720" w:firstLine="0"/>
      <w:jc w:val="both"/>
    </w:pPr>
    <w:rPr>
      <w:b/>
      <w:lang w:eastAsia="zh-CN"/>
    </w:rPr>
  </w:style>
  <w:style w:type="character" w:customStyle="1" w:styleId="HeaderChar">
    <w:name w:val="Header Char"/>
    <w:link w:val="Header"/>
    <w:rsid w:val="004976C8"/>
    <w:rPr>
      <w:sz w:val="24"/>
      <w:szCs w:val="24"/>
    </w:rPr>
  </w:style>
  <w:style w:type="character" w:styleId="CommentReference">
    <w:name w:val="annotation reference"/>
    <w:rsid w:val="00A203A7"/>
    <w:rPr>
      <w:sz w:val="16"/>
      <w:szCs w:val="16"/>
    </w:rPr>
  </w:style>
  <w:style w:type="paragraph" w:styleId="CommentText">
    <w:name w:val="annotation text"/>
    <w:basedOn w:val="Normal"/>
    <w:link w:val="CommentTextChar"/>
    <w:rsid w:val="00A203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203A7"/>
  </w:style>
  <w:style w:type="paragraph" w:styleId="CommentSubject">
    <w:name w:val="annotation subject"/>
    <w:basedOn w:val="CommentText"/>
    <w:next w:val="CommentText"/>
    <w:link w:val="CommentSubjectChar"/>
    <w:rsid w:val="00A203A7"/>
    <w:rPr>
      <w:b/>
      <w:bCs/>
    </w:rPr>
  </w:style>
  <w:style w:type="character" w:customStyle="1" w:styleId="CommentSubjectChar">
    <w:name w:val="Comment Subject Char"/>
    <w:link w:val="CommentSubject"/>
    <w:rsid w:val="00A203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13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882BB-950E-4339-9E56-8BC3F0791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176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P S T I P R I N Ā T S</vt:lpstr>
    </vt:vector>
  </TitlesOfParts>
  <Company>HOME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P S T I P R I N Ā T S</dc:title>
  <dc:subject/>
  <dc:creator>logins</dc:creator>
  <cp:keywords/>
  <dc:description/>
  <cp:lastModifiedBy>Normunds Ošs</cp:lastModifiedBy>
  <cp:revision>3</cp:revision>
  <cp:lastPrinted>2018-05-03T10:50:00Z</cp:lastPrinted>
  <dcterms:created xsi:type="dcterms:W3CDTF">2026-07-21T14:27:00Z</dcterms:created>
  <dcterms:modified xsi:type="dcterms:W3CDTF">2026-07-21T14:46:00Z</dcterms:modified>
</cp:coreProperties>
</file>