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Vangažu pilsētas teritoriālās pārvaldes ēkas jumta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"I.K.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69883.88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40585.42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"Celtrems"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58822.76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