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90009114646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Siltummezglu tehniskās apkopes darbi un remontdarbi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2026/41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"I-SANTEX"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