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0A604" w14:textId="77777777" w:rsidR="00441757" w:rsidRPr="00D61CBD" w:rsidRDefault="00151F88" w:rsidP="00142B1A">
      <w:pPr>
        <w:jc w:val="center"/>
        <w:rPr>
          <w:b/>
        </w:rPr>
      </w:pPr>
      <w:r w:rsidRPr="00AE1131">
        <w:rPr>
          <w:b/>
        </w:rPr>
        <w:t>NBS Nodrošinājuma pavēlniecība</w:t>
      </w:r>
    </w:p>
    <w:p w14:paraId="6B5DBF6B" w14:textId="77777777" w:rsidR="00441757" w:rsidRDefault="00151F8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90001259776)</w:t>
      </w:r>
    </w:p>
    <w:p w14:paraId="06854F28" w14:textId="77777777" w:rsidR="00441757" w:rsidRPr="00D61CBD" w:rsidRDefault="00151F88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33A5892" w14:textId="77777777" w:rsidR="00441757" w:rsidRPr="000A04E5" w:rsidRDefault="00151F88" w:rsidP="00142B1A">
      <w:pPr>
        <w:jc w:val="center"/>
      </w:pPr>
      <w:r w:rsidRPr="000A04E5">
        <w:t>„</w:t>
      </w:r>
      <w:r>
        <w:t>Nacionālo bruņoto spēku visaptverošas valsts aizsardzības mācību "NAMEJS 2026" sabiedrības informēšanas kampaņa</w:t>
      </w:r>
      <w:r w:rsidRPr="000A04E5">
        <w:t>”</w:t>
      </w:r>
    </w:p>
    <w:p w14:paraId="3064A4DE" w14:textId="77777777" w:rsidR="00441757" w:rsidRPr="00873D20" w:rsidRDefault="00151F8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AM NBS NP 2026/019</w:t>
      </w:r>
      <w:r w:rsidRPr="00873D20">
        <w:t xml:space="preserve"> </w:t>
      </w:r>
    </w:p>
    <w:p w14:paraId="2015AB99" w14:textId="77777777" w:rsidR="00441757" w:rsidRPr="00873D20" w:rsidRDefault="00151F8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A64C2FA" w14:textId="77777777" w:rsidR="00441757" w:rsidRDefault="00441757" w:rsidP="00142B1A">
      <w:pPr>
        <w:jc w:val="right"/>
      </w:pPr>
    </w:p>
    <w:p w14:paraId="0698EC15" w14:textId="77777777" w:rsidR="00441757" w:rsidRDefault="00151F88" w:rsidP="00142B1A">
      <w:pPr>
        <w:jc w:val="right"/>
      </w:pPr>
      <w:r>
        <w:t>Rīga</w:t>
      </w:r>
      <w:r w:rsidRPr="0003154A">
        <w:t xml:space="preserve">, </w:t>
      </w:r>
      <w:r>
        <w:t>02.09.2026. plkst. 08:38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14C5" w14:paraId="7130CB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A58D77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A14C5" w14:paraId="0DBF48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025D39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NBS Nodrošinājuma pavēlniecība</w:t>
            </w:r>
          </w:p>
        </w:tc>
      </w:tr>
      <w:tr w:rsidR="000A14C5" w14:paraId="100B74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4DF70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31BCBE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79B260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A14C5" w14:paraId="766955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EFB116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56 (LATVIJA), LV-1004</w:t>
            </w:r>
          </w:p>
        </w:tc>
      </w:tr>
      <w:tr w:rsidR="000A14C5" w14:paraId="49DFE3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0EB91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5FDF97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278329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A14C5" w14:paraId="4457AA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CADB9C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AM NBS NP 2026/019</w:t>
            </w:r>
          </w:p>
        </w:tc>
      </w:tr>
      <w:tr w:rsidR="000A14C5" w14:paraId="3CF210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3A2D8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4D1BCB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7A6FB2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A14C5" w14:paraId="2F1636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5A73B8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Mazie </w:t>
            </w:r>
            <w:r w:rsidRPr="00AE1131">
              <w:rPr>
                <w:bCs/>
                <w:szCs w:val="26"/>
              </w:rPr>
              <w:t>iepirkumi</w:t>
            </w:r>
          </w:p>
        </w:tc>
      </w:tr>
      <w:tr w:rsidR="000A14C5" w14:paraId="79B676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39AD3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3820CF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DA2DED" w14:textId="77777777" w:rsidR="00441757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14C5" w14:paraId="1B8186C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D6FBA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187D35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1CF20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1B6A99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88DBF2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A14C5" w14:paraId="479C21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86DB68" w14:textId="77777777" w:rsidR="00441757" w:rsidRDefault="00151F8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Nacionālo bruņoto spēku visaptverošas valsts aizsardzības mācību "NAMEJS 2026" sabiedrības </w:t>
            </w:r>
            <w:r w:rsidRPr="00AE1131">
              <w:rPr>
                <w:bCs/>
                <w:szCs w:val="26"/>
              </w:rPr>
              <w:t>informēšanas kampaņa</w:t>
            </w:r>
          </w:p>
        </w:tc>
      </w:tr>
      <w:tr w:rsidR="000A14C5" w14:paraId="433243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CAEEA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10CC8E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4DAC01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:rsidR="000A14C5" w14:paraId="5DA6BE3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94484F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0A14C5" w14:paraId="1A1D43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DD05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14C5" w14:paraId="666352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B74F1F" w14:textId="77777777" w:rsidR="00441757" w:rsidRPr="00112946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A14C5" w14:paraId="174CD7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6E089B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24.07.2026</w:t>
            </w:r>
          </w:p>
        </w:tc>
      </w:tr>
    </w:tbl>
    <w:p w14:paraId="79F46EB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A14C5" w14:paraId="3E38A53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48502D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A14C5" w14:paraId="354B7EF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E261049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0A14C5" w14:paraId="43F875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517C6E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1F4720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Freibergs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14C5" w14:paraId="57C122B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B46EC2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09C46A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Mežiels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14C5" w14:paraId="24AB67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5D012C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02CE26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Zane </w:t>
            </w:r>
            <w:proofErr w:type="spellStart"/>
            <w:r w:rsidRPr="00AE1131">
              <w:rPr>
                <w:bCs/>
                <w:szCs w:val="26"/>
              </w:rPr>
              <w:t>Krūmiņa-Graudiņa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14C5" w14:paraId="2A0E7BA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ADFE86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0A4BE5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Kokins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14C5" w14:paraId="36F12D6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AA0831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08E975" w14:textId="77777777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Zane </w:t>
            </w:r>
            <w:proofErr w:type="spellStart"/>
            <w:r w:rsidRPr="00AE1131">
              <w:rPr>
                <w:bCs/>
                <w:szCs w:val="26"/>
              </w:rPr>
              <w:t>Krūmiņa-Graudiņa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14C5" w14:paraId="71E4494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D67CB0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DDCB137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14C5" w14:paraId="4344DD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876544" w14:textId="77777777" w:rsidR="00441757" w:rsidRPr="00112946" w:rsidRDefault="00151F8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Ekspertu </w:t>
            </w:r>
            <w:r>
              <w:rPr>
                <w:b/>
                <w:bCs/>
              </w:rPr>
              <w:t>saraksts:</w:t>
            </w:r>
          </w:p>
        </w:tc>
      </w:tr>
      <w:tr w:rsidR="000A14C5" w14:paraId="727624E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63B1A" w14:textId="77777777" w:rsidR="000A14C5" w:rsidRDefault="000A14C5"/>
        </w:tc>
      </w:tr>
    </w:tbl>
    <w:p w14:paraId="3973285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14C5" w14:paraId="5C8FE1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E014EF" w14:textId="77777777" w:rsidR="00441757" w:rsidRPr="00AE1131" w:rsidRDefault="00151F8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A14C5" w14:paraId="46BE0F7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CCB811" w14:textId="4B1E7BF4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lastRenderedPageBreak/>
              <w:t>M.Blome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M.Tūtins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A.Lārmanis</w:t>
            </w:r>
            <w:proofErr w:type="spellEnd"/>
          </w:p>
        </w:tc>
      </w:tr>
    </w:tbl>
    <w:p w14:paraId="0464E17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14C5" w14:paraId="258503C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2953EA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0A14C5" w14:paraId="1BAE01D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AEE1BD0" w14:textId="77777777" w:rsidR="00441757" w:rsidRPr="001D1166" w:rsidRDefault="00151F8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10.08.2026. plkst. 10:00</w:t>
            </w:r>
          </w:p>
        </w:tc>
      </w:tr>
    </w:tbl>
    <w:p w14:paraId="7D8836C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14C5" w14:paraId="50541E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AAE65B" w14:textId="77777777" w:rsidR="00441757" w:rsidRPr="00AE1131" w:rsidRDefault="00151F8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A14C5" w14:paraId="12FD54E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61E49AD" w14:textId="77777777" w:rsidR="000A14C5" w:rsidRDefault="000A14C5"/>
        </w:tc>
      </w:tr>
    </w:tbl>
    <w:p w14:paraId="1BAF00B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A14C5" w14:paraId="4FFBBEF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BACA9D" w14:textId="77777777" w:rsidR="00441757" w:rsidRPr="00AE1131" w:rsidRDefault="00151F8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A14C5" w14:paraId="2B9AC8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DA63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0326C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76BF6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14D185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06473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7E80817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Vides reklāma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8B29D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239E2B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025D3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6BF14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B85F098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6BEE3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13899E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03AC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EEE7C5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E477C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492E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0EE0B6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DB7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3D5F5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3D9B7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17399.25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426C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24BD2A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CD3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BC33A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House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D521A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374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6E495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23125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47A10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B9074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17628.44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1876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709ADA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188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F2F323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"Less </w:t>
            </w:r>
            <w:proofErr w:type="spellStart"/>
            <w:r w:rsidRPr="009B762B">
              <w:rPr>
                <w:bCs/>
                <w:szCs w:val="26"/>
              </w:rPr>
              <w:t>Noise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6421B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16663.32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2EF1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3D6F0C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B9C98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5763D8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224D82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Pieteikums – finanšu piedāvājums (Pielikums Nr.1)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0477A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584A93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34B6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1BE40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2C6BC6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F728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54FD4E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0A18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32AA5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7F2A1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17399.25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43D98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2F35E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546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1340A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House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65E24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13777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6645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695CBF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CF94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36191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E2FCE6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34276.76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0CDB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1D0BF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CAC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AD3286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"Less </w:t>
            </w:r>
            <w:proofErr w:type="spellStart"/>
            <w:r w:rsidRPr="009B762B">
              <w:rPr>
                <w:bCs/>
                <w:szCs w:val="26"/>
              </w:rPr>
              <w:t>Noise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77DDC7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16663.32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3DD6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4E53F2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503B6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102C32B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Vides reklāma Daugavpilī”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0614A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22D029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849DA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BA072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591F23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0C6D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27967D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F21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3AD5D5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2A40D2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5764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3C5892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3C69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7128F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FC128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3920.67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1E0C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AB1C4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297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C16B2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7F7FC8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3603.52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602B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4EE4C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BADD5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BCA62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E3BE553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Pieteikums – finanšu piedāvājums (Pielikums Nr.1)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D97F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6E69B3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6644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24DB7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AC2F5C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1BA0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0CDD1C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9CD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ACD1F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C00B8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3920.67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B4603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3363B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36B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D115C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FCB50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34276.76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7B48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616A44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9CF78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AD0C40A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Vides reklāma Rēzeknē”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FDB73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2C8B3F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D65AF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E6D07E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7D51603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BA5CE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51CE61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005D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1592A8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A7F97F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B350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6EF478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F08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03280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E3688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2299.76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EFE0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610FB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EBA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B8563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9164E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2665.88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9AB6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7E15F0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5F9B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2C8B5A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8EE4E12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Pieteikums – finanšu piedāvājums (Pielikums Nr.1)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35C00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62967D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A76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81F2B3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48B7C2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E7B8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075498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D26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C1EEE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B6475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2299.76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9A7B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036F8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907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973C7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B8797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34276.76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D6DB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6D5FB7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F0929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335A731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Reklāmas Latvijas veikalos”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5BEB5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1B5F1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1EF05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9F7D2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4E0490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11ECC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481763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DA4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AE9B28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8317EF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A13D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22BB93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3AE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15E3E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9553A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4770B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FFB7A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4C4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52BDE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70D252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1523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4346B4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9719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27D87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"RANEXUS"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6AD16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1615.97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B076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EDFCF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82EA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BBEC4" w14:textId="77777777" w:rsidR="00441757" w:rsidRDefault="00151F88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Šablinska</w:t>
            </w:r>
            <w:proofErr w:type="spellEnd"/>
            <w:r w:rsidRPr="009B762B">
              <w:rPr>
                <w:bCs/>
                <w:szCs w:val="26"/>
              </w:rPr>
              <w:t xml:space="preserve"> individuālais uzņēmums firma "ASTRA"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245DC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EEEE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82636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2A914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B13C2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102EAE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Pieteikums – finanšu piedāvājums (Pielikums Nr.1)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DB6E6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54F590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FE6F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0C34BE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501D76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8719C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3230E3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3C12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06D208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47252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1799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27F7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3D29A7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870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E714B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D1F4A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34276.76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4639F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EFDCE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E130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DC70C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"RANEXUS"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39CB5C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1615.97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B7B8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0D999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EA6E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91F54A" w14:textId="77777777" w:rsidR="00441757" w:rsidRDefault="00151F88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Šablinska</w:t>
            </w:r>
            <w:proofErr w:type="spellEnd"/>
            <w:r w:rsidRPr="009B762B">
              <w:rPr>
                <w:bCs/>
                <w:szCs w:val="26"/>
              </w:rPr>
              <w:t xml:space="preserve"> individuālais uzņēmums firma "ASTRA"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BE729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5FCA1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63BAE9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E44FA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FCF76B4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Radio reklāma nacionālās apraides un reģionālajās radio stacijās”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09CAE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1B0641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ABE37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14113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85ECD6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DBB04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4F3F87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171D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C74108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16A925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3D71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5E30A3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4642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A01AE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F4793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8994.16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9CAA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555F9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047F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F3B22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House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C6F20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8470.25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A00E6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3E5E9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EAF4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6D955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C87F8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9278.92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8F2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ADB53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D32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C7206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proofErr w:type="spellStart"/>
            <w:r w:rsidRPr="009B762B">
              <w:rPr>
                <w:bCs/>
                <w:szCs w:val="26"/>
              </w:rPr>
              <w:t>Flash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F5614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6078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1DC19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1A96D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6189CF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4A0BFD" w14:textId="77777777" w:rsidR="00441757" w:rsidRDefault="00151F8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Pieteikums – finanšu piedāvājums (Pielikums Nr.1)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BAD07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2C5265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4E79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C65E75" w14:textId="77777777" w:rsidR="00441757" w:rsidRDefault="00151F8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2298FA" w14:textId="77777777" w:rsidR="00441757" w:rsidRPr="0088711B" w:rsidRDefault="00151F8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38C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259E24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432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EAA54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"Alpha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93DBE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8994.16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28B1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34FA10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F2EE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A8E815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House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DC2107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8470.25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BFA9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63360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4BA8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9C5B60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MediaFlux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A2C3E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34276.76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0337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091492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919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16920" w14:textId="77777777" w:rsidR="00441757" w:rsidRDefault="00151F8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proofErr w:type="spellStart"/>
            <w:r w:rsidRPr="009B762B">
              <w:rPr>
                <w:bCs/>
                <w:szCs w:val="26"/>
              </w:rPr>
              <w:t>Flash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Media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AACCB" w14:textId="77777777" w:rsidR="00441757" w:rsidRDefault="00151F8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3BC1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45D790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4917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01F349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831B41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7AF949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DEDBF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5AA4C3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3B4CA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87A77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A14C5" w14:paraId="47E0E3D7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4A5663" w14:textId="77777777" w:rsidR="00441757" w:rsidRPr="00AE1131" w:rsidRDefault="00151F8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A14C5" w14:paraId="4DD471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917A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D1D56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7F25A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682197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21820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28636B6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Vides reklāma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EDBAB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4477A8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B3C9F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B56E0AA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F5C9EC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505F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2F92BC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82EBC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29BEBA9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"Alpha 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Media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AC9F58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69AA7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7BE6E1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0729FB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5576C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8BA7DB3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Media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House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74E17D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FB71B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C467CA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343DEE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091D5E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5C7DC21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MediaFlux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54B653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E3944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8BC20A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64C617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F38F0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8C3A471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Sabiedrība ar ierobežotu atbildību "Less </w:t>
            </w:r>
            <w:proofErr w:type="spellStart"/>
            <w:r w:rsidRPr="00FF5CF4">
              <w:rPr>
                <w:bCs/>
                <w:szCs w:val="26"/>
              </w:rPr>
              <w:t>Noise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8837CD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D1888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96F100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02A6B0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877130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4D0E05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DF1CE0E" w14:textId="77777777" w:rsidR="00441757" w:rsidRPr="00A62143" w:rsidRDefault="00151F8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Vides reklāma Rīgā”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ACB2D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71D139E3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346BE3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D4B66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65D021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EE5C81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5F84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776415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FD789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C072518" w14:textId="77777777" w:rsidR="00441757" w:rsidRPr="00AA721E" w:rsidRDefault="00151F8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927026E" w14:textId="77777777" w:rsidR="00441757" w:rsidRPr="00AA721E" w:rsidRDefault="00151F8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9501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52E05D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BE2D3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E298BC0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Vides reklāma Rēzeknē”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E3091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10B48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7555D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469E25B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1D9614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1328A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68F0DB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EF6BD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409C969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"Alpha 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Media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80AFF7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EB630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E421A1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47C3E7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19C9B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5DAE1B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MediaFlux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ED1641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7B8A4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F75081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4A1FE2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8B18A7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103DA4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7D99056" w14:textId="77777777" w:rsidR="00441757" w:rsidRPr="00A62143" w:rsidRDefault="00151F8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Vides reklāma </w:t>
            </w:r>
            <w:r w:rsidRPr="007A7B49">
              <w:rPr>
                <w:b/>
                <w:bCs/>
                <w:szCs w:val="26"/>
              </w:rPr>
              <w:t>Rēzeknē”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3098F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1E129662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558FB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412B7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2DE581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CA34D7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5A18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539061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BE862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52CBC97" w14:textId="77777777" w:rsidR="00441757" w:rsidRPr="00AA721E" w:rsidRDefault="00151F8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04BB875" w14:textId="77777777" w:rsidR="00441757" w:rsidRPr="00AA721E" w:rsidRDefault="00151F8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F044E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6DBD72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F5A68D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F034BE9" w14:textId="77777777" w:rsidR="00441757" w:rsidRPr="006B306B" w:rsidRDefault="00151F88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Radio reklāma nacionālās apraides un reģionālajās radio stacijās”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83F79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4F01EE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D610B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A4B3CBB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59107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796AC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07AD0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226E1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E5DE9D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"Alpha 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Media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9A15B6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3FB78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D7018F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259E898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8AEEE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FC4919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Media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House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8D0B00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EBD20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9E65D8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6DC3256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0E4A6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548DC6F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MediaFlux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3D5CB3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1A18B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C330E9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50BB35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7E878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223F59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SIA </w:t>
            </w:r>
            <w:proofErr w:type="spellStart"/>
            <w:r w:rsidRPr="00FF5CF4">
              <w:rPr>
                <w:bCs/>
                <w:szCs w:val="26"/>
              </w:rPr>
              <w:t>Flash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Media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E53C87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500958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D834A0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159C4A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2C766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4D870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671715" w14:textId="77777777" w:rsidR="00441757" w:rsidRPr="00A62143" w:rsidRDefault="00151F88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Radio reklāma nacionālās apraides un reģionālajās radio stacijās”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ED34A2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E08E093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6D6783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DB898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389953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EDA59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EB4F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285599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1C99F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F4C6556" w14:textId="77777777" w:rsidR="00441757" w:rsidRPr="00AA721E" w:rsidRDefault="00151F8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0D879B3" w14:textId="77777777" w:rsidR="00441757" w:rsidRPr="00AA721E" w:rsidRDefault="00151F8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C179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1CE5EF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EB597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DD307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1CD1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C3436F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14C5" w14:paraId="2426095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2E7AB3" w14:textId="77777777" w:rsidR="00441757" w:rsidRPr="00AE1131" w:rsidRDefault="00151F8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A14C5" w14:paraId="10F777E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41CA36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56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10.08.2026 10:00</w:t>
            </w:r>
          </w:p>
        </w:tc>
      </w:tr>
    </w:tbl>
    <w:p w14:paraId="00BE82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A14C5" w14:paraId="6C84876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9A7B9A" w14:textId="77777777" w:rsidR="00441757" w:rsidRPr="00AE1131" w:rsidRDefault="00151F8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0A14C5" w14:paraId="67E91F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4C6D0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60065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3D7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45B852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6DD631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1BF1D0D" w14:textId="77777777" w:rsidR="00441757" w:rsidRPr="0081026E" w:rsidRDefault="00151F8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Vides reklāma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CA29F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544D80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384E9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A2B1167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477881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E6CFC4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BD896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3331D1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59A5C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63A7F0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D288D1C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Media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House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BA22EB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DA709A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1EBEF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B91608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4325CB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51F62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85C4FAA" w14:textId="77777777" w:rsidR="00441757" w:rsidRPr="0081026E" w:rsidRDefault="00151F8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Vides reklāma Rēzeknē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691A6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245602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F0C30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760402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4AA3B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834351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BA68D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02A80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B6AA3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4AC28B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A1D0B0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"Alpha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Media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9CFC73A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1AED5C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10D4D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FC1FD9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544544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95037D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4B3C74C" w14:textId="77777777" w:rsidR="00441757" w:rsidRPr="0081026E" w:rsidRDefault="00151F88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Radio reklāma nacionālās apraides un reģionālajās radio stacijās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F1A49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A14C5" w14:paraId="449BC5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6E1D0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B5D8A17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874C53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880BCB" w14:textId="77777777" w:rsidR="00441757" w:rsidRDefault="00151F8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3941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761F87D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E46CC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42EDAD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48DAF23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SIA </w:t>
            </w:r>
            <w:proofErr w:type="spellStart"/>
            <w:r w:rsidRPr="005E48A4">
              <w:rPr>
                <w:bCs/>
                <w:szCs w:val="26"/>
              </w:rPr>
              <w:t>Flash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Media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Group</w:t>
            </w:r>
            <w:proofErr w:type="spellEnd"/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84AD6D" w14:textId="77777777" w:rsidR="00441757" w:rsidRPr="00867069" w:rsidRDefault="00151F8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FE1507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796CA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1495A7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284D06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AB98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BF7F8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08811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E07F06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A14C5" w14:paraId="353A663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19E694D" w14:textId="77777777" w:rsidR="00441757" w:rsidRDefault="00151F8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A14C5" w14:paraId="4D1D824A" w14:textId="77777777" w:rsidTr="009B7A04">
        <w:tc>
          <w:tcPr>
            <w:tcW w:w="284" w:type="dxa"/>
            <w:tcBorders>
              <w:top w:val="nil"/>
            </w:tcBorders>
          </w:tcPr>
          <w:p w14:paraId="1C6F60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7E87A3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CA4E62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A14C5" w14:paraId="64354A6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1C25D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2E4F54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A2CA3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B74D6E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A14C5" w14:paraId="685DE14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65CC5C" w14:textId="77777777" w:rsidR="00441757" w:rsidRDefault="00151F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A14C5" w14:paraId="233BAB20" w14:textId="77777777" w:rsidTr="00271C2A">
        <w:tc>
          <w:tcPr>
            <w:tcW w:w="284" w:type="dxa"/>
            <w:tcBorders>
              <w:top w:val="nil"/>
            </w:tcBorders>
          </w:tcPr>
          <w:p w14:paraId="7498445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083D9B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D43F5D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A14C5" w14:paraId="457ACAB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20B8E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9632ED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D07F62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2BF0607" w14:textId="77777777" w:rsidR="00441757" w:rsidRDefault="00441757" w:rsidP="00142B1A">
      <w:pPr>
        <w:rPr>
          <w:bCs/>
          <w:szCs w:val="26"/>
        </w:rPr>
      </w:pPr>
    </w:p>
    <w:p w14:paraId="4556FB95" w14:textId="77777777" w:rsidR="00441757" w:rsidRDefault="00151F8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A14C5" w14:paraId="1B52FE0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4FE5015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 xml:space="preserve">) nodot </w:t>
            </w:r>
            <w:r>
              <w:rPr>
                <w:b/>
                <w:bCs/>
              </w:rPr>
              <w:t>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0A14C5" w14:paraId="3CF932B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E77E66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E8E99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5549B4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2FF9E75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1A81E6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F626F9" w14:textId="77777777" w:rsidR="00441757" w:rsidRPr="00D25308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“Vides reklāma Rīgā”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C42172A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E7F98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3BE22AB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12DF2A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C344B6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2FFBF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AF44A9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8C9AB8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187D8E" w14:textId="77777777" w:rsidR="00441757" w:rsidRPr="00D25308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“Vides reklāma Daugavpilī”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957C09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AC462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7784FE3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8DEB0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2A597D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DB804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16CEE0D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41AB72A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FF19EE6" w14:textId="77777777" w:rsidR="00441757" w:rsidRPr="00D25308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“Vides reklāma Rēzeknē”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69B2D4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8FE17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55AF37C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9949C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3959A5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30F8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24BD269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FB0F41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84FB2A" w14:textId="77777777" w:rsidR="00441757" w:rsidRPr="00D25308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“Reklāmas Latvijas veikalos”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A47031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27104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1636E02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7DC40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D4EB5E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567E4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BD1763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2411B44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6BFF245" w14:textId="77777777" w:rsidR="00441757" w:rsidRPr="00D25308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“Radio reklāma nacionālās apraides un reģionālajās radio stacijās”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CBE107E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8B79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683D37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DB175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C06ADD1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46E9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3305382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53162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084AA6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C8B31D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A4787E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A14C5" w14:paraId="2BC7D04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536A0E8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A14C5" w14:paraId="3B50964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8D1DA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B6CF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34CFB47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2B690B1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A2FB11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08685A8" w14:textId="77777777" w:rsidR="00441757" w:rsidRPr="002D1199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“Vides reklāma Rīgā”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3C246A4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F1CB56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16B0414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7DC1C5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23745E3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D80F60D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6C09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6B52242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2C50A6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C2BC696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"Alpha </w:t>
            </w:r>
            <w:proofErr w:type="spellStart"/>
            <w:r w:rsidRPr="0078786F">
              <w:rPr>
                <w:bCs/>
                <w:szCs w:val="26"/>
              </w:rPr>
              <w:t>Baltic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Media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66E4DC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AB6BC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7534A21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942DAB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CD8ECD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MediaFlux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Group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CEC0C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AEA67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76D4982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3BCA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3C962BE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Sabiedrība ar ierobežotu </w:t>
            </w:r>
            <w:r w:rsidRPr="0078786F">
              <w:rPr>
                <w:bCs/>
                <w:szCs w:val="26"/>
              </w:rPr>
              <w:t xml:space="preserve">atbildību "Less </w:t>
            </w:r>
            <w:proofErr w:type="spellStart"/>
            <w:r w:rsidRPr="0078786F">
              <w:rPr>
                <w:bCs/>
                <w:szCs w:val="26"/>
              </w:rPr>
              <w:t>Noise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FDDE6D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EEB64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41D6C4B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4DD73B2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EAC4C9A" w14:textId="77777777" w:rsidR="00441757" w:rsidRPr="002D1199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“Vides reklāma Daugavpilī”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303A116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D47AD7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364A94F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44639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5AD4E8E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4AB67FE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C13CE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ABE763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422EF5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4105BAD" w14:textId="77777777" w:rsidR="00441757" w:rsidRPr="002D1199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“Vides reklāma Rēzeknē”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299BA30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E88A2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1348E3C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C8EDC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25692B6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E46F20F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C10E2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0A2D8D2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58366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2C85E1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MediaFlux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Group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C18EE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9084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6094EE4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8CA9D3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F5BADE9" w14:textId="77777777" w:rsidR="00441757" w:rsidRPr="002D1199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“Reklāmas Latvijas veikalos”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B2BAE90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D4D2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218E622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84E70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19F4F29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7AC8F0A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F866D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6549931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596642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6B4F33A" w14:textId="77777777" w:rsidR="00441757" w:rsidRPr="002D1199" w:rsidRDefault="00151F8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“Radio reklāma nacionālās apraides un reģionālajās radio stacijās”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6E3DEA6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E1536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2167C17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9D098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D82C1DA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53AB2D" w14:textId="77777777" w:rsidR="00441757" w:rsidRDefault="00151F8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DAB53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A14C5" w14:paraId="21DA67E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76106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0602A44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"Alpha </w:t>
            </w:r>
            <w:proofErr w:type="spellStart"/>
            <w:r w:rsidRPr="0078786F">
              <w:rPr>
                <w:bCs/>
                <w:szCs w:val="26"/>
              </w:rPr>
              <w:t>Baltic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Media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4424D4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9C00E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001C1B0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D1745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86922DE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Media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House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46B82C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83F35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04A2982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14629D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BBF394E" w14:textId="77777777" w:rsidR="00441757" w:rsidRDefault="00151F8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MediaFlux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Group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206294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6B18C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14C5" w14:paraId="14D173F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B3244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8361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43B3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25ABEA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14C5" w14:paraId="65257F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5099B5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14C5" w14:paraId="52702C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7890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4607B9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14C5" w14:paraId="7877CC9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72F040" w14:textId="77777777" w:rsidR="00441757" w:rsidRPr="00AE1131" w:rsidRDefault="00151F8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A14C5" w14:paraId="7C873E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1D5E4" w14:textId="35DAE633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Pretendents attei</w:t>
            </w:r>
            <w:r>
              <w:rPr>
                <w:bCs/>
                <w:szCs w:val="26"/>
              </w:rPr>
              <w:t>cies</w:t>
            </w:r>
            <w:r w:rsidRPr="002A7D29">
              <w:rPr>
                <w:bCs/>
                <w:szCs w:val="26"/>
              </w:rPr>
              <w:t xml:space="preserve"> no līguma slēgšanas tiesībām.</w:t>
            </w:r>
          </w:p>
          <w:p w14:paraId="26A7557C" w14:textId="2DF9095B" w:rsidR="00441757" w:rsidRDefault="00151F88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Pretendents attei</w:t>
            </w:r>
            <w:r>
              <w:rPr>
                <w:bCs/>
                <w:szCs w:val="26"/>
              </w:rPr>
              <w:t>cies</w:t>
            </w:r>
            <w:r w:rsidRPr="002A7D29">
              <w:rPr>
                <w:bCs/>
                <w:szCs w:val="26"/>
              </w:rPr>
              <w:t xml:space="preserve"> no līguma slēgšanas tiesībām.</w:t>
            </w:r>
          </w:p>
        </w:tc>
      </w:tr>
    </w:tbl>
    <w:p w14:paraId="6B7E46C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14C5" w14:paraId="041344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6D2437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14C5" w14:paraId="22AE7E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397E48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3E89B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14C5" w14:paraId="141E677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512C8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14C5" w14:paraId="6DDE53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72F2E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53AFFC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14C5" w14:paraId="1F524CA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3729F33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0A14C5" w14:paraId="4E56BB2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54914B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057410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14C5" w14:paraId="44B8F80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678728" w14:textId="77777777" w:rsidR="00441757" w:rsidRPr="00AE1131" w:rsidRDefault="00151F8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A14C5" w14:paraId="2DA75F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0E17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8FF5C6C" w14:textId="77777777" w:rsidR="00441757" w:rsidRDefault="00441757">
      <w:pPr>
        <w:rPr>
          <w:b/>
          <w:bCs/>
          <w:szCs w:val="26"/>
        </w:rPr>
      </w:pPr>
    </w:p>
    <w:tbl>
      <w:tblPr>
        <w:tblW w:w="878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544"/>
        <w:gridCol w:w="1985"/>
        <w:gridCol w:w="283"/>
        <w:gridCol w:w="1134"/>
      </w:tblGrid>
      <w:tr w:rsidR="000A14C5" w14:paraId="1B839885" w14:textId="77777777" w:rsidTr="00151F88">
        <w:trPr>
          <w:cantSplit/>
        </w:trPr>
        <w:tc>
          <w:tcPr>
            <w:tcW w:w="1843" w:type="dxa"/>
          </w:tcPr>
          <w:p w14:paraId="60415793" w14:textId="77777777" w:rsidR="00441757" w:rsidRDefault="00151F88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544" w:type="dxa"/>
          </w:tcPr>
          <w:p w14:paraId="45C997AA" w14:textId="77777777" w:rsidR="00441757" w:rsidRDefault="00151F88" w:rsidP="00142B1A">
            <w:pPr>
              <w:keepNext/>
              <w:jc w:val="right"/>
            </w:pPr>
            <w:r>
              <w:t xml:space="preserve">Zane </w:t>
            </w:r>
            <w:proofErr w:type="spellStart"/>
            <w:r>
              <w:t>Krūmiņa-Graudiņa</w:t>
            </w:r>
            <w:proofErr w:type="spellEnd"/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14:paraId="61CC38D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2AE4389" w14:textId="77777777" w:rsidR="00441757" w:rsidRDefault="00441757" w:rsidP="00142B1A">
            <w:pPr>
              <w:keepNext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14:paraId="2261C307" w14:textId="77777777" w:rsidR="00441757" w:rsidRDefault="00441757" w:rsidP="00142B1A">
            <w:pPr>
              <w:keepNext/>
            </w:pPr>
          </w:p>
        </w:tc>
      </w:tr>
      <w:tr w:rsidR="000A14C5" w14:paraId="5598DAD2" w14:textId="77777777" w:rsidTr="00151F88">
        <w:trPr>
          <w:cantSplit/>
        </w:trPr>
        <w:tc>
          <w:tcPr>
            <w:tcW w:w="1843" w:type="dxa"/>
          </w:tcPr>
          <w:p w14:paraId="227EE9E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544" w:type="dxa"/>
          </w:tcPr>
          <w:p w14:paraId="79E0169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4D05AC1" w14:textId="77777777" w:rsidR="00441757" w:rsidRPr="00862885" w:rsidRDefault="00151F8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836702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B79AAC4" w14:textId="77777777" w:rsidR="00441757" w:rsidRPr="00862885" w:rsidRDefault="00151F8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DB9AD33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23E77" w14:textId="77777777" w:rsidR="00000000" w:rsidRDefault="00151F88">
      <w:r>
        <w:separator/>
      </w:r>
    </w:p>
  </w:endnote>
  <w:endnote w:type="continuationSeparator" w:id="0">
    <w:p w14:paraId="20E022C3" w14:textId="77777777" w:rsidR="00000000" w:rsidRDefault="0015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B8128" w14:textId="77777777" w:rsidR="00441757" w:rsidRDefault="00151F88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DB6C3D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EC5C" w14:textId="77777777" w:rsidR="00441757" w:rsidRPr="00B1048E" w:rsidRDefault="00151F88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6467597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67185" w14:textId="77777777" w:rsidR="00000000" w:rsidRDefault="00151F88">
      <w:r>
        <w:separator/>
      </w:r>
    </w:p>
  </w:footnote>
  <w:footnote w:type="continuationSeparator" w:id="0">
    <w:p w14:paraId="2C925FD2" w14:textId="77777777" w:rsidR="00000000" w:rsidRDefault="00151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4AC1588">
      <w:start w:val="1"/>
      <w:numFmt w:val="decimal"/>
      <w:lvlText w:val="%1."/>
      <w:lvlJc w:val="left"/>
      <w:pPr>
        <w:ind w:left="1440" w:hanging="360"/>
      </w:pPr>
    </w:lvl>
    <w:lvl w:ilvl="1" w:tplc="517442F6" w:tentative="1">
      <w:start w:val="1"/>
      <w:numFmt w:val="lowerLetter"/>
      <w:lvlText w:val="%2."/>
      <w:lvlJc w:val="left"/>
      <w:pPr>
        <w:ind w:left="2160" w:hanging="360"/>
      </w:pPr>
    </w:lvl>
    <w:lvl w:ilvl="2" w:tplc="6D1435DC" w:tentative="1">
      <w:start w:val="1"/>
      <w:numFmt w:val="lowerRoman"/>
      <w:lvlText w:val="%3."/>
      <w:lvlJc w:val="right"/>
      <w:pPr>
        <w:ind w:left="2880" w:hanging="180"/>
      </w:pPr>
    </w:lvl>
    <w:lvl w:ilvl="3" w:tplc="8FF04F46" w:tentative="1">
      <w:start w:val="1"/>
      <w:numFmt w:val="decimal"/>
      <w:lvlText w:val="%4."/>
      <w:lvlJc w:val="left"/>
      <w:pPr>
        <w:ind w:left="3600" w:hanging="360"/>
      </w:pPr>
    </w:lvl>
    <w:lvl w:ilvl="4" w:tplc="91B0A366" w:tentative="1">
      <w:start w:val="1"/>
      <w:numFmt w:val="lowerLetter"/>
      <w:lvlText w:val="%5."/>
      <w:lvlJc w:val="left"/>
      <w:pPr>
        <w:ind w:left="4320" w:hanging="360"/>
      </w:pPr>
    </w:lvl>
    <w:lvl w:ilvl="5" w:tplc="2340962E" w:tentative="1">
      <w:start w:val="1"/>
      <w:numFmt w:val="lowerRoman"/>
      <w:lvlText w:val="%6."/>
      <w:lvlJc w:val="right"/>
      <w:pPr>
        <w:ind w:left="5040" w:hanging="180"/>
      </w:pPr>
    </w:lvl>
    <w:lvl w:ilvl="6" w:tplc="0ED09D06" w:tentative="1">
      <w:start w:val="1"/>
      <w:numFmt w:val="decimal"/>
      <w:lvlText w:val="%7."/>
      <w:lvlJc w:val="left"/>
      <w:pPr>
        <w:ind w:left="5760" w:hanging="360"/>
      </w:pPr>
    </w:lvl>
    <w:lvl w:ilvl="7" w:tplc="826CDD50" w:tentative="1">
      <w:start w:val="1"/>
      <w:numFmt w:val="lowerLetter"/>
      <w:lvlText w:val="%8."/>
      <w:lvlJc w:val="left"/>
      <w:pPr>
        <w:ind w:left="6480" w:hanging="360"/>
      </w:pPr>
    </w:lvl>
    <w:lvl w:ilvl="8" w:tplc="F15612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1B28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B6C9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1ED2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64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94E9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A0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9A53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EE9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2C1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E9A9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AA5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C06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6E0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EEC5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C8DD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2D9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A0A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D14C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596C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C459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8084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BEF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A24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E0FE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DCB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94B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9E826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129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087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1E55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7EC0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1015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28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C4E7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ACA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9DAC4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A89F48" w:tentative="1">
      <w:start w:val="1"/>
      <w:numFmt w:val="lowerLetter"/>
      <w:lvlText w:val="%2."/>
      <w:lvlJc w:val="left"/>
      <w:pPr>
        <w:ind w:left="1440" w:hanging="360"/>
      </w:pPr>
    </w:lvl>
    <w:lvl w:ilvl="2" w:tplc="32F2CE96" w:tentative="1">
      <w:start w:val="1"/>
      <w:numFmt w:val="lowerRoman"/>
      <w:lvlText w:val="%3."/>
      <w:lvlJc w:val="right"/>
      <w:pPr>
        <w:ind w:left="2160" w:hanging="180"/>
      </w:pPr>
    </w:lvl>
    <w:lvl w:ilvl="3" w:tplc="EC52AF08" w:tentative="1">
      <w:start w:val="1"/>
      <w:numFmt w:val="decimal"/>
      <w:lvlText w:val="%4."/>
      <w:lvlJc w:val="left"/>
      <w:pPr>
        <w:ind w:left="2880" w:hanging="360"/>
      </w:pPr>
    </w:lvl>
    <w:lvl w:ilvl="4" w:tplc="4F7242F0" w:tentative="1">
      <w:start w:val="1"/>
      <w:numFmt w:val="lowerLetter"/>
      <w:lvlText w:val="%5."/>
      <w:lvlJc w:val="left"/>
      <w:pPr>
        <w:ind w:left="3600" w:hanging="360"/>
      </w:pPr>
    </w:lvl>
    <w:lvl w:ilvl="5" w:tplc="4952615A" w:tentative="1">
      <w:start w:val="1"/>
      <w:numFmt w:val="lowerRoman"/>
      <w:lvlText w:val="%6."/>
      <w:lvlJc w:val="right"/>
      <w:pPr>
        <w:ind w:left="4320" w:hanging="180"/>
      </w:pPr>
    </w:lvl>
    <w:lvl w:ilvl="6" w:tplc="30CC54AC" w:tentative="1">
      <w:start w:val="1"/>
      <w:numFmt w:val="decimal"/>
      <w:lvlText w:val="%7."/>
      <w:lvlJc w:val="left"/>
      <w:pPr>
        <w:ind w:left="5040" w:hanging="360"/>
      </w:pPr>
    </w:lvl>
    <w:lvl w:ilvl="7" w:tplc="DBFE18F0" w:tentative="1">
      <w:start w:val="1"/>
      <w:numFmt w:val="lowerLetter"/>
      <w:lvlText w:val="%8."/>
      <w:lvlJc w:val="left"/>
      <w:pPr>
        <w:ind w:left="5760" w:hanging="360"/>
      </w:pPr>
    </w:lvl>
    <w:lvl w:ilvl="8" w:tplc="F474C1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FD6F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AB2B0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C8DA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B67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E44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CE03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5498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548F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32B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E3886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F8D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30E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664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AC5F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4CD0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E29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9CE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06C2E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EBEE7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A4B4D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78A41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F861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90D7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5CDD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7C26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0C87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F5457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762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5CDC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3C3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EA7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0858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EB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682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486C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DCE0A18">
      <w:start w:val="1"/>
      <w:numFmt w:val="decimal"/>
      <w:lvlText w:val="%1."/>
      <w:lvlJc w:val="left"/>
      <w:pPr>
        <w:ind w:left="720" w:hanging="360"/>
      </w:pPr>
    </w:lvl>
    <w:lvl w:ilvl="1" w:tplc="A8ECDCEC" w:tentative="1">
      <w:start w:val="1"/>
      <w:numFmt w:val="lowerLetter"/>
      <w:lvlText w:val="%2."/>
      <w:lvlJc w:val="left"/>
      <w:pPr>
        <w:ind w:left="1440" w:hanging="360"/>
      </w:pPr>
    </w:lvl>
    <w:lvl w:ilvl="2" w:tplc="C4FA30BE" w:tentative="1">
      <w:start w:val="1"/>
      <w:numFmt w:val="lowerRoman"/>
      <w:lvlText w:val="%3."/>
      <w:lvlJc w:val="right"/>
      <w:pPr>
        <w:ind w:left="2160" w:hanging="180"/>
      </w:pPr>
    </w:lvl>
    <w:lvl w:ilvl="3" w:tplc="4FBC640A" w:tentative="1">
      <w:start w:val="1"/>
      <w:numFmt w:val="decimal"/>
      <w:lvlText w:val="%4."/>
      <w:lvlJc w:val="left"/>
      <w:pPr>
        <w:ind w:left="2880" w:hanging="360"/>
      </w:pPr>
    </w:lvl>
    <w:lvl w:ilvl="4" w:tplc="6F72FB06" w:tentative="1">
      <w:start w:val="1"/>
      <w:numFmt w:val="lowerLetter"/>
      <w:lvlText w:val="%5."/>
      <w:lvlJc w:val="left"/>
      <w:pPr>
        <w:ind w:left="3600" w:hanging="360"/>
      </w:pPr>
    </w:lvl>
    <w:lvl w:ilvl="5" w:tplc="A552E9DA" w:tentative="1">
      <w:start w:val="1"/>
      <w:numFmt w:val="lowerRoman"/>
      <w:lvlText w:val="%6."/>
      <w:lvlJc w:val="right"/>
      <w:pPr>
        <w:ind w:left="4320" w:hanging="180"/>
      </w:pPr>
    </w:lvl>
    <w:lvl w:ilvl="6" w:tplc="CCF8EA78" w:tentative="1">
      <w:start w:val="1"/>
      <w:numFmt w:val="decimal"/>
      <w:lvlText w:val="%7."/>
      <w:lvlJc w:val="left"/>
      <w:pPr>
        <w:ind w:left="5040" w:hanging="360"/>
      </w:pPr>
    </w:lvl>
    <w:lvl w:ilvl="7" w:tplc="9F68EFFE" w:tentative="1">
      <w:start w:val="1"/>
      <w:numFmt w:val="lowerLetter"/>
      <w:lvlText w:val="%8."/>
      <w:lvlJc w:val="left"/>
      <w:pPr>
        <w:ind w:left="5760" w:hanging="360"/>
      </w:pPr>
    </w:lvl>
    <w:lvl w:ilvl="8" w:tplc="79C2A3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A5210A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A92FB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0D65A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1F20C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734E2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292199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E3C497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5C8727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114C99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AA6691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440F7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9604F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C287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40F6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AA92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21A8F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3A65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BAE1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846BA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F76CB2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F2410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C843DF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50067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9C84D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4225C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E0C9F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08224C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FC0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46A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40B7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7E8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6C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BA3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29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06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D291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AC2A2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9D4B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9A25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122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03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D23D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A6BE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647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5A8D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0C8B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2000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86EE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982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089E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0E1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347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A89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107A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6EE9BA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B4206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2E7B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A16BD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4387B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ED0F6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2EC0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2063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32B1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2A48D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0A6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345B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F45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2CF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D408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EC6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AD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164A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6AE54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7E1A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CA33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0415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2CF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788A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301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2430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3C2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DD0B16A">
      <w:start w:val="1"/>
      <w:numFmt w:val="decimal"/>
      <w:lvlText w:val="%1."/>
      <w:lvlJc w:val="left"/>
      <w:pPr>
        <w:ind w:left="720" w:hanging="360"/>
      </w:pPr>
    </w:lvl>
    <w:lvl w:ilvl="1" w:tplc="DA5A4884" w:tentative="1">
      <w:start w:val="1"/>
      <w:numFmt w:val="lowerLetter"/>
      <w:lvlText w:val="%2."/>
      <w:lvlJc w:val="left"/>
      <w:pPr>
        <w:ind w:left="1440" w:hanging="360"/>
      </w:pPr>
    </w:lvl>
    <w:lvl w:ilvl="2" w:tplc="5B7E64C4" w:tentative="1">
      <w:start w:val="1"/>
      <w:numFmt w:val="lowerRoman"/>
      <w:lvlText w:val="%3."/>
      <w:lvlJc w:val="right"/>
      <w:pPr>
        <w:ind w:left="2160" w:hanging="180"/>
      </w:pPr>
    </w:lvl>
    <w:lvl w:ilvl="3" w:tplc="2F5085B0" w:tentative="1">
      <w:start w:val="1"/>
      <w:numFmt w:val="decimal"/>
      <w:lvlText w:val="%4."/>
      <w:lvlJc w:val="left"/>
      <w:pPr>
        <w:ind w:left="2880" w:hanging="360"/>
      </w:pPr>
    </w:lvl>
    <w:lvl w:ilvl="4" w:tplc="23A03850" w:tentative="1">
      <w:start w:val="1"/>
      <w:numFmt w:val="lowerLetter"/>
      <w:lvlText w:val="%5."/>
      <w:lvlJc w:val="left"/>
      <w:pPr>
        <w:ind w:left="3600" w:hanging="360"/>
      </w:pPr>
    </w:lvl>
    <w:lvl w:ilvl="5" w:tplc="C07CD2B8" w:tentative="1">
      <w:start w:val="1"/>
      <w:numFmt w:val="lowerRoman"/>
      <w:lvlText w:val="%6."/>
      <w:lvlJc w:val="right"/>
      <w:pPr>
        <w:ind w:left="4320" w:hanging="180"/>
      </w:pPr>
    </w:lvl>
    <w:lvl w:ilvl="6" w:tplc="52FCF9A8" w:tentative="1">
      <w:start w:val="1"/>
      <w:numFmt w:val="decimal"/>
      <w:lvlText w:val="%7."/>
      <w:lvlJc w:val="left"/>
      <w:pPr>
        <w:ind w:left="5040" w:hanging="360"/>
      </w:pPr>
    </w:lvl>
    <w:lvl w:ilvl="7" w:tplc="6AFCABE0" w:tentative="1">
      <w:start w:val="1"/>
      <w:numFmt w:val="lowerLetter"/>
      <w:lvlText w:val="%8."/>
      <w:lvlJc w:val="left"/>
      <w:pPr>
        <w:ind w:left="5760" w:hanging="360"/>
      </w:pPr>
    </w:lvl>
    <w:lvl w:ilvl="8" w:tplc="45EE2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A6E85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1CAA32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268879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BD65B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A222E0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63A04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4A0E6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C2345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780CB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8CEE43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5FA39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6A4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523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A89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52F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DEE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D42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889A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4D4F32A">
      <w:start w:val="1"/>
      <w:numFmt w:val="decimal"/>
      <w:lvlText w:val="%1."/>
      <w:lvlJc w:val="left"/>
      <w:pPr>
        <w:ind w:left="720" w:hanging="360"/>
      </w:pPr>
    </w:lvl>
    <w:lvl w:ilvl="1" w:tplc="18605ED8" w:tentative="1">
      <w:start w:val="1"/>
      <w:numFmt w:val="lowerLetter"/>
      <w:lvlText w:val="%2."/>
      <w:lvlJc w:val="left"/>
      <w:pPr>
        <w:ind w:left="1440" w:hanging="360"/>
      </w:pPr>
    </w:lvl>
    <w:lvl w:ilvl="2" w:tplc="13564B16" w:tentative="1">
      <w:start w:val="1"/>
      <w:numFmt w:val="lowerRoman"/>
      <w:lvlText w:val="%3."/>
      <w:lvlJc w:val="right"/>
      <w:pPr>
        <w:ind w:left="2160" w:hanging="180"/>
      </w:pPr>
    </w:lvl>
    <w:lvl w:ilvl="3" w:tplc="FE48B0D2" w:tentative="1">
      <w:start w:val="1"/>
      <w:numFmt w:val="decimal"/>
      <w:lvlText w:val="%4."/>
      <w:lvlJc w:val="left"/>
      <w:pPr>
        <w:ind w:left="2880" w:hanging="360"/>
      </w:pPr>
    </w:lvl>
    <w:lvl w:ilvl="4" w:tplc="18C6D62A" w:tentative="1">
      <w:start w:val="1"/>
      <w:numFmt w:val="lowerLetter"/>
      <w:lvlText w:val="%5."/>
      <w:lvlJc w:val="left"/>
      <w:pPr>
        <w:ind w:left="3600" w:hanging="360"/>
      </w:pPr>
    </w:lvl>
    <w:lvl w:ilvl="5" w:tplc="B5C2836E" w:tentative="1">
      <w:start w:val="1"/>
      <w:numFmt w:val="lowerRoman"/>
      <w:lvlText w:val="%6."/>
      <w:lvlJc w:val="right"/>
      <w:pPr>
        <w:ind w:left="4320" w:hanging="180"/>
      </w:pPr>
    </w:lvl>
    <w:lvl w:ilvl="6" w:tplc="A2460124" w:tentative="1">
      <w:start w:val="1"/>
      <w:numFmt w:val="decimal"/>
      <w:lvlText w:val="%7."/>
      <w:lvlJc w:val="left"/>
      <w:pPr>
        <w:ind w:left="5040" w:hanging="360"/>
      </w:pPr>
    </w:lvl>
    <w:lvl w:ilvl="7" w:tplc="3174B576" w:tentative="1">
      <w:start w:val="1"/>
      <w:numFmt w:val="lowerLetter"/>
      <w:lvlText w:val="%8."/>
      <w:lvlJc w:val="left"/>
      <w:pPr>
        <w:ind w:left="5760" w:hanging="360"/>
      </w:pPr>
    </w:lvl>
    <w:lvl w:ilvl="8" w:tplc="FF121C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F3CD7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8E3D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04C4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282D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680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84A4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1C9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AE9B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6409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1AE85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A4084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C4EE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BAD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D4D6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CA78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7C6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AAF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2C88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A7CA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C07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E87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B22A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76F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AEF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07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9690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948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504F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82D944">
      <w:numFmt w:val="none"/>
      <w:lvlText w:val=""/>
      <w:lvlJc w:val="left"/>
      <w:pPr>
        <w:tabs>
          <w:tab w:val="num" w:pos="360"/>
        </w:tabs>
      </w:pPr>
    </w:lvl>
    <w:lvl w:ilvl="2" w:tplc="9A74F94A">
      <w:numFmt w:val="none"/>
      <w:lvlText w:val=""/>
      <w:lvlJc w:val="left"/>
      <w:pPr>
        <w:tabs>
          <w:tab w:val="num" w:pos="360"/>
        </w:tabs>
      </w:pPr>
    </w:lvl>
    <w:lvl w:ilvl="3" w:tplc="4300D326">
      <w:numFmt w:val="none"/>
      <w:lvlText w:val=""/>
      <w:lvlJc w:val="left"/>
      <w:pPr>
        <w:tabs>
          <w:tab w:val="num" w:pos="360"/>
        </w:tabs>
      </w:pPr>
    </w:lvl>
    <w:lvl w:ilvl="4" w:tplc="E1727A36">
      <w:numFmt w:val="none"/>
      <w:lvlText w:val=""/>
      <w:lvlJc w:val="left"/>
      <w:pPr>
        <w:tabs>
          <w:tab w:val="num" w:pos="360"/>
        </w:tabs>
      </w:pPr>
    </w:lvl>
    <w:lvl w:ilvl="5" w:tplc="C91E0868">
      <w:numFmt w:val="none"/>
      <w:lvlText w:val=""/>
      <w:lvlJc w:val="left"/>
      <w:pPr>
        <w:tabs>
          <w:tab w:val="num" w:pos="360"/>
        </w:tabs>
      </w:pPr>
    </w:lvl>
    <w:lvl w:ilvl="6" w:tplc="B7B40F36">
      <w:numFmt w:val="none"/>
      <w:lvlText w:val=""/>
      <w:lvlJc w:val="left"/>
      <w:pPr>
        <w:tabs>
          <w:tab w:val="num" w:pos="360"/>
        </w:tabs>
      </w:pPr>
    </w:lvl>
    <w:lvl w:ilvl="7" w:tplc="DA72D400">
      <w:numFmt w:val="none"/>
      <w:lvlText w:val=""/>
      <w:lvlJc w:val="left"/>
      <w:pPr>
        <w:tabs>
          <w:tab w:val="num" w:pos="360"/>
        </w:tabs>
      </w:pPr>
    </w:lvl>
    <w:lvl w:ilvl="8" w:tplc="BDA4D36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FAC2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E470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C368D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35AA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B7AD7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3962E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AA63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C08C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7161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6F6E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944CA4" w:tentative="1">
      <w:start w:val="1"/>
      <w:numFmt w:val="lowerLetter"/>
      <w:lvlText w:val="%2."/>
      <w:lvlJc w:val="left"/>
      <w:pPr>
        <w:ind w:left="1440" w:hanging="360"/>
      </w:pPr>
    </w:lvl>
    <w:lvl w:ilvl="2" w:tplc="8990C8B8" w:tentative="1">
      <w:start w:val="1"/>
      <w:numFmt w:val="lowerRoman"/>
      <w:lvlText w:val="%3."/>
      <w:lvlJc w:val="right"/>
      <w:pPr>
        <w:ind w:left="2160" w:hanging="180"/>
      </w:pPr>
    </w:lvl>
    <w:lvl w:ilvl="3" w:tplc="E058470A" w:tentative="1">
      <w:start w:val="1"/>
      <w:numFmt w:val="decimal"/>
      <w:lvlText w:val="%4."/>
      <w:lvlJc w:val="left"/>
      <w:pPr>
        <w:ind w:left="2880" w:hanging="360"/>
      </w:pPr>
    </w:lvl>
    <w:lvl w:ilvl="4" w:tplc="D69A7758" w:tentative="1">
      <w:start w:val="1"/>
      <w:numFmt w:val="lowerLetter"/>
      <w:lvlText w:val="%5."/>
      <w:lvlJc w:val="left"/>
      <w:pPr>
        <w:ind w:left="3600" w:hanging="360"/>
      </w:pPr>
    </w:lvl>
    <w:lvl w:ilvl="5" w:tplc="D65AE4AC" w:tentative="1">
      <w:start w:val="1"/>
      <w:numFmt w:val="lowerRoman"/>
      <w:lvlText w:val="%6."/>
      <w:lvlJc w:val="right"/>
      <w:pPr>
        <w:ind w:left="4320" w:hanging="180"/>
      </w:pPr>
    </w:lvl>
    <w:lvl w:ilvl="6" w:tplc="2E0852B2" w:tentative="1">
      <w:start w:val="1"/>
      <w:numFmt w:val="decimal"/>
      <w:lvlText w:val="%7."/>
      <w:lvlJc w:val="left"/>
      <w:pPr>
        <w:ind w:left="5040" w:hanging="360"/>
      </w:pPr>
    </w:lvl>
    <w:lvl w:ilvl="7" w:tplc="EBB2B5C4" w:tentative="1">
      <w:start w:val="1"/>
      <w:numFmt w:val="lowerLetter"/>
      <w:lvlText w:val="%8."/>
      <w:lvlJc w:val="left"/>
      <w:pPr>
        <w:ind w:left="5760" w:hanging="360"/>
      </w:pPr>
    </w:lvl>
    <w:lvl w:ilvl="8" w:tplc="B5201B1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A14C5"/>
    <w:rsid w:val="000D6FB1"/>
    <w:rsid w:val="00112946"/>
    <w:rsid w:val="00142B1A"/>
    <w:rsid w:val="001477DE"/>
    <w:rsid w:val="00151F88"/>
    <w:rsid w:val="001D05DB"/>
    <w:rsid w:val="001D1166"/>
    <w:rsid w:val="00271C2A"/>
    <w:rsid w:val="00273720"/>
    <w:rsid w:val="00284A9F"/>
    <w:rsid w:val="002918FF"/>
    <w:rsid w:val="002924E1"/>
    <w:rsid w:val="002A7D29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2F73"/>
    <w:rsid w:val="00A271EA"/>
    <w:rsid w:val="00A62143"/>
    <w:rsid w:val="00AA721E"/>
    <w:rsid w:val="00AE1131"/>
    <w:rsid w:val="00B1048E"/>
    <w:rsid w:val="00B20D0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30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1083</Words>
  <Characters>8241</Characters>
  <Application>Microsoft Office Word</Application>
  <DocSecurity>0</DocSecurity>
  <Lines>68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2026-09-02T05:44:00Z</dcterms:created>
  <dcterms:modified xsi:type="dcterms:W3CDTF">2026-09-02T05:44:00Z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