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zinātniskais institūts "Nacionālais pētniecības un inovāciju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40900041720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iekārtu un aprīkojuma iepirkums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21:43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