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Augšdaugavas novada pašvaldības Centrālā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90009117568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 un autoruzraudzība Augšdaugavas novada pašvaldības ēkas energoefektivitātes paaugstināšanai Brīvības ielā 13, Ilūkstē, Augšdaugavas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ANPCP 2026/54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"BRK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"Būvdizains"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09:17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"Fortum"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10:40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"MILLAR"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19:01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"NEOFORM"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"Krostel"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10:36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"Vides projektu studija"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19:13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31828.04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25.08.2026;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