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90009621093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OT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Mikroautobusa (8+1 sēdvietas)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59873.55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Autobusa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"ALKOM-TRANS"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