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"LNS pakalpojumi"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42403015020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Elektroenerģijas iegāde SIA "LNS pakalpojumi"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LNS 2026/04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PVN,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"AJ Power"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16:42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130.01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"Alexela"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09:23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"Enefit"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07:55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152594.0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"Latvenergo"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16:02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24.08.2026;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