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Toneru kasetņu, tinšu un drukas iekārtu piederumu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2026/146/AK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"BRONET"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14:23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37252.53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16247.99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"IBS Biroja Tehnika"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8290.5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