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namu pārvaldnieks,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40103362321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Jumtu tīrīšana no sniega un lāstekām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RNP 2026/27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Jumtu tīrīšana no sniega un lāstekām Rīgas valstspilsētas pašvaldības administratīvā teritorija Centrs - Vecrīga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Vērtējamā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"JAGUAR"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383842.68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575112.51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"Asfalt.lv"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15:31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274607.68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Jumtu tīrīšana no sniega un lāstekām Rīgas valstspilsētas pašvaldības administratīvā teritorija Centrs (izņemot Vecrīgu)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Vērtējamā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466909.05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"JAGUAR"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290623.74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462728.59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"Asfalt.lv"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15:31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266301.04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Jumtu tīrīšana no sniega un lāstekām Rīgas valstspilsētas pašvaldības administratīvā teritorija Austrumi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Vērtējamā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173044.9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"JAGUAR"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129683.07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182964.8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Jumtu tīrīšana no sniega un lāstekām Rīgas valstspilsētas pašvaldības administratīvā teritorija Daugava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Vērtējamā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491171.8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"JAGUAR"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287164.16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519328.51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Jumtu tīrīšana no sniega un lāstekām Rīgas valstspilsētas pašvaldības administratīvā teritorija Jugla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Vērtējamā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646973.7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"JAGUAR"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292040.92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684061.84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Jumtu tīrīšana no sniega un lāstekām Rīgas valstspilsētas pašvaldības administratīvā teritorija Ziemeļi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Vērtējamā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664646.7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"JAGUAR"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300018.43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702747.96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Jumtu tīrīšana no sniega un lāstekām Rīgas valstspilsētas pašvaldības administratīvā teritorija Pārdaugava-  Zemgale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Vērtējamā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717541.0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"JAGUAR"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358103.02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758674.46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Jumtu tīrīšana no sniega un lāstekām Rīgas valstspilsētas pašvaldības administratīvā teritorija Pārdaugava- Kurzeme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Vērtējamā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842782.8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"JAGUAR"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425311.32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891095.81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