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Operatīvā transportlīdzekļa ar izolatoru iegāde Bauskas novada pašvaldības policijas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2026/86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61495.0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