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Nautrēnu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40900027430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iegāde Nautrēnu apvienības pārvaldes pagastu iestāžu katlumājām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NAP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Malkas piegāde Lendžu, Bērzgales, Verēmu pagasta katlumājām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Malkas piegāde Ilzeskalna un Nautrēnu pagasta katlumājām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