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"Ogres Namsaimnieks"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40103941081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Daudzdzīvokļu dzīvojamo ēku jumtu remontdarbi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SIAON 2026/21-MI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"MP Agency"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20:59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66082.53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"RST Company"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15:11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68762.3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"JAGUAR"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14:55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70651.19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11.08.2026; 10:01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