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90000076669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Vispārīgā vienošanās transporta pakalpojumi neregulāriem pasažieru pārvadājumiem Latvijas Universitātes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LU 2026/69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 VIP BUSS"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22:08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187.38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"CATA"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14:55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293.7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HANSABUSS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08:13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"KONTI BUSS"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23:03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"Lauvas Tūrs Transports"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14:18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"MULTILINES"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00:01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"GRATA JG"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"VR 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20:25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