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Piejūras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40003343729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piegāde un uzstādīšana VSIA “Piejūras slimnīca”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Biroja darba vietu mēbeles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"OFFICE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Biroja sēdmēbeles un interjera aprīkojums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EUR,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"OFFICE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15:23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