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Jāzepa Vītola Latvijas Mūzikas akadēmija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90000028796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Lielās zāles modernizācijas būvniecības ieceres dokumentācijas izstrāde un autoruzraudzības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JVLMA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14.punkts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001_2.pielikums_Finansu_piedavajums.pdf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002_2.pielikums_Finansu_piedavajums.edoc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003_2.pielikums_Finansu_piedavajums_1.edoc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004_2.pielikums_Finansu_piedavajums_1.edoc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