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Atvasināta publiska persona "Agroresursu un ekonomikas institūts"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90002137506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Kokskaidu granulu iegāde ar piegādi 2026-2027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AREI 2026/15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1 - 1.Priekuļu pētniecības centram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3_FP_AREI_2025_29_granulas_2026-2027-abas-dalas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18:14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35200.0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16:13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00:07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2 - 2.Stendes pētniecības centram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3_FP_AREI_2025_29_granulas_2026-2027-abas-dalas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18:14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16:13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"Scandbio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22:20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18.08.2026; 15:26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