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90000074812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PII “Zīlīte” rotaļu laukuma nojumes atjaunošana Aizkrauklē ( Atkārtoti)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AND 2026/86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"JARDS"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11972.93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"LL Vision Build"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12994.56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"RL Būves"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16:20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14494.49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 &amp; J Inc"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12289.48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