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5F820E" w14:textId="77777777" w:rsidR="00441757" w:rsidRPr="00D61CBD" w:rsidRDefault="00BB3AFE" w:rsidP="00142B1A">
      <w:pPr>
        <w:jc w:val="center"/>
        <w:rPr>
          <w:b/>
        </w:rPr>
      </w:pPr>
      <w:r w:rsidRPr="00AE1131">
        <w:rPr>
          <w:b/>
        </w:rPr>
        <w:t>Mārupes novada pašvaldība</w:t>
      </w:r>
    </w:p>
    <w:p w14:paraId="7B0D2D85" w14:textId="77777777" w:rsidR="00441757" w:rsidRDefault="00BB3AFE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90000012827)</w:t>
      </w:r>
    </w:p>
    <w:p w14:paraId="439850BC" w14:textId="77777777" w:rsidR="00441757" w:rsidRPr="00D61CBD" w:rsidRDefault="00BB3AFE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455E1B3B" w14:textId="77777777" w:rsidR="00441757" w:rsidRPr="000A04E5" w:rsidRDefault="00BB3AFE" w:rsidP="00142B1A">
      <w:pPr>
        <w:jc w:val="center"/>
      </w:pPr>
      <w:r w:rsidRPr="000A04E5">
        <w:t>„</w:t>
      </w:r>
      <w:r>
        <w:t>Mārupes novada pirmsskolas izglītības iestāžu “Zīļuks” un “</w:t>
      </w:r>
      <w:proofErr w:type="spellStart"/>
      <w:r>
        <w:t>Mārupīte</w:t>
      </w:r>
      <w:proofErr w:type="spellEnd"/>
      <w:r>
        <w:t>” sistēmu darbības inspekcija un tehniskā uzturēšana</w:t>
      </w:r>
      <w:r w:rsidRPr="000A04E5">
        <w:t>”</w:t>
      </w:r>
    </w:p>
    <w:p w14:paraId="46478598" w14:textId="77777777" w:rsidR="00441757" w:rsidRPr="00873D20" w:rsidRDefault="00BB3AFE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MNP 2026/77</w:t>
      </w:r>
      <w:r w:rsidRPr="00873D20">
        <w:t xml:space="preserve"> </w:t>
      </w:r>
    </w:p>
    <w:p w14:paraId="40DCE5EB" w14:textId="77777777" w:rsidR="00441757" w:rsidRPr="00873D20" w:rsidRDefault="00BB3AFE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756D5012" w14:textId="77777777" w:rsidR="00441757" w:rsidRDefault="00441757" w:rsidP="00142B1A">
      <w:pPr>
        <w:jc w:val="right"/>
      </w:pPr>
    </w:p>
    <w:p w14:paraId="7DA5AB5C" w14:textId="418EE9E8" w:rsidR="00441757" w:rsidRDefault="00BB3AFE" w:rsidP="00142B1A">
      <w:pPr>
        <w:jc w:val="right"/>
      </w:pPr>
      <w:r>
        <w:t>28.08.2026. plkst. 10:55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A6246" w14:paraId="79B48C1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7ABED1E" w14:textId="77777777" w:rsidR="00441757" w:rsidRPr="00112946" w:rsidRDefault="00BB3AFE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3A6246" w14:paraId="4A4EFCE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E7003D0" w14:textId="77777777" w:rsidR="00441757" w:rsidRDefault="00BB3A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Mārupes novada pašvaldība</w:t>
            </w:r>
          </w:p>
        </w:tc>
      </w:tr>
      <w:tr w:rsidR="003A6246" w14:paraId="5E3D2AA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34A2368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A6246" w14:paraId="27D698D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B9AAC73" w14:textId="77777777" w:rsidR="00441757" w:rsidRPr="00112946" w:rsidRDefault="00BB3AFE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3A6246" w14:paraId="1C1B1D4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EB11FBA" w14:textId="77777777" w:rsidR="00441757" w:rsidRDefault="00BB3A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Mārupes, Mārupes, Daugavas iela 29 (LATVIJA), LV-2167</w:t>
            </w:r>
          </w:p>
        </w:tc>
      </w:tr>
      <w:tr w:rsidR="003A6246" w14:paraId="4D7A960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7400131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A6246" w14:paraId="6BF492D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2DB8E72" w14:textId="77777777" w:rsidR="00441757" w:rsidRPr="00112946" w:rsidRDefault="00BB3AF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3A6246" w14:paraId="477A083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0B128E1" w14:textId="77777777" w:rsidR="00441757" w:rsidRDefault="00BB3A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MNP 2026/77</w:t>
            </w:r>
          </w:p>
        </w:tc>
      </w:tr>
      <w:tr w:rsidR="003A6246" w14:paraId="2330EF7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F993271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A6246" w14:paraId="760A8EE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75EAC73" w14:textId="77777777" w:rsidR="00441757" w:rsidRPr="00112946" w:rsidRDefault="00BB3AF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3A6246" w14:paraId="0A9DA40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19B0BB" w14:textId="77777777" w:rsidR="00441757" w:rsidRDefault="00BB3A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3A6246" w14:paraId="003A4D3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CA9FC20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A6246" w14:paraId="169849D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7B0040D" w14:textId="77777777" w:rsidR="00441757" w:rsidRDefault="00BB3AF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A6246" w14:paraId="62BCBF8C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B562455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A6246" w14:paraId="5DC24CD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E0D42A2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A6246" w14:paraId="4E01E7B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209D375" w14:textId="77777777" w:rsidR="00441757" w:rsidRPr="00112946" w:rsidRDefault="00BB3AF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3A6246" w14:paraId="5D7C391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A22A0B6" w14:textId="77777777" w:rsidR="00441757" w:rsidRDefault="00BB3AFE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Mārupes novada pirmsskolas izglītības iestāžu “Zīļuks” un “</w:t>
            </w:r>
            <w:proofErr w:type="spellStart"/>
            <w:r w:rsidRPr="00AE1131">
              <w:rPr>
                <w:bCs/>
                <w:szCs w:val="26"/>
              </w:rPr>
              <w:t>Mārupīte</w:t>
            </w:r>
            <w:proofErr w:type="spellEnd"/>
            <w:r w:rsidRPr="00AE1131">
              <w:rPr>
                <w:bCs/>
                <w:szCs w:val="26"/>
              </w:rPr>
              <w:t>” sistēmu darbības inspekcija un tehniskā uzturēšana</w:t>
            </w:r>
          </w:p>
        </w:tc>
      </w:tr>
      <w:tr w:rsidR="003A6246" w14:paraId="5717974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A5F794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A6246" w14:paraId="7FD2BE3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F1410BB" w14:textId="77777777" w:rsidR="00441757" w:rsidRPr="00112946" w:rsidRDefault="00BB3AF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3A6246" w14:paraId="63D5924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2D8D7A4" w14:textId="18622C7A" w:rsidR="00441757" w:rsidRDefault="005D2F7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  <w:tr w:rsidR="003A6246" w14:paraId="195741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35AB17A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A6246" w14:paraId="415AC7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376D875" w14:textId="77777777" w:rsidR="00441757" w:rsidRPr="00112946" w:rsidRDefault="00BB3AF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3A6246" w14:paraId="04CE5F1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2AE53B6" w14:textId="62700D6A" w:rsidR="00441757" w:rsidRDefault="005D2F7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IUB mājas lapā: </w:t>
            </w:r>
            <w:r w:rsidR="00BB3AFE" w:rsidRPr="00DF19C9">
              <w:rPr>
                <w:bCs/>
                <w:szCs w:val="26"/>
              </w:rPr>
              <w:t>29.07.2026</w:t>
            </w:r>
          </w:p>
        </w:tc>
      </w:tr>
    </w:tbl>
    <w:p w14:paraId="7C228D08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3A6246" w14:paraId="338FE7C1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4895508" w14:textId="77777777" w:rsidR="00441757" w:rsidRPr="00112946" w:rsidRDefault="00BB3AF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3A6246" w14:paraId="3ADC2396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32BA9468" w14:textId="223A9257" w:rsidR="00441757" w:rsidRDefault="00BB3AF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5D2F73">
              <w:rPr>
                <w:bCs/>
                <w:szCs w:val="26"/>
              </w:rPr>
              <w:t xml:space="preserve">Pašvaldības domes priekšsēdētāja A. Osīša Rīkojumu Nr. </w:t>
            </w:r>
            <w:r w:rsidR="005D2F73">
              <w:t>1/2.1-13/184</w:t>
            </w:r>
            <w:r w:rsidR="005D2F73">
              <w:t>,</w:t>
            </w:r>
            <w:r>
              <w:rPr>
                <w:bCs/>
                <w:szCs w:val="26"/>
              </w:rPr>
              <w:t xml:space="preserve"> sastāvs:</w:t>
            </w:r>
          </w:p>
        </w:tc>
      </w:tr>
      <w:tr w:rsidR="003A6246" w14:paraId="43106A50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A4E081C" w14:textId="77777777" w:rsidR="00441757" w:rsidRDefault="00BB3A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E99F31D" w14:textId="77777777" w:rsidR="00441757" w:rsidRDefault="00BB3A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Ēriks Krūmiņš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29.07.2026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A6246" w14:paraId="7787A1B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7CB638A" w14:textId="77777777" w:rsidR="00441757" w:rsidRDefault="00BB3A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0B6953B" w14:textId="77777777" w:rsidR="00441757" w:rsidRDefault="00BB3A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Jānis Ozoliņš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29.07.2026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A6246" w14:paraId="085CAFAA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953ECE8" w14:textId="77777777" w:rsidR="00441757" w:rsidRDefault="00BB3A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3B4563A" w14:textId="77777777" w:rsidR="00441757" w:rsidRDefault="00BB3A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Iveta Strūģe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29.07.2026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A6246" w14:paraId="29889BD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6CBAFE6" w14:textId="77777777" w:rsidR="00441757" w:rsidRDefault="00BB3A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F27EBAA" w14:textId="77777777" w:rsidR="00441757" w:rsidRDefault="00BB3A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Linda Klāva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29.07.2026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A6246" w14:paraId="66DC030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8CE9091" w14:textId="77777777" w:rsidR="00441757" w:rsidRDefault="00BB3A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78CFD3E" w14:textId="77777777" w:rsidR="00441757" w:rsidRDefault="00BB3A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Andris Baltais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29.07.2026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A6246" w14:paraId="5B6DEA6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16CCC4E" w14:textId="77777777" w:rsidR="00441757" w:rsidRDefault="00BB3A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5E69EFB" w14:textId="77777777" w:rsidR="00441757" w:rsidRDefault="00BB3A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Kārlis Ratkevičs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29.07.2026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A6246" w14:paraId="364D5103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2C789B4" w14:textId="77777777" w:rsidR="00441757" w:rsidRDefault="00BB3A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BFA8F03" w14:textId="77777777" w:rsidR="00441757" w:rsidRDefault="00BB3A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Linda Klāva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29.07.2026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A6246" w14:paraId="0FF6C3D1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F29C1A5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08C2D97C" w14:textId="77777777" w:rsidR="00441757" w:rsidRDefault="00441757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A6246" w14:paraId="3AAA830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61E1222" w14:textId="77777777" w:rsidR="00441757" w:rsidRPr="00112946" w:rsidRDefault="00BB3AF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3A6246" w14:paraId="13F6E066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A70C9B4" w14:textId="32F51819" w:rsidR="003A6246" w:rsidRDefault="005D2F73">
            <w:r>
              <w:lastRenderedPageBreak/>
              <w:t>Nav.</w:t>
            </w:r>
          </w:p>
        </w:tc>
      </w:tr>
    </w:tbl>
    <w:p w14:paraId="010B7303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A6246" w14:paraId="770CB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F47F848" w14:textId="77777777" w:rsidR="00441757" w:rsidRPr="00AE1131" w:rsidRDefault="00BB3AF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3A6246" w14:paraId="680B309D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C6BF220" w14:textId="77777777" w:rsidR="00441757" w:rsidRDefault="005D2F7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Iepirkuma komisija.</w:t>
            </w:r>
          </w:p>
          <w:p w14:paraId="3D365297" w14:textId="6DC59416" w:rsidR="005D2F73" w:rsidRPr="00AE1131" w:rsidRDefault="005D2F7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Iveta Strūģe – līguma projekts.</w:t>
            </w:r>
          </w:p>
        </w:tc>
      </w:tr>
    </w:tbl>
    <w:p w14:paraId="1054D500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A6246" w14:paraId="2EE2ACB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17C0BF0" w14:textId="77777777" w:rsidR="00441757" w:rsidRPr="00AE1131" w:rsidRDefault="00BB3AF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3A6246" w14:paraId="0E2B3ADF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9098B21" w14:textId="77777777" w:rsidR="00441757" w:rsidRPr="001D1166" w:rsidRDefault="00BB3AFE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14.08.2026. plkst. 08:00</w:t>
            </w:r>
          </w:p>
        </w:tc>
      </w:tr>
    </w:tbl>
    <w:p w14:paraId="2B7E343C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A6246" w14:paraId="4DB8968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3A6B69E" w14:textId="77777777" w:rsidR="00441757" w:rsidRPr="00AE1131" w:rsidRDefault="00BB3AF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3A6246" w14:paraId="3966403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3D74802E" w14:textId="4FCF0DDF" w:rsidR="003A6246" w:rsidRDefault="005D2F73">
            <w:r>
              <w:t>-</w:t>
            </w:r>
          </w:p>
        </w:tc>
      </w:tr>
    </w:tbl>
    <w:p w14:paraId="22B9B60D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3A6246" w14:paraId="48D080D1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989DC2D" w14:textId="77777777" w:rsidR="00441757" w:rsidRPr="00AE1131" w:rsidRDefault="00BB3AF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3A6246" w14:paraId="6B79C54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1EA9CE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2093297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8AB376A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A6246" w14:paraId="117AAB0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924AF3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3C52266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6989E0E" w14:textId="77777777" w:rsidR="00441757" w:rsidRDefault="00BB3AFE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7F447FE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A6246" w14:paraId="71BFA47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FEDCA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645268" w14:textId="77777777" w:rsidR="00441757" w:rsidRDefault="00BB3AFE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0BA21CA" w14:textId="77777777" w:rsidR="00441757" w:rsidRPr="0088711B" w:rsidRDefault="00BB3AFE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AF438F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A6246" w14:paraId="209ECB4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15F33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20CB51" w14:textId="77777777" w:rsidR="00441757" w:rsidRDefault="00BB3AF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Industry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Service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Partner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24B4B3" w14:textId="77777777" w:rsidR="00441757" w:rsidRDefault="00BB3AF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43479.91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34FB71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A6246" w14:paraId="1E84DB4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6EA647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91C65F1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017FCA69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A6246" w14:paraId="5CBDFF63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9DD61C0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6CFBED1C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C431FA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7FFB624F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3A6246" w14:paraId="56EC460F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9F77FBC" w14:textId="77777777" w:rsidR="00441757" w:rsidRPr="00AE1131" w:rsidRDefault="00BB3AFE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3A6246" w14:paraId="1813B5B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48837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5E85A2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DD74F8E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A6246" w14:paraId="5306824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72EA04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62C83848" w14:textId="77777777" w:rsidR="00441757" w:rsidRDefault="00BB3AFE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6241699" w14:textId="77777777" w:rsidR="00441757" w:rsidRDefault="00BB3AFE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183A96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3A6246" w14:paraId="1CC5121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BC09790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6834ADF" w14:textId="77777777" w:rsidR="00441757" w:rsidRDefault="00BB3AFE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</w:t>
            </w:r>
            <w:proofErr w:type="spellStart"/>
            <w:r w:rsidRPr="00FF5CF4">
              <w:rPr>
                <w:bCs/>
                <w:szCs w:val="26"/>
              </w:rPr>
              <w:t>Industry</w:t>
            </w:r>
            <w:proofErr w:type="spellEnd"/>
            <w:r w:rsidRPr="00FF5CF4">
              <w:rPr>
                <w:bCs/>
                <w:szCs w:val="26"/>
              </w:rPr>
              <w:t xml:space="preserve"> </w:t>
            </w:r>
            <w:proofErr w:type="spellStart"/>
            <w:r w:rsidRPr="00FF5CF4">
              <w:rPr>
                <w:bCs/>
                <w:szCs w:val="26"/>
              </w:rPr>
              <w:t>Service</w:t>
            </w:r>
            <w:proofErr w:type="spellEnd"/>
            <w:r w:rsidRPr="00FF5CF4">
              <w:rPr>
                <w:bCs/>
                <w:szCs w:val="26"/>
              </w:rPr>
              <w:t xml:space="preserve"> </w:t>
            </w:r>
            <w:proofErr w:type="spellStart"/>
            <w:r w:rsidRPr="00FF5CF4">
              <w:rPr>
                <w:bCs/>
                <w:szCs w:val="26"/>
              </w:rPr>
              <w:t>Partner</w:t>
            </w:r>
            <w:proofErr w:type="spellEnd"/>
            <w:r w:rsidRPr="00FF5CF4">
              <w:rPr>
                <w:bCs/>
                <w:szCs w:val="26"/>
              </w:rPr>
              <w:t>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5DC4BDD" w14:textId="77777777" w:rsidR="00441757" w:rsidRPr="00867069" w:rsidRDefault="00BB3AFE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F574AFA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52E45606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A6246" w14:paraId="61BAD68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F5434D4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C7B8A7F" w14:textId="77777777" w:rsidR="00441757" w:rsidRDefault="00BB3AF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A7D100A" w14:textId="77777777" w:rsidR="00441757" w:rsidRDefault="00BB3AF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ADD2AA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3A6246" w14:paraId="1647678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7C6102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</w:tcPr>
          <w:p w14:paraId="64659635" w14:textId="77777777" w:rsidR="00441757" w:rsidRPr="00AA721E" w:rsidRDefault="00BB3AF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</w:tcPr>
          <w:p w14:paraId="28404F64" w14:textId="77777777" w:rsidR="00441757" w:rsidRPr="00AA721E" w:rsidRDefault="00BB3AF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632648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3A6246" w14:paraId="51C4B8B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C5BBA1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5FF4E4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6B345D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02EF11A9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A6246" w14:paraId="19A7FDB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8853752" w14:textId="77777777" w:rsidR="00441757" w:rsidRPr="00AE1131" w:rsidRDefault="00BB3AF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3A6246" w14:paraId="0143589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CBE07F0" w14:textId="77777777" w:rsidR="00441757" w:rsidRPr="00AE1131" w:rsidRDefault="00BB3A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Mārupes, Mārupes, Daugavas iela 29 (LATVIJA), LV-2167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14.08.2026 12:09</w:t>
            </w:r>
          </w:p>
        </w:tc>
      </w:tr>
    </w:tbl>
    <w:p w14:paraId="0FAA102B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3A6246" w14:paraId="127221EA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A3AF267" w14:textId="77777777" w:rsidR="00441757" w:rsidRPr="00AE1131" w:rsidRDefault="00BB3AFE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3A6246" w14:paraId="5CFB83D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F8BCA9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70E7C40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65744EA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A6246" w14:paraId="0F04A3D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7FEEB1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498C919D" w14:textId="77777777" w:rsidR="00441757" w:rsidRDefault="00BB3AFE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0BB14D8" w14:textId="77777777" w:rsidR="00441757" w:rsidRDefault="00BB3AF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41B7006" w14:textId="77777777" w:rsidR="00441757" w:rsidRDefault="00BB3AF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BA54994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3A6246" w14:paraId="2F9BC38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00DFFF7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74217B8C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438D9B60" w14:textId="77777777" w:rsidR="00441757" w:rsidRDefault="00BB3AFE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</w:t>
            </w:r>
            <w:proofErr w:type="spellStart"/>
            <w:r w:rsidRPr="005E48A4">
              <w:rPr>
                <w:bCs/>
                <w:szCs w:val="26"/>
              </w:rPr>
              <w:t>Industry</w:t>
            </w:r>
            <w:proofErr w:type="spellEnd"/>
            <w:r w:rsidRPr="005E48A4">
              <w:rPr>
                <w:bCs/>
                <w:szCs w:val="26"/>
              </w:rPr>
              <w:t xml:space="preserve"> </w:t>
            </w:r>
            <w:proofErr w:type="spellStart"/>
            <w:r w:rsidRPr="005E48A4">
              <w:rPr>
                <w:bCs/>
                <w:szCs w:val="26"/>
              </w:rPr>
              <w:t>Service</w:t>
            </w:r>
            <w:proofErr w:type="spellEnd"/>
            <w:r w:rsidRPr="005E48A4">
              <w:rPr>
                <w:bCs/>
                <w:szCs w:val="26"/>
              </w:rPr>
              <w:t xml:space="preserve"> </w:t>
            </w:r>
            <w:proofErr w:type="spellStart"/>
            <w:r w:rsidRPr="005E48A4">
              <w:rPr>
                <w:bCs/>
                <w:szCs w:val="26"/>
              </w:rPr>
              <w:t>Partner</w:t>
            </w:r>
            <w:proofErr w:type="spellEnd"/>
            <w:r w:rsidRPr="005E48A4">
              <w:rPr>
                <w:bCs/>
                <w:szCs w:val="26"/>
              </w:rPr>
              <w:t>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A8E92E9" w14:textId="77777777" w:rsidR="00441757" w:rsidRPr="00867069" w:rsidRDefault="00BB3AFE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AA6B0BD" w14:textId="3F818592" w:rsidR="00441757" w:rsidRPr="00C535AF" w:rsidRDefault="00BB3AFE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43479.91</w:t>
            </w:r>
            <w:r w:rsidR="005D2F73">
              <w:rPr>
                <w:lang w:eastAsia="lv-LV"/>
              </w:rPr>
              <w:t xml:space="preserve"> </w:t>
            </w:r>
            <w:r w:rsidR="005D2F73">
              <w:t xml:space="preserve">(pēc aritmētiskas kļūdas labojuma - </w:t>
            </w:r>
            <w:r w:rsidR="005D2F73" w:rsidRPr="00A55FBA">
              <w:t>45 979,90</w:t>
            </w:r>
            <w:r w:rsidR="005D2F73">
              <w:t>)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7D71010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009001A5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A6246" w14:paraId="7540B54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5A8C87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71E777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D93130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4E7789DC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A6246" w14:paraId="5BBA7E2A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AF09CC1" w14:textId="77777777" w:rsidR="00441757" w:rsidRDefault="00BB3AFE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3A6246" w14:paraId="584DA40C" w14:textId="77777777" w:rsidTr="009B7A04">
        <w:tc>
          <w:tcPr>
            <w:tcW w:w="284" w:type="dxa"/>
            <w:tcBorders>
              <w:top w:val="nil"/>
            </w:tcBorders>
          </w:tcPr>
          <w:p w14:paraId="1C86FA3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013A95A2" w14:textId="1B7C139D" w:rsidR="00441757" w:rsidRDefault="005D2F73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Atbilst.</w:t>
            </w:r>
          </w:p>
        </w:tc>
        <w:tc>
          <w:tcPr>
            <w:tcW w:w="284" w:type="dxa"/>
            <w:tcBorders>
              <w:top w:val="nil"/>
            </w:tcBorders>
          </w:tcPr>
          <w:p w14:paraId="3F8B266B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A6246" w14:paraId="14088EF3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59B491C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1508E77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A763629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2760C1C4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A6246" w14:paraId="14E585F7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5F64C9A" w14:textId="77777777" w:rsidR="00441757" w:rsidRDefault="00BB3AFE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lastRenderedPageBreak/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3A6246" w14:paraId="2DBEC30E" w14:textId="77777777" w:rsidTr="00271C2A">
        <w:tc>
          <w:tcPr>
            <w:tcW w:w="284" w:type="dxa"/>
            <w:tcBorders>
              <w:top w:val="nil"/>
            </w:tcBorders>
          </w:tcPr>
          <w:p w14:paraId="44511C49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76B70843" w14:textId="4E3CFC20" w:rsidR="00441757" w:rsidRDefault="005D2F73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Atbilst.</w:t>
            </w:r>
          </w:p>
        </w:tc>
        <w:tc>
          <w:tcPr>
            <w:tcW w:w="284" w:type="dxa"/>
            <w:tcBorders>
              <w:top w:val="nil"/>
            </w:tcBorders>
          </w:tcPr>
          <w:p w14:paraId="66C4FA2F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3A6246" w14:paraId="28A81384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A4DABBC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0C1EEE3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AF65F06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53017A7B" w14:textId="77777777" w:rsidR="00441757" w:rsidRDefault="00441757" w:rsidP="00142B1A">
      <w:pPr>
        <w:rPr>
          <w:bCs/>
          <w:szCs w:val="26"/>
        </w:rPr>
      </w:pPr>
    </w:p>
    <w:p w14:paraId="7AC49E1E" w14:textId="77777777" w:rsidR="00441757" w:rsidRDefault="00BB3AFE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3A6246" w14:paraId="7574A8FC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3F2D224" w14:textId="77777777" w:rsidR="00441757" w:rsidRDefault="00BB3AF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3A6246" w14:paraId="73E38943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783B9B2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37795BE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DB856B8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A6246" w14:paraId="600AB9D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B15C6E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D7D480B" w14:textId="77777777" w:rsidR="00441757" w:rsidRDefault="00BB3AFE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A418EA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3A6246" w14:paraId="46A1AD8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68956A3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DCD6EA7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3D1AC26D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438C183F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3A6246" w14:paraId="206A45F1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708B05CC" w14:textId="77777777" w:rsidR="00441757" w:rsidRDefault="00BB3AF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3A6246" w14:paraId="54271A91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809F882" w14:textId="77777777"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8F516B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12334692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A6246" w14:paraId="49D3D1D4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B330A1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7017C16A" w14:textId="77777777" w:rsidR="00441757" w:rsidRDefault="00BB3AFE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5A63F96A" w14:textId="77777777" w:rsidR="00441757" w:rsidRDefault="00BB3AF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86445B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3A6246" w14:paraId="068016F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E25830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01FF17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803BB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7AFD53F2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A6246" w14:paraId="50560E6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38A6BCA" w14:textId="77777777" w:rsidR="00441757" w:rsidRPr="00AE1131" w:rsidRDefault="00BB3AF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A6246" w14:paraId="3AF9950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738673" w14:textId="2478924C" w:rsidR="00441757" w:rsidRPr="00AE1131" w:rsidRDefault="005D2F7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Publisko iepirkumu likuma 41. panta (12) 1. punkts.</w:t>
            </w:r>
          </w:p>
        </w:tc>
      </w:tr>
    </w:tbl>
    <w:p w14:paraId="13D66684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A6246" w14:paraId="3DB09F9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32781F0" w14:textId="77777777" w:rsidR="00441757" w:rsidRPr="00AE1131" w:rsidRDefault="00BB3AF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A6246" w14:paraId="0D2B867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E64D2D" w14:textId="2D4973DC" w:rsidR="00441757" w:rsidRPr="00AE1131" w:rsidRDefault="005D2F7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59D2A29A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A6246" w14:paraId="3463C48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0B4D533" w14:textId="77777777" w:rsidR="00441757" w:rsidRPr="00AE1131" w:rsidRDefault="00BB3AF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A6246" w14:paraId="7AD14A52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77D91E" w14:textId="75EE9862" w:rsidR="00441757" w:rsidRPr="00AE1131" w:rsidRDefault="005D2F7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4A1D1C1B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A6246" w14:paraId="066BCC5C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9CC1C70" w14:textId="77777777" w:rsidR="00441757" w:rsidRPr="00AE1131" w:rsidRDefault="00BB3AF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3A6246" w14:paraId="33B2610B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08B8676" w14:textId="77777777" w:rsidR="00441757" w:rsidRPr="00AE1131" w:rsidRDefault="00BB3AF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5D41A65B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A6246" w14:paraId="6E01B7B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A97D636" w14:textId="77777777" w:rsidR="00441757" w:rsidRPr="00AE1131" w:rsidRDefault="00BB3AF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3A6246" w14:paraId="073D30B7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F11EF3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51828730" w14:textId="77777777" w:rsidR="00441757" w:rsidRDefault="0044175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3A6246" w14:paraId="7C575519" w14:textId="77777777" w:rsidTr="00142B1A">
        <w:trPr>
          <w:cantSplit/>
        </w:trPr>
        <w:tc>
          <w:tcPr>
            <w:tcW w:w="1843" w:type="dxa"/>
          </w:tcPr>
          <w:p w14:paraId="17892ACF" w14:textId="77777777" w:rsidR="00441757" w:rsidRDefault="00BB3AFE" w:rsidP="00142B1A">
            <w:pPr>
              <w:keepNext/>
              <w:ind w:left="-108"/>
              <w:jc w:val="both"/>
            </w:pPr>
            <w:r>
              <w:lastRenderedPageBreak/>
              <w:t>Komisijas vadītājs</w:t>
            </w:r>
          </w:p>
        </w:tc>
        <w:tc>
          <w:tcPr>
            <w:tcW w:w="3686" w:type="dxa"/>
          </w:tcPr>
          <w:p w14:paraId="043C1009" w14:textId="77777777" w:rsidR="00441757" w:rsidRDefault="00BB3AFE" w:rsidP="00142B1A">
            <w:pPr>
              <w:keepNext/>
              <w:jc w:val="right"/>
            </w:pPr>
            <w:r>
              <w:t>Ēriks Krūmiņš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F3FCBAA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1D74FA8C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BBC92C5" w14:textId="77777777" w:rsidR="00441757" w:rsidRDefault="00441757" w:rsidP="00142B1A">
            <w:pPr>
              <w:keepNext/>
            </w:pPr>
          </w:p>
        </w:tc>
      </w:tr>
      <w:tr w:rsidR="003A6246" w14:paraId="113F14B3" w14:textId="77777777" w:rsidTr="00142B1A">
        <w:trPr>
          <w:cantSplit/>
        </w:trPr>
        <w:tc>
          <w:tcPr>
            <w:tcW w:w="1843" w:type="dxa"/>
          </w:tcPr>
          <w:p w14:paraId="3D688F80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6F55FF3C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12D838D" w14:textId="77777777" w:rsidR="00441757" w:rsidRPr="00862885" w:rsidRDefault="00BB3AFE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5A1CA1A5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7722696" w14:textId="77777777" w:rsidR="00441757" w:rsidRPr="00862885" w:rsidRDefault="00BB3AFE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3A6246" w14:paraId="384DB64E" w14:textId="77777777" w:rsidTr="00142B1A">
        <w:trPr>
          <w:cantSplit/>
        </w:trPr>
        <w:tc>
          <w:tcPr>
            <w:tcW w:w="1843" w:type="dxa"/>
          </w:tcPr>
          <w:p w14:paraId="3C09C017" w14:textId="77777777" w:rsidR="00441757" w:rsidRDefault="00BB3AFE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14:paraId="5D1AFA83" w14:textId="77777777" w:rsidR="00441757" w:rsidRDefault="00BB3AFE" w:rsidP="00142B1A">
            <w:pPr>
              <w:keepNext/>
              <w:jc w:val="right"/>
            </w:pPr>
            <w:r>
              <w:t>Jānis Ozoliņš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F094A5B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52766BEF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41798CD" w14:textId="77777777" w:rsidR="00441757" w:rsidRDefault="00441757" w:rsidP="00142B1A">
            <w:pPr>
              <w:keepNext/>
            </w:pPr>
          </w:p>
        </w:tc>
      </w:tr>
      <w:tr w:rsidR="003A6246" w14:paraId="4AFECAB5" w14:textId="77777777" w:rsidTr="00142B1A">
        <w:trPr>
          <w:cantSplit/>
        </w:trPr>
        <w:tc>
          <w:tcPr>
            <w:tcW w:w="1843" w:type="dxa"/>
          </w:tcPr>
          <w:p w14:paraId="1857B344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778504E0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5190906" w14:textId="77777777" w:rsidR="00441757" w:rsidRPr="00862885" w:rsidRDefault="00BB3AFE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6C7C0A90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DAE18EA" w14:textId="77777777" w:rsidR="00441757" w:rsidRPr="00862885" w:rsidRDefault="00BB3AFE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3A6246" w14:paraId="7943D483" w14:textId="77777777" w:rsidTr="00142B1A">
        <w:trPr>
          <w:cantSplit/>
        </w:trPr>
        <w:tc>
          <w:tcPr>
            <w:tcW w:w="1843" w:type="dxa"/>
          </w:tcPr>
          <w:p w14:paraId="2BB36BC7" w14:textId="77777777" w:rsidR="00441757" w:rsidRDefault="00BB3AFE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1D3A8BF5" w14:textId="77777777" w:rsidR="00441757" w:rsidRDefault="00BB3AFE" w:rsidP="00142B1A">
            <w:pPr>
              <w:keepNext/>
              <w:jc w:val="right"/>
            </w:pPr>
            <w:r>
              <w:t>Iveta Strūģe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A180799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36E8715E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E51F57F" w14:textId="77777777" w:rsidR="00441757" w:rsidRDefault="00441757" w:rsidP="00142B1A">
            <w:pPr>
              <w:keepNext/>
            </w:pPr>
          </w:p>
        </w:tc>
      </w:tr>
      <w:tr w:rsidR="003A6246" w14:paraId="0BBD4C39" w14:textId="77777777" w:rsidTr="00142B1A">
        <w:trPr>
          <w:cantSplit/>
        </w:trPr>
        <w:tc>
          <w:tcPr>
            <w:tcW w:w="1843" w:type="dxa"/>
          </w:tcPr>
          <w:p w14:paraId="3A3C9B74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42248057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D5C6339" w14:textId="77777777" w:rsidR="00441757" w:rsidRPr="00862885" w:rsidRDefault="00BB3AFE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2C573E7A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A048DB6" w14:textId="77777777" w:rsidR="00441757" w:rsidRPr="00862885" w:rsidRDefault="00BB3AFE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3A6246" w14:paraId="64657E1D" w14:textId="77777777" w:rsidTr="00142B1A">
        <w:trPr>
          <w:cantSplit/>
        </w:trPr>
        <w:tc>
          <w:tcPr>
            <w:tcW w:w="1843" w:type="dxa"/>
          </w:tcPr>
          <w:p w14:paraId="7821D6A8" w14:textId="77777777" w:rsidR="00441757" w:rsidRDefault="00BB3AFE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4534F4D3" w14:textId="77777777" w:rsidR="00441757" w:rsidRDefault="00BB3AFE" w:rsidP="00142B1A">
            <w:pPr>
              <w:keepNext/>
              <w:jc w:val="right"/>
            </w:pPr>
            <w:r>
              <w:t>Linda Klāva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BA11DFE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0F085CDD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EDF379E" w14:textId="77777777" w:rsidR="00441757" w:rsidRDefault="00441757" w:rsidP="00142B1A">
            <w:pPr>
              <w:keepNext/>
            </w:pPr>
          </w:p>
        </w:tc>
      </w:tr>
      <w:tr w:rsidR="003A6246" w14:paraId="47CA07B5" w14:textId="77777777" w:rsidTr="00142B1A">
        <w:trPr>
          <w:cantSplit/>
        </w:trPr>
        <w:tc>
          <w:tcPr>
            <w:tcW w:w="1843" w:type="dxa"/>
          </w:tcPr>
          <w:p w14:paraId="24A416F2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461117C8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8CA33A4" w14:textId="77777777" w:rsidR="00441757" w:rsidRPr="00862885" w:rsidRDefault="00BB3AFE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202BE835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F77F39F" w14:textId="77777777" w:rsidR="00441757" w:rsidRPr="00862885" w:rsidRDefault="00BB3AFE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3A6246" w14:paraId="2AF672AC" w14:textId="77777777" w:rsidTr="00142B1A">
        <w:trPr>
          <w:cantSplit/>
        </w:trPr>
        <w:tc>
          <w:tcPr>
            <w:tcW w:w="1843" w:type="dxa"/>
          </w:tcPr>
          <w:p w14:paraId="2C9688A4" w14:textId="77777777" w:rsidR="00441757" w:rsidRDefault="00BB3AFE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2604C5E9" w14:textId="77777777" w:rsidR="00441757" w:rsidRDefault="00BB3AFE" w:rsidP="00142B1A">
            <w:pPr>
              <w:keepNext/>
              <w:jc w:val="right"/>
            </w:pPr>
            <w:r>
              <w:t>Andris Baltais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0293651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68157D84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B7D24B8" w14:textId="77777777" w:rsidR="00441757" w:rsidRDefault="00441757" w:rsidP="00142B1A">
            <w:pPr>
              <w:keepNext/>
            </w:pPr>
          </w:p>
        </w:tc>
      </w:tr>
      <w:tr w:rsidR="003A6246" w14:paraId="7B7CD657" w14:textId="77777777" w:rsidTr="00142B1A">
        <w:trPr>
          <w:cantSplit/>
        </w:trPr>
        <w:tc>
          <w:tcPr>
            <w:tcW w:w="1843" w:type="dxa"/>
          </w:tcPr>
          <w:p w14:paraId="4B9A036E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6E826FB8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D04E11A" w14:textId="77777777" w:rsidR="00441757" w:rsidRPr="00862885" w:rsidRDefault="00BB3AFE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5F3C74A4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D539B62" w14:textId="77777777" w:rsidR="00441757" w:rsidRPr="00862885" w:rsidRDefault="00BB3AFE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3A6246" w14:paraId="43DDF5E6" w14:textId="77777777" w:rsidTr="00142B1A">
        <w:trPr>
          <w:cantSplit/>
        </w:trPr>
        <w:tc>
          <w:tcPr>
            <w:tcW w:w="1843" w:type="dxa"/>
          </w:tcPr>
          <w:p w14:paraId="7F37BC57" w14:textId="77777777" w:rsidR="00441757" w:rsidRDefault="00BB3AFE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184155CF" w14:textId="77777777" w:rsidR="00441757" w:rsidRDefault="00BB3AFE" w:rsidP="00142B1A">
            <w:pPr>
              <w:keepNext/>
              <w:jc w:val="right"/>
            </w:pPr>
            <w:r>
              <w:t>Kārlis Ratkevičs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D85B7F3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2DEE9F46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6610A89" w14:textId="77777777" w:rsidR="00441757" w:rsidRDefault="00441757" w:rsidP="00142B1A">
            <w:pPr>
              <w:keepNext/>
            </w:pPr>
          </w:p>
        </w:tc>
      </w:tr>
      <w:tr w:rsidR="003A6246" w14:paraId="51ED301B" w14:textId="77777777" w:rsidTr="00142B1A">
        <w:trPr>
          <w:cantSplit/>
        </w:trPr>
        <w:tc>
          <w:tcPr>
            <w:tcW w:w="1843" w:type="dxa"/>
          </w:tcPr>
          <w:p w14:paraId="352F4103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70DDDC5D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A5BD88B" w14:textId="77777777" w:rsidR="00441757" w:rsidRPr="00862885" w:rsidRDefault="00BB3AFE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08F109C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B7CE86C" w14:textId="77777777" w:rsidR="00441757" w:rsidRPr="00862885" w:rsidRDefault="00BB3AFE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3A6246" w14:paraId="1B14E89A" w14:textId="77777777" w:rsidTr="00142B1A">
        <w:trPr>
          <w:cantSplit/>
        </w:trPr>
        <w:tc>
          <w:tcPr>
            <w:tcW w:w="1843" w:type="dxa"/>
          </w:tcPr>
          <w:p w14:paraId="135B5BFB" w14:textId="77777777" w:rsidR="00441757" w:rsidRDefault="00BB3AFE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32E47803" w14:textId="77777777" w:rsidR="00441757" w:rsidRDefault="00BB3AFE" w:rsidP="00142B1A">
            <w:pPr>
              <w:keepNext/>
              <w:jc w:val="right"/>
            </w:pPr>
            <w:r>
              <w:t>Linda Klāva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1DCDE0A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113EDC09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38BF3CE" w14:textId="77777777" w:rsidR="00441757" w:rsidRDefault="00441757" w:rsidP="00142B1A">
            <w:pPr>
              <w:keepNext/>
            </w:pPr>
          </w:p>
        </w:tc>
      </w:tr>
      <w:tr w:rsidR="003A6246" w14:paraId="7C866090" w14:textId="77777777" w:rsidTr="00142B1A">
        <w:trPr>
          <w:cantSplit/>
        </w:trPr>
        <w:tc>
          <w:tcPr>
            <w:tcW w:w="1843" w:type="dxa"/>
          </w:tcPr>
          <w:p w14:paraId="0C2C095B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06F9E63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51BE387" w14:textId="77777777" w:rsidR="00441757" w:rsidRPr="00862885" w:rsidRDefault="00BB3AFE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39F48849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51D34FA" w14:textId="77777777" w:rsidR="00441757" w:rsidRPr="00862885" w:rsidRDefault="00BB3AFE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4A337D5B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3C992D" w14:textId="77777777" w:rsidR="00BB3AFE" w:rsidRDefault="00BB3AFE">
      <w:r>
        <w:separator/>
      </w:r>
    </w:p>
  </w:endnote>
  <w:endnote w:type="continuationSeparator" w:id="0">
    <w:p w14:paraId="2E43C18F" w14:textId="77777777" w:rsidR="00BB3AFE" w:rsidRDefault="00BB3A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00000001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F4488" w14:textId="77777777" w:rsidR="00441757" w:rsidRDefault="00BB3AFE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36150F2A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31DC2" w14:textId="77777777" w:rsidR="00441757" w:rsidRPr="00B1048E" w:rsidRDefault="00BB3AFE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61699635" w14:textId="77777777"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E651C3" w14:textId="77777777" w:rsidR="00BB3AFE" w:rsidRDefault="00BB3AFE">
      <w:r>
        <w:separator/>
      </w:r>
    </w:p>
  </w:footnote>
  <w:footnote w:type="continuationSeparator" w:id="0">
    <w:p w14:paraId="7D75D418" w14:textId="77777777" w:rsidR="00BB3AFE" w:rsidRDefault="00BB3A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F36C15CA">
      <w:start w:val="1"/>
      <w:numFmt w:val="decimal"/>
      <w:lvlText w:val="%1."/>
      <w:lvlJc w:val="left"/>
      <w:pPr>
        <w:ind w:left="1440" w:hanging="360"/>
      </w:pPr>
    </w:lvl>
    <w:lvl w:ilvl="1" w:tplc="6EA09212" w:tentative="1">
      <w:start w:val="1"/>
      <w:numFmt w:val="lowerLetter"/>
      <w:lvlText w:val="%2."/>
      <w:lvlJc w:val="left"/>
      <w:pPr>
        <w:ind w:left="2160" w:hanging="360"/>
      </w:pPr>
    </w:lvl>
    <w:lvl w:ilvl="2" w:tplc="44E2019E" w:tentative="1">
      <w:start w:val="1"/>
      <w:numFmt w:val="lowerRoman"/>
      <w:lvlText w:val="%3."/>
      <w:lvlJc w:val="right"/>
      <w:pPr>
        <w:ind w:left="2880" w:hanging="180"/>
      </w:pPr>
    </w:lvl>
    <w:lvl w:ilvl="3" w:tplc="6848020E" w:tentative="1">
      <w:start w:val="1"/>
      <w:numFmt w:val="decimal"/>
      <w:lvlText w:val="%4."/>
      <w:lvlJc w:val="left"/>
      <w:pPr>
        <w:ind w:left="3600" w:hanging="360"/>
      </w:pPr>
    </w:lvl>
    <w:lvl w:ilvl="4" w:tplc="0C9AE2D8" w:tentative="1">
      <w:start w:val="1"/>
      <w:numFmt w:val="lowerLetter"/>
      <w:lvlText w:val="%5."/>
      <w:lvlJc w:val="left"/>
      <w:pPr>
        <w:ind w:left="4320" w:hanging="360"/>
      </w:pPr>
    </w:lvl>
    <w:lvl w:ilvl="5" w:tplc="254E68FC" w:tentative="1">
      <w:start w:val="1"/>
      <w:numFmt w:val="lowerRoman"/>
      <w:lvlText w:val="%6."/>
      <w:lvlJc w:val="right"/>
      <w:pPr>
        <w:ind w:left="5040" w:hanging="180"/>
      </w:pPr>
    </w:lvl>
    <w:lvl w:ilvl="6" w:tplc="E704026A" w:tentative="1">
      <w:start w:val="1"/>
      <w:numFmt w:val="decimal"/>
      <w:lvlText w:val="%7."/>
      <w:lvlJc w:val="left"/>
      <w:pPr>
        <w:ind w:left="5760" w:hanging="360"/>
      </w:pPr>
    </w:lvl>
    <w:lvl w:ilvl="7" w:tplc="1A64E14A" w:tentative="1">
      <w:start w:val="1"/>
      <w:numFmt w:val="lowerLetter"/>
      <w:lvlText w:val="%8."/>
      <w:lvlJc w:val="left"/>
      <w:pPr>
        <w:ind w:left="6480" w:hanging="360"/>
      </w:pPr>
    </w:lvl>
    <w:lvl w:ilvl="8" w:tplc="93FA47B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B0F079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F0E3D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C2A22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7AAE7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3AC0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9A7F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974A6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4071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582C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63DA30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95623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20CC4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FE31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6CF5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123D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106D7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E633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61087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E5AEFD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3F8EB1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C7420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620A5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6069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FEF9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216F1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46EA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EABE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7CBE16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E180A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52FB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CB2D5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B025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BE0BF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ACC63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3A87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C5A43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628CF3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D9C612A" w:tentative="1">
      <w:start w:val="1"/>
      <w:numFmt w:val="lowerLetter"/>
      <w:lvlText w:val="%2."/>
      <w:lvlJc w:val="left"/>
      <w:pPr>
        <w:ind w:left="1440" w:hanging="360"/>
      </w:pPr>
    </w:lvl>
    <w:lvl w:ilvl="2" w:tplc="DBC83FA8" w:tentative="1">
      <w:start w:val="1"/>
      <w:numFmt w:val="lowerRoman"/>
      <w:lvlText w:val="%3."/>
      <w:lvlJc w:val="right"/>
      <w:pPr>
        <w:ind w:left="2160" w:hanging="180"/>
      </w:pPr>
    </w:lvl>
    <w:lvl w:ilvl="3" w:tplc="A3848C60" w:tentative="1">
      <w:start w:val="1"/>
      <w:numFmt w:val="decimal"/>
      <w:lvlText w:val="%4."/>
      <w:lvlJc w:val="left"/>
      <w:pPr>
        <w:ind w:left="2880" w:hanging="360"/>
      </w:pPr>
    </w:lvl>
    <w:lvl w:ilvl="4" w:tplc="C78E2340" w:tentative="1">
      <w:start w:val="1"/>
      <w:numFmt w:val="lowerLetter"/>
      <w:lvlText w:val="%5."/>
      <w:lvlJc w:val="left"/>
      <w:pPr>
        <w:ind w:left="3600" w:hanging="360"/>
      </w:pPr>
    </w:lvl>
    <w:lvl w:ilvl="5" w:tplc="C21C377E" w:tentative="1">
      <w:start w:val="1"/>
      <w:numFmt w:val="lowerRoman"/>
      <w:lvlText w:val="%6."/>
      <w:lvlJc w:val="right"/>
      <w:pPr>
        <w:ind w:left="4320" w:hanging="180"/>
      </w:pPr>
    </w:lvl>
    <w:lvl w:ilvl="6" w:tplc="359C284A" w:tentative="1">
      <w:start w:val="1"/>
      <w:numFmt w:val="decimal"/>
      <w:lvlText w:val="%7."/>
      <w:lvlJc w:val="left"/>
      <w:pPr>
        <w:ind w:left="5040" w:hanging="360"/>
      </w:pPr>
    </w:lvl>
    <w:lvl w:ilvl="7" w:tplc="FD5C6C9C" w:tentative="1">
      <w:start w:val="1"/>
      <w:numFmt w:val="lowerLetter"/>
      <w:lvlText w:val="%8."/>
      <w:lvlJc w:val="left"/>
      <w:pPr>
        <w:ind w:left="5760" w:hanging="360"/>
      </w:pPr>
    </w:lvl>
    <w:lvl w:ilvl="8" w:tplc="1B7A6FE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68309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3C62FD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BCC27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989D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6868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F0E3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B5CE2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D033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D022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97842F9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390CF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E0EC6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7416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2AD2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CC1C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F26C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4A8E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DAE87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31760B6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74FB2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ADCBA9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F04CB6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92EA9D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996BCA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9DE99D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CCCD26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C60852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77C89ED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66B1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4250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5041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08600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A041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D967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4853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5CA0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9D2AF500">
      <w:start w:val="1"/>
      <w:numFmt w:val="decimal"/>
      <w:lvlText w:val="%1."/>
      <w:lvlJc w:val="left"/>
      <w:pPr>
        <w:ind w:left="720" w:hanging="360"/>
      </w:pPr>
    </w:lvl>
    <w:lvl w:ilvl="1" w:tplc="9266FA26" w:tentative="1">
      <w:start w:val="1"/>
      <w:numFmt w:val="lowerLetter"/>
      <w:lvlText w:val="%2."/>
      <w:lvlJc w:val="left"/>
      <w:pPr>
        <w:ind w:left="1440" w:hanging="360"/>
      </w:pPr>
    </w:lvl>
    <w:lvl w:ilvl="2" w:tplc="2A461D06" w:tentative="1">
      <w:start w:val="1"/>
      <w:numFmt w:val="lowerRoman"/>
      <w:lvlText w:val="%3."/>
      <w:lvlJc w:val="right"/>
      <w:pPr>
        <w:ind w:left="2160" w:hanging="180"/>
      </w:pPr>
    </w:lvl>
    <w:lvl w:ilvl="3" w:tplc="E73449DA" w:tentative="1">
      <w:start w:val="1"/>
      <w:numFmt w:val="decimal"/>
      <w:lvlText w:val="%4."/>
      <w:lvlJc w:val="left"/>
      <w:pPr>
        <w:ind w:left="2880" w:hanging="360"/>
      </w:pPr>
    </w:lvl>
    <w:lvl w:ilvl="4" w:tplc="C0A880EE" w:tentative="1">
      <w:start w:val="1"/>
      <w:numFmt w:val="lowerLetter"/>
      <w:lvlText w:val="%5."/>
      <w:lvlJc w:val="left"/>
      <w:pPr>
        <w:ind w:left="3600" w:hanging="360"/>
      </w:pPr>
    </w:lvl>
    <w:lvl w:ilvl="5" w:tplc="A4EA0D02" w:tentative="1">
      <w:start w:val="1"/>
      <w:numFmt w:val="lowerRoman"/>
      <w:lvlText w:val="%6."/>
      <w:lvlJc w:val="right"/>
      <w:pPr>
        <w:ind w:left="4320" w:hanging="180"/>
      </w:pPr>
    </w:lvl>
    <w:lvl w:ilvl="6" w:tplc="75EC6176" w:tentative="1">
      <w:start w:val="1"/>
      <w:numFmt w:val="decimal"/>
      <w:lvlText w:val="%7."/>
      <w:lvlJc w:val="left"/>
      <w:pPr>
        <w:ind w:left="5040" w:hanging="360"/>
      </w:pPr>
    </w:lvl>
    <w:lvl w:ilvl="7" w:tplc="79427F3E" w:tentative="1">
      <w:start w:val="1"/>
      <w:numFmt w:val="lowerLetter"/>
      <w:lvlText w:val="%8."/>
      <w:lvlJc w:val="left"/>
      <w:pPr>
        <w:ind w:left="5760" w:hanging="360"/>
      </w:pPr>
    </w:lvl>
    <w:lvl w:ilvl="8" w:tplc="F3B402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A7C8191A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403EDE8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1A42B5F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4D308E3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74205BC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353CCC9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BF40AA7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662786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8E780E4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26365C8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63C218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91C50C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4A8BA6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F862F0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9500EB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E0CE9F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4FA1F4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49447E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4186345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62CB388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E0EA084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7F20914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84AFE4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DC4CF7B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C1F66B6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7C4B95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BCE88F2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EFAC63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C40E4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BAE57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2478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5DC6B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A4895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F865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6859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8C8E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660A26B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F18894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BEEE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C64D3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1431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5A86E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CA73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62040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7C288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432E92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8FCB4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E4CC9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863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1A1F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D614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3275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60C0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C26FC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E596624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3C5ACBE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9C075A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63A9D5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0A6FE7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9FAB1D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F1C6B0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F463D8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1043B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5F1874A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12A1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3242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03AE5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0A010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0845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704E6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868D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EBC89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72B05C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ED883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929F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D26B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261C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A520C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7643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1E59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84A24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ECC87988">
      <w:start w:val="1"/>
      <w:numFmt w:val="decimal"/>
      <w:lvlText w:val="%1."/>
      <w:lvlJc w:val="left"/>
      <w:pPr>
        <w:ind w:left="720" w:hanging="360"/>
      </w:pPr>
    </w:lvl>
    <w:lvl w:ilvl="1" w:tplc="BEDA5D8C" w:tentative="1">
      <w:start w:val="1"/>
      <w:numFmt w:val="lowerLetter"/>
      <w:lvlText w:val="%2."/>
      <w:lvlJc w:val="left"/>
      <w:pPr>
        <w:ind w:left="1440" w:hanging="360"/>
      </w:pPr>
    </w:lvl>
    <w:lvl w:ilvl="2" w:tplc="51548E90" w:tentative="1">
      <w:start w:val="1"/>
      <w:numFmt w:val="lowerRoman"/>
      <w:lvlText w:val="%3."/>
      <w:lvlJc w:val="right"/>
      <w:pPr>
        <w:ind w:left="2160" w:hanging="180"/>
      </w:pPr>
    </w:lvl>
    <w:lvl w:ilvl="3" w:tplc="B85AC54A" w:tentative="1">
      <w:start w:val="1"/>
      <w:numFmt w:val="decimal"/>
      <w:lvlText w:val="%4."/>
      <w:lvlJc w:val="left"/>
      <w:pPr>
        <w:ind w:left="2880" w:hanging="360"/>
      </w:pPr>
    </w:lvl>
    <w:lvl w:ilvl="4" w:tplc="50927E12" w:tentative="1">
      <w:start w:val="1"/>
      <w:numFmt w:val="lowerLetter"/>
      <w:lvlText w:val="%5."/>
      <w:lvlJc w:val="left"/>
      <w:pPr>
        <w:ind w:left="3600" w:hanging="360"/>
      </w:pPr>
    </w:lvl>
    <w:lvl w:ilvl="5" w:tplc="0D4ED5C8" w:tentative="1">
      <w:start w:val="1"/>
      <w:numFmt w:val="lowerRoman"/>
      <w:lvlText w:val="%6."/>
      <w:lvlJc w:val="right"/>
      <w:pPr>
        <w:ind w:left="4320" w:hanging="180"/>
      </w:pPr>
    </w:lvl>
    <w:lvl w:ilvl="6" w:tplc="DCDC6532" w:tentative="1">
      <w:start w:val="1"/>
      <w:numFmt w:val="decimal"/>
      <w:lvlText w:val="%7."/>
      <w:lvlJc w:val="left"/>
      <w:pPr>
        <w:ind w:left="5040" w:hanging="360"/>
      </w:pPr>
    </w:lvl>
    <w:lvl w:ilvl="7" w:tplc="CADABA46" w:tentative="1">
      <w:start w:val="1"/>
      <w:numFmt w:val="lowerLetter"/>
      <w:lvlText w:val="%8."/>
      <w:lvlJc w:val="left"/>
      <w:pPr>
        <w:ind w:left="5760" w:hanging="360"/>
      </w:pPr>
    </w:lvl>
    <w:lvl w:ilvl="8" w:tplc="978EC8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289433D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312A278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6F70944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E788D8A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8CC3E6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66650C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BD68F6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66B0052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7ABA8F2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EB56FB1E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39340D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D5239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E3A7E0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43290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C6AD0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0EEF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2E79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A0FB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3A9E0BB0">
      <w:start w:val="1"/>
      <w:numFmt w:val="decimal"/>
      <w:lvlText w:val="%1."/>
      <w:lvlJc w:val="left"/>
      <w:pPr>
        <w:ind w:left="720" w:hanging="360"/>
      </w:pPr>
    </w:lvl>
    <w:lvl w:ilvl="1" w:tplc="CB8C5474" w:tentative="1">
      <w:start w:val="1"/>
      <w:numFmt w:val="lowerLetter"/>
      <w:lvlText w:val="%2."/>
      <w:lvlJc w:val="left"/>
      <w:pPr>
        <w:ind w:left="1440" w:hanging="360"/>
      </w:pPr>
    </w:lvl>
    <w:lvl w:ilvl="2" w:tplc="3F5E7010" w:tentative="1">
      <w:start w:val="1"/>
      <w:numFmt w:val="lowerRoman"/>
      <w:lvlText w:val="%3."/>
      <w:lvlJc w:val="right"/>
      <w:pPr>
        <w:ind w:left="2160" w:hanging="180"/>
      </w:pPr>
    </w:lvl>
    <w:lvl w:ilvl="3" w:tplc="A858B522" w:tentative="1">
      <w:start w:val="1"/>
      <w:numFmt w:val="decimal"/>
      <w:lvlText w:val="%4."/>
      <w:lvlJc w:val="left"/>
      <w:pPr>
        <w:ind w:left="2880" w:hanging="360"/>
      </w:pPr>
    </w:lvl>
    <w:lvl w:ilvl="4" w:tplc="8D28C472" w:tentative="1">
      <w:start w:val="1"/>
      <w:numFmt w:val="lowerLetter"/>
      <w:lvlText w:val="%5."/>
      <w:lvlJc w:val="left"/>
      <w:pPr>
        <w:ind w:left="3600" w:hanging="360"/>
      </w:pPr>
    </w:lvl>
    <w:lvl w:ilvl="5" w:tplc="CDC80EBA" w:tentative="1">
      <w:start w:val="1"/>
      <w:numFmt w:val="lowerRoman"/>
      <w:lvlText w:val="%6."/>
      <w:lvlJc w:val="right"/>
      <w:pPr>
        <w:ind w:left="4320" w:hanging="180"/>
      </w:pPr>
    </w:lvl>
    <w:lvl w:ilvl="6" w:tplc="5D92FCAE" w:tentative="1">
      <w:start w:val="1"/>
      <w:numFmt w:val="decimal"/>
      <w:lvlText w:val="%7."/>
      <w:lvlJc w:val="left"/>
      <w:pPr>
        <w:ind w:left="5040" w:hanging="360"/>
      </w:pPr>
    </w:lvl>
    <w:lvl w:ilvl="7" w:tplc="2E96A37A" w:tentative="1">
      <w:start w:val="1"/>
      <w:numFmt w:val="lowerLetter"/>
      <w:lvlText w:val="%8."/>
      <w:lvlJc w:val="left"/>
      <w:pPr>
        <w:ind w:left="5760" w:hanging="360"/>
      </w:pPr>
    </w:lvl>
    <w:lvl w:ilvl="8" w:tplc="0F28ED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AF62F8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2F06FA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1E8160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29A1A9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14241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19C6CE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2DAAB6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A8481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9BCFDC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F95AB7D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EB3881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BA51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F1026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5482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91814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516BA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018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BDEFC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EB9A2D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A6239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8060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988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3050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5FE95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7223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6A56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7743D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911A05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5071A4">
      <w:numFmt w:val="none"/>
      <w:lvlText w:val=""/>
      <w:lvlJc w:val="left"/>
      <w:pPr>
        <w:tabs>
          <w:tab w:val="num" w:pos="360"/>
        </w:tabs>
      </w:pPr>
    </w:lvl>
    <w:lvl w:ilvl="2" w:tplc="153E61CE">
      <w:numFmt w:val="none"/>
      <w:lvlText w:val=""/>
      <w:lvlJc w:val="left"/>
      <w:pPr>
        <w:tabs>
          <w:tab w:val="num" w:pos="360"/>
        </w:tabs>
      </w:pPr>
    </w:lvl>
    <w:lvl w:ilvl="3" w:tplc="7A1AB32E">
      <w:numFmt w:val="none"/>
      <w:lvlText w:val=""/>
      <w:lvlJc w:val="left"/>
      <w:pPr>
        <w:tabs>
          <w:tab w:val="num" w:pos="360"/>
        </w:tabs>
      </w:pPr>
    </w:lvl>
    <w:lvl w:ilvl="4" w:tplc="9AFAF29A">
      <w:numFmt w:val="none"/>
      <w:lvlText w:val=""/>
      <w:lvlJc w:val="left"/>
      <w:pPr>
        <w:tabs>
          <w:tab w:val="num" w:pos="360"/>
        </w:tabs>
      </w:pPr>
    </w:lvl>
    <w:lvl w:ilvl="5" w:tplc="C558409A">
      <w:numFmt w:val="none"/>
      <w:lvlText w:val=""/>
      <w:lvlJc w:val="left"/>
      <w:pPr>
        <w:tabs>
          <w:tab w:val="num" w:pos="360"/>
        </w:tabs>
      </w:pPr>
    </w:lvl>
    <w:lvl w:ilvl="6" w:tplc="9EF83EF6">
      <w:numFmt w:val="none"/>
      <w:lvlText w:val=""/>
      <w:lvlJc w:val="left"/>
      <w:pPr>
        <w:tabs>
          <w:tab w:val="num" w:pos="360"/>
        </w:tabs>
      </w:pPr>
    </w:lvl>
    <w:lvl w:ilvl="7" w:tplc="D7461E14">
      <w:numFmt w:val="none"/>
      <w:lvlText w:val=""/>
      <w:lvlJc w:val="left"/>
      <w:pPr>
        <w:tabs>
          <w:tab w:val="num" w:pos="360"/>
        </w:tabs>
      </w:pPr>
    </w:lvl>
    <w:lvl w:ilvl="8" w:tplc="362CB31A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C98692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6E0553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1B2E9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923219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5FAFA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782F3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44E97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8BA72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E92CD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222C4B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6083FD6" w:tentative="1">
      <w:start w:val="1"/>
      <w:numFmt w:val="lowerLetter"/>
      <w:lvlText w:val="%2."/>
      <w:lvlJc w:val="left"/>
      <w:pPr>
        <w:ind w:left="1440" w:hanging="360"/>
      </w:pPr>
    </w:lvl>
    <w:lvl w:ilvl="2" w:tplc="544C66C2" w:tentative="1">
      <w:start w:val="1"/>
      <w:numFmt w:val="lowerRoman"/>
      <w:lvlText w:val="%3."/>
      <w:lvlJc w:val="right"/>
      <w:pPr>
        <w:ind w:left="2160" w:hanging="180"/>
      </w:pPr>
    </w:lvl>
    <w:lvl w:ilvl="3" w:tplc="BD40DF98" w:tentative="1">
      <w:start w:val="1"/>
      <w:numFmt w:val="decimal"/>
      <w:lvlText w:val="%4."/>
      <w:lvlJc w:val="left"/>
      <w:pPr>
        <w:ind w:left="2880" w:hanging="360"/>
      </w:pPr>
    </w:lvl>
    <w:lvl w:ilvl="4" w:tplc="70B2E562" w:tentative="1">
      <w:start w:val="1"/>
      <w:numFmt w:val="lowerLetter"/>
      <w:lvlText w:val="%5."/>
      <w:lvlJc w:val="left"/>
      <w:pPr>
        <w:ind w:left="3600" w:hanging="360"/>
      </w:pPr>
    </w:lvl>
    <w:lvl w:ilvl="5" w:tplc="66542148" w:tentative="1">
      <w:start w:val="1"/>
      <w:numFmt w:val="lowerRoman"/>
      <w:lvlText w:val="%6."/>
      <w:lvlJc w:val="right"/>
      <w:pPr>
        <w:ind w:left="4320" w:hanging="180"/>
      </w:pPr>
    </w:lvl>
    <w:lvl w:ilvl="6" w:tplc="3AFAECB2" w:tentative="1">
      <w:start w:val="1"/>
      <w:numFmt w:val="decimal"/>
      <w:lvlText w:val="%7."/>
      <w:lvlJc w:val="left"/>
      <w:pPr>
        <w:ind w:left="5040" w:hanging="360"/>
      </w:pPr>
    </w:lvl>
    <w:lvl w:ilvl="7" w:tplc="2C505B0E" w:tentative="1">
      <w:start w:val="1"/>
      <w:numFmt w:val="lowerLetter"/>
      <w:lvlText w:val="%8."/>
      <w:lvlJc w:val="left"/>
      <w:pPr>
        <w:ind w:left="5760" w:hanging="360"/>
      </w:pPr>
    </w:lvl>
    <w:lvl w:ilvl="8" w:tplc="7E34009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50BB0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A6246"/>
    <w:rsid w:val="003C695F"/>
    <w:rsid w:val="00441757"/>
    <w:rsid w:val="00470C1A"/>
    <w:rsid w:val="004B442E"/>
    <w:rsid w:val="005430E9"/>
    <w:rsid w:val="005519ED"/>
    <w:rsid w:val="00560EFC"/>
    <w:rsid w:val="005B41BE"/>
    <w:rsid w:val="005D2F73"/>
    <w:rsid w:val="005E48A4"/>
    <w:rsid w:val="005F60DF"/>
    <w:rsid w:val="006B214E"/>
    <w:rsid w:val="006D2A25"/>
    <w:rsid w:val="006E3987"/>
    <w:rsid w:val="0072145D"/>
    <w:rsid w:val="00765E38"/>
    <w:rsid w:val="007B1C58"/>
    <w:rsid w:val="007D3BD6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A721E"/>
    <w:rsid w:val="00AE1131"/>
    <w:rsid w:val="00B1048E"/>
    <w:rsid w:val="00B5205E"/>
    <w:rsid w:val="00B91720"/>
    <w:rsid w:val="00BB3AFE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AAA038"/>
  <w15:docId w15:val="{2A3DE15D-03C3-44E8-97B0-7CBE73A7F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3335</Words>
  <Characters>1901</Characters>
  <Application>Microsoft Office Word</Application>
  <DocSecurity>0</DocSecurity>
  <Lines>15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Klāva</dc:creator>
  <cp:lastModifiedBy>Linda Klāva</cp:lastModifiedBy>
  <cp:revision>2</cp:revision>
  <dcterms:created xsi:type="dcterms:W3CDTF">2026-08-28T08:00:00Z</dcterms:created>
  <dcterms:modified xsi:type="dcterms:W3CDTF">2026-08-28T08:00:00Z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