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Brāļu kapu noslēdzošās sienas aizmugures fasāžu preventīvā restaurācija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EDGARS JANOČKO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17611.33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17611.33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