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Stikli lāzera apdrukai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2026/75_1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98923.61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98923.61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