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Atkritumu savākšana, transportēšana līdz nodošanas vietai un telpu uzkopšana dzīvokļos un neapdzīvojamās telpās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2026/41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"Eco Baltia vide"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