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Nacionālais dabas muzejs (ex. Latvijas Dabas muzejs)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90000027926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Metāla skapju zooloģiskā krājuma uzglabāšanai izgatavošana,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LNDM 2026/03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08:56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Woodflex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12:58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"WSP"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18:59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15:07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