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satiksme"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41503002269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“SIA “Daugavpils satiksme”  dienesta telpu remonts  Kārklu ielā 24, Daugavpilī”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SIADS/2026/43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"BUVLORD"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179615.11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179615.11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11:07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137958.12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137958.12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